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601" w:type="dxa"/>
        <w:tblLayout w:type="fixed"/>
        <w:tblLook w:val="01E0"/>
      </w:tblPr>
      <w:tblGrid>
        <w:gridCol w:w="4332"/>
        <w:gridCol w:w="6124"/>
      </w:tblGrid>
      <w:tr w:rsidR="00804594" w:rsidRPr="005821C9" w:rsidTr="003A1E98">
        <w:tc>
          <w:tcPr>
            <w:tcW w:w="4332" w:type="dxa"/>
            <w:shd w:val="clear" w:color="auto" w:fill="auto"/>
          </w:tcPr>
          <w:p w:rsidR="00804594" w:rsidRPr="005821C9" w:rsidRDefault="00804594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P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И.о. генерального директора ТОО «Севказэнергосбыт»</w:t>
            </w:r>
          </w:p>
          <w:p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  <w:proofErr w:type="spellStart"/>
            <w:r>
              <w:rPr>
                <w:rFonts w:ascii="FreeSet-Bold" w:eastAsia="Times New Roman" w:hAnsi="FreeSet-Bold"/>
                <w:b/>
              </w:rPr>
              <w:t>Сагандыкову</w:t>
            </w:r>
            <w:proofErr w:type="spellEnd"/>
            <w:r>
              <w:rPr>
                <w:rFonts w:ascii="FreeSet-Bold" w:eastAsia="Times New Roman" w:hAnsi="FreeSet-Bold"/>
                <w:b/>
              </w:rPr>
              <w:t xml:space="preserve"> М.К.</w:t>
            </w:r>
          </w:p>
          <w:p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</w:p>
          <w:p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b/>
              </w:rPr>
              <w:t>от потребителя_________________________</w:t>
            </w:r>
            <w:r w:rsidRPr="005821C9">
              <w:rPr>
                <w:rFonts w:eastAsia="Times New Roman"/>
                <w:b/>
              </w:rPr>
              <w:t>_________</w:t>
            </w:r>
          </w:p>
          <w:p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sz w:val="20"/>
                <w:szCs w:val="20"/>
              </w:rPr>
              <w:t>(Ф.И.О.)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  <w:lang w:val="kk-KZ"/>
              </w:rPr>
            </w:pP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 w:rsidRPr="005821C9">
              <w:rPr>
                <w:rFonts w:eastAsia="Times New Roman"/>
                <w:b/>
                <w:lang w:val="kk-KZ"/>
              </w:rPr>
              <w:t>проживающего</w:t>
            </w:r>
            <w:r w:rsidRPr="005821C9">
              <w:rPr>
                <w:rFonts w:ascii="FreeSet-Bold" w:eastAsia="Times New Roman" w:hAnsi="FreeSet-Bold"/>
                <w:b/>
              </w:rPr>
              <w:t xml:space="preserve"> по адресу ________________________</w:t>
            </w: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>
              <w:rPr>
                <w:rFonts w:ascii="FreeSet-Bold" w:eastAsia="Times New Roman" w:hAnsi="FreeSet-Bold"/>
                <w:b/>
              </w:rPr>
              <w:t>_______________________________________________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  <w:r w:rsidRPr="005821C9">
              <w:rPr>
                <w:rFonts w:ascii="FreeSet-Bold" w:eastAsia="Times New Roman" w:hAnsi="FreeSet-Bold"/>
                <w:b/>
              </w:rPr>
              <w:t>телефон________________________________________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  <w:proofErr w:type="spellStart"/>
            <w:r w:rsidRPr="005821C9">
              <w:rPr>
                <w:rFonts w:ascii="FreeSet-Bold" w:eastAsia="Times New Roman" w:hAnsi="FreeSet-Bold"/>
                <w:b/>
              </w:rPr>
              <w:t>эл</w:t>
            </w:r>
            <w:proofErr w:type="gramStart"/>
            <w:r w:rsidRPr="005821C9">
              <w:rPr>
                <w:rFonts w:ascii="FreeSet-Bold" w:eastAsia="Times New Roman" w:hAnsi="FreeSet-Bold"/>
                <w:b/>
              </w:rPr>
              <w:t>.п</w:t>
            </w:r>
            <w:proofErr w:type="gramEnd"/>
            <w:r w:rsidRPr="005821C9">
              <w:rPr>
                <w:rFonts w:ascii="FreeSet-Bold" w:eastAsia="Times New Roman" w:hAnsi="FreeSet-Bold"/>
                <w:b/>
              </w:rPr>
              <w:t>очта</w:t>
            </w:r>
            <w:proofErr w:type="spellEnd"/>
            <w:r w:rsidRPr="005821C9">
              <w:rPr>
                <w:rFonts w:ascii="FreeSet-Bold" w:eastAsia="Times New Roman" w:hAnsi="FreeSet-Bold"/>
                <w:b/>
              </w:rPr>
              <w:t>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</w:tc>
      </w:tr>
      <w:tr w:rsidR="003A1E98" w:rsidRPr="005821C9" w:rsidTr="003A1E98">
        <w:tc>
          <w:tcPr>
            <w:tcW w:w="4332" w:type="dxa"/>
            <w:shd w:val="clear" w:color="auto" w:fill="auto"/>
          </w:tcPr>
          <w:p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  <w:tr w:rsidR="003A1E98" w:rsidRPr="005821C9" w:rsidTr="003A1E98">
        <w:tc>
          <w:tcPr>
            <w:tcW w:w="4332" w:type="dxa"/>
            <w:shd w:val="clear" w:color="auto" w:fill="auto"/>
          </w:tcPr>
          <w:p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</w:tbl>
    <w:p w:rsidR="00804594" w:rsidRPr="005821C9" w:rsidRDefault="00804594" w:rsidP="00804594">
      <w:pPr>
        <w:ind w:left="4956"/>
        <w:jc w:val="both"/>
        <w:rPr>
          <w:rFonts w:eastAsia="Times New Roman"/>
          <w:b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  <w:r w:rsidRPr="005821C9">
        <w:rPr>
          <w:rFonts w:ascii="FreeSet-Bold" w:eastAsia="Times New Roman" w:hAnsi="FreeSet-Bold"/>
          <w:b/>
          <w:lang w:val="kk-KZ"/>
        </w:rPr>
        <w:t>ЗАЯВЛЕНИЕ</w:t>
      </w:r>
    </w:p>
    <w:p w:rsidR="00804594" w:rsidRPr="005821C9" w:rsidRDefault="00804594" w:rsidP="00804594">
      <w:pPr>
        <w:jc w:val="both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spacing w:line="360" w:lineRule="auto"/>
        <w:rPr>
          <w:rFonts w:eastAsia="Times New Roman"/>
        </w:rPr>
      </w:pPr>
      <w:r w:rsidRPr="005821C9">
        <w:rPr>
          <w:rFonts w:eastAsia="Times New Roman"/>
        </w:rPr>
        <w:t xml:space="preserve">Прошу Вас выдать справку об отсутствии задолженности за </w:t>
      </w:r>
      <w:r>
        <w:rPr>
          <w:rFonts w:eastAsia="Times New Roman"/>
        </w:rPr>
        <w:t xml:space="preserve">потребленную </w:t>
      </w:r>
      <w:r w:rsidRPr="005821C9">
        <w:rPr>
          <w:rFonts w:eastAsia="Times New Roman"/>
        </w:rPr>
        <w:t xml:space="preserve"> энергию</w:t>
      </w:r>
      <w:r w:rsidR="00E77DFA">
        <w:rPr>
          <w:rFonts w:eastAsia="Times New Roman"/>
        </w:rPr>
        <w:t>,</w:t>
      </w:r>
      <w:bookmarkStart w:id="0" w:name="_GoBack"/>
      <w:bookmarkEnd w:id="0"/>
      <w:r>
        <w:rPr>
          <w:bCs/>
        </w:rPr>
        <w:t xml:space="preserve">установку общедомового прибора учета тепловой энергии (далее - ОДПУ ТЭ), пени, </w:t>
      </w:r>
      <w:r w:rsidRPr="0066468F">
        <w:rPr>
          <w:bCs/>
        </w:rPr>
        <w:t>а также по судебным издержкам</w:t>
      </w:r>
      <w:r w:rsidRPr="005821C9">
        <w:rPr>
          <w:rFonts w:eastAsia="Times New Roman"/>
        </w:rPr>
        <w:t>по адресу ___________________________________________</w:t>
      </w:r>
      <w:r>
        <w:rPr>
          <w:rFonts w:eastAsia="Times New Roman"/>
        </w:rPr>
        <w:t>_______________________</w:t>
      </w:r>
      <w:r w:rsidRPr="005821C9">
        <w:rPr>
          <w:rFonts w:eastAsia="Times New Roman"/>
        </w:rPr>
        <w:t>.</w:t>
      </w:r>
    </w:p>
    <w:p w:rsidR="00804594" w:rsidRPr="005821C9" w:rsidRDefault="00804594" w:rsidP="00804594">
      <w:pPr>
        <w:ind w:firstLine="284"/>
        <w:jc w:val="both"/>
        <w:rPr>
          <w:rFonts w:eastAsia="Times New Roman"/>
        </w:rPr>
      </w:pPr>
    </w:p>
    <w:p w:rsidR="00804594" w:rsidRPr="005821C9" w:rsidRDefault="00804594" w:rsidP="00804594">
      <w:pPr>
        <w:spacing w:line="360" w:lineRule="auto"/>
        <w:ind w:firstLine="284"/>
        <w:jc w:val="both"/>
        <w:rPr>
          <w:rFonts w:eastAsia="Times New Roman"/>
        </w:rPr>
      </w:pPr>
      <w:r w:rsidRPr="005821C9">
        <w:rPr>
          <w:rFonts w:eastAsia="Times New Roman"/>
        </w:rPr>
        <w:t>Приложения:</w:t>
      </w: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P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tbl>
      <w:tblPr>
        <w:tblStyle w:val="a3"/>
        <w:tblW w:w="105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376"/>
      </w:tblGrid>
      <w:tr w:rsidR="00804594" w:rsidTr="005C06E8">
        <w:tc>
          <w:tcPr>
            <w:tcW w:w="5148" w:type="dxa"/>
          </w:tcPr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АО «СК РЭК»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:rsidR="00804594" w:rsidRPr="005E45D0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outlineLvl w:val="0"/>
            </w:pPr>
            <w:r w:rsidRPr="005D3C56">
              <w:t>_______________</w:t>
            </w:r>
            <w:r>
              <w:t>_________________________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________________________________________                                                                 ________________________________________</w:t>
            </w:r>
          </w:p>
          <w:p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rPr>
                <w:rFonts w:eastAsia="Times New Roman"/>
                <w:lang w:val="kk-KZ"/>
              </w:rPr>
              <w:t>________________________________________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___»_____ 20___г. ________ ______________</w:t>
            </w:r>
          </w:p>
          <w:p w:rsidR="00804594" w:rsidRPr="005E45D0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дата                         </w:t>
            </w:r>
            <w:r w:rsidR="00804594" w:rsidRPr="005D3C56">
              <w:rPr>
                <w:sz w:val="20"/>
                <w:szCs w:val="20"/>
              </w:rPr>
              <w:t xml:space="preserve"> подп</w:t>
            </w:r>
            <w:r w:rsidR="00804594">
              <w:rPr>
                <w:sz w:val="20"/>
                <w:szCs w:val="20"/>
              </w:rPr>
              <w:t xml:space="preserve">ись   (Ф.И.О. </w:t>
            </w:r>
            <w:r w:rsidR="00804594" w:rsidRPr="005D3C56">
              <w:rPr>
                <w:sz w:val="20"/>
                <w:szCs w:val="20"/>
              </w:rPr>
              <w:t>сотрудника)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376" w:type="dxa"/>
          </w:tcPr>
          <w:p w:rsidR="00804594" w:rsidRPr="005E45D0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обследования приборов учета ГВС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lang w:val="en-US"/>
              </w:rPr>
            </w:pP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        ___________________________________________                                                                         ___________________________________________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___________________________________________</w:t>
            </w:r>
          </w:p>
          <w:p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t>___________________________________________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___»_____ 20___г. _________ _______________</w:t>
            </w:r>
          </w:p>
          <w:p w:rsidR="00804594" w:rsidRPr="005D3C56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    дата                   </w:t>
            </w:r>
            <w:r w:rsidR="00804594" w:rsidRPr="005D3C56">
              <w:rPr>
                <w:sz w:val="20"/>
                <w:szCs w:val="20"/>
              </w:rPr>
              <w:t xml:space="preserve">  подп</w:t>
            </w:r>
            <w:r w:rsidR="00804594">
              <w:rPr>
                <w:sz w:val="20"/>
                <w:szCs w:val="20"/>
              </w:rPr>
              <w:t xml:space="preserve">ись        </w:t>
            </w:r>
            <w:r w:rsidR="00804594" w:rsidRPr="005D3C56">
              <w:rPr>
                <w:sz w:val="20"/>
                <w:szCs w:val="20"/>
              </w:rPr>
              <w:t>(Ф.И.О. сотрудника)</w:t>
            </w:r>
          </w:p>
          <w:p w:rsidR="00804594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lang w:val="kk-KZ"/>
              </w:rPr>
            </w:pPr>
          </w:p>
        </w:tc>
      </w:tr>
    </w:tbl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:rsidR="00804594" w:rsidRPr="00816569" w:rsidRDefault="00804594" w:rsidP="00804594">
      <w:r w:rsidRPr="00816569">
        <w:t>«___</w:t>
      </w:r>
      <w:r>
        <w:t>__</w:t>
      </w:r>
      <w:r w:rsidRPr="00816569">
        <w:t>»___________ 20__</w:t>
      </w:r>
      <w:r>
        <w:t>_</w:t>
      </w:r>
      <w:r w:rsidRPr="00816569">
        <w:t xml:space="preserve"> г.__________________________</w:t>
      </w:r>
      <w:r>
        <w:t>____________</w:t>
      </w:r>
    </w:p>
    <w:p w:rsidR="00804594" w:rsidRPr="00816569" w:rsidRDefault="008C2960" w:rsidP="0080459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16569">
        <w:rPr>
          <w:sz w:val="20"/>
          <w:szCs w:val="20"/>
        </w:rPr>
        <w:t>Д</w:t>
      </w:r>
      <w:r w:rsidR="00804594" w:rsidRPr="00816569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</w:t>
      </w:r>
      <w:r w:rsidR="00804594" w:rsidRPr="0081656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</w:t>
      </w:r>
      <w:r w:rsidR="00804594" w:rsidRPr="00816569">
        <w:rPr>
          <w:sz w:val="20"/>
          <w:szCs w:val="20"/>
        </w:rPr>
        <w:t>Ф.И.О.</w:t>
      </w:r>
      <w:r w:rsidR="00804594">
        <w:rPr>
          <w:sz w:val="20"/>
          <w:szCs w:val="20"/>
        </w:rPr>
        <w:t xml:space="preserve"> потребителя</w:t>
      </w:r>
    </w:p>
    <w:p w:rsidR="0000674F" w:rsidRDefault="0000674F" w:rsidP="00804594">
      <w:pPr>
        <w:ind w:left="-709"/>
      </w:pPr>
    </w:p>
    <w:sectPr w:rsidR="0000674F" w:rsidSect="008045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452"/>
    <w:rsid w:val="0000674F"/>
    <w:rsid w:val="001701F5"/>
    <w:rsid w:val="00266452"/>
    <w:rsid w:val="002F4AA6"/>
    <w:rsid w:val="00361116"/>
    <w:rsid w:val="003A1E98"/>
    <w:rsid w:val="00804594"/>
    <w:rsid w:val="008C2960"/>
    <w:rsid w:val="00DD4743"/>
    <w:rsid w:val="00E7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Лазухина Анастасия Николаевна</dc:creator>
  <cp:lastModifiedBy>фора</cp:lastModifiedBy>
  <cp:revision>5</cp:revision>
  <cp:lastPrinted>2019-06-19T06:17:00Z</cp:lastPrinted>
  <dcterms:created xsi:type="dcterms:W3CDTF">2019-06-19T06:17:00Z</dcterms:created>
  <dcterms:modified xsi:type="dcterms:W3CDTF">2019-09-20T06:48:00Z</dcterms:modified>
</cp:coreProperties>
</file>