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87AB" w14:textId="77777777" w:rsidR="001C654D" w:rsidRDefault="00325795">
      <w:pPr>
        <w:ind w:left="4962"/>
        <w:jc w:val="both"/>
      </w:pPr>
      <w:r>
        <w:t>«</w:t>
      </w:r>
      <w:r>
        <w:rPr>
          <w:lang w:val="kk-KZ"/>
        </w:rPr>
        <w:t xml:space="preserve">Петропавл Жылу Жүйелері» ЖШС </w:t>
      </w:r>
    </w:p>
    <w:p w14:paraId="39246830" w14:textId="5D31B243" w:rsidR="001C654D" w:rsidRDefault="00325795">
      <w:pPr>
        <w:ind w:left="4962"/>
        <w:jc w:val="both"/>
      </w:pPr>
      <w:r>
        <w:rPr>
          <w:lang w:val="kk-KZ"/>
        </w:rPr>
        <w:t>бас директор</w:t>
      </w:r>
      <w:r w:rsidR="00855777">
        <w:rPr>
          <w:lang w:val="kk-KZ"/>
        </w:rPr>
        <w:t>ы</w:t>
      </w:r>
      <w:r>
        <w:rPr>
          <w:lang w:val="kk-KZ"/>
        </w:rPr>
        <w:t xml:space="preserve">  </w:t>
      </w:r>
    </w:p>
    <w:p w14:paraId="44BDD4B3" w14:textId="77777777" w:rsidR="001C654D" w:rsidRDefault="00325795">
      <w:pPr>
        <w:ind w:left="4962"/>
        <w:jc w:val="both"/>
      </w:pPr>
      <w:r>
        <w:t>Холоша В.В.</w:t>
      </w:r>
    </w:p>
    <w:p w14:paraId="4195BA02" w14:textId="77777777" w:rsidR="001C654D" w:rsidRDefault="00325795">
      <w:pPr>
        <w:ind w:left="4962"/>
        <w:jc w:val="both"/>
      </w:pPr>
      <w:r>
        <w:t>________________________________________</w:t>
      </w:r>
    </w:p>
    <w:p w14:paraId="280DB68B" w14:textId="77777777" w:rsidR="001C654D" w:rsidRDefault="00325795">
      <w:pPr>
        <w:ind w:left="4962"/>
        <w:jc w:val="both"/>
      </w:pPr>
      <w:r>
        <w:t xml:space="preserve"> </w:t>
      </w:r>
      <w:r>
        <w:rPr>
          <w:lang w:val="kk-KZ"/>
        </w:rPr>
        <w:t>м-жай б-ша</w:t>
      </w:r>
      <w:r>
        <w:t xml:space="preserve">: _____________________________    </w:t>
      </w:r>
    </w:p>
    <w:p w14:paraId="3120C7D7" w14:textId="77777777" w:rsidR="001C654D" w:rsidRDefault="00325795">
      <w:pPr>
        <w:ind w:left="4962"/>
        <w:jc w:val="both"/>
      </w:pPr>
      <w:r>
        <w:t xml:space="preserve"> </w:t>
      </w: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:_______________________</w:t>
      </w:r>
    </w:p>
    <w:p w14:paraId="519F58AC" w14:textId="77777777" w:rsidR="001C654D" w:rsidRDefault="00325795">
      <w:pPr>
        <w:ind w:left="4962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:_____________________________________</w:t>
      </w:r>
    </w:p>
    <w:p w14:paraId="6919A8F5" w14:textId="77777777" w:rsidR="001C654D" w:rsidRDefault="001C654D">
      <w:pPr>
        <w:ind w:left="4820"/>
      </w:pPr>
    </w:p>
    <w:p w14:paraId="18739D1E" w14:textId="77777777" w:rsidR="001C654D" w:rsidRDefault="00325795">
      <w:pPr>
        <w:ind w:left="4820"/>
      </w:pPr>
      <w:r>
        <w:t xml:space="preserve">      </w:t>
      </w:r>
    </w:p>
    <w:p w14:paraId="265F40C5" w14:textId="77777777" w:rsidR="001C654D" w:rsidRDefault="001C654D">
      <w:pPr>
        <w:ind w:left="4820"/>
      </w:pPr>
    </w:p>
    <w:p w14:paraId="2F449A3D" w14:textId="77777777" w:rsidR="001C654D" w:rsidRDefault="00325795">
      <w:pPr>
        <w:ind w:left="4820"/>
      </w:pPr>
      <w:r>
        <w:t xml:space="preserve">                                                                                                              </w:t>
      </w:r>
    </w:p>
    <w:p w14:paraId="75DDD360" w14:textId="77777777" w:rsidR="001C654D" w:rsidRDefault="00325795">
      <w:pPr>
        <w:jc w:val="center"/>
      </w:pPr>
      <w:r>
        <w:rPr>
          <w:lang w:val="kk-KZ"/>
        </w:rPr>
        <w:t xml:space="preserve">ӨТІНІШ </w:t>
      </w:r>
    </w:p>
    <w:p w14:paraId="5A02F313" w14:textId="77777777" w:rsidR="001C654D" w:rsidRDefault="001C654D">
      <w:pPr>
        <w:jc w:val="both"/>
      </w:pPr>
    </w:p>
    <w:p w14:paraId="3E33FAA4" w14:textId="77777777" w:rsidR="001C654D" w:rsidRDefault="00325795">
      <w:pPr>
        <w:ind w:firstLine="284"/>
        <w:jc w:val="both"/>
      </w:pPr>
      <w:r>
        <w:rPr>
          <w:lang w:val="kk-KZ"/>
        </w:rPr>
        <w:t>Жылу энергиясын өткізу шартын/қосымша келісімді ресімдеу үшін мынадай құжаттарды қабылдауыңызды сұраймын:</w:t>
      </w:r>
      <w:r>
        <w:rPr>
          <w:b/>
          <w:lang w:val="kk-KZ"/>
        </w:rPr>
        <w:t xml:space="preserve"> </w:t>
      </w:r>
    </w:p>
    <w:p w14:paraId="6B233E24" w14:textId="77777777" w:rsidR="001C654D" w:rsidRDefault="00325795">
      <w:pPr>
        <w:ind w:firstLine="284"/>
        <w:jc w:val="both"/>
      </w:pPr>
      <w:r>
        <w:t>- Е-</w:t>
      </w:r>
      <w:r>
        <w:rPr>
          <w:lang w:val="en-US"/>
        </w:rPr>
        <w:t>gov</w:t>
      </w:r>
      <w:r w:rsidRPr="00325795">
        <w:t xml:space="preserve"> </w:t>
      </w:r>
      <w:r>
        <w:rPr>
          <w:lang w:val="kk-KZ"/>
        </w:rPr>
        <w:t>электрондық үкімет порталы арқылы алынған, заңды тұлғаны мемлекеттік тіркеу туралы анықтама немесе жеке кәсіпкердің куәлігі ________________;</w:t>
      </w:r>
    </w:p>
    <w:p w14:paraId="4213DFBE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Жылжымайтын мүлікке тіркелген құқықтар туралы құжат немесе объектіге құқық белгілейтін құжаттың көшірмесі____________________; </w:t>
      </w:r>
    </w:p>
    <w:p w14:paraId="0F7B4ED3" w14:textId="77777777" w:rsidR="001C654D" w:rsidRDefault="00325795">
      <w:pPr>
        <w:ind w:firstLine="284"/>
        <w:jc w:val="both"/>
      </w:pPr>
      <w:r>
        <w:t xml:space="preserve">- </w:t>
      </w:r>
      <w:r>
        <w:rPr>
          <w:rFonts w:eastAsia="Times New Roman"/>
          <w:color w:val="000000"/>
          <w:lang w:val="kk-KZ"/>
        </w:rPr>
        <w:t>Ұ</w:t>
      </w:r>
      <w:r>
        <w:rPr>
          <w:lang w:val="kk-KZ"/>
        </w:rPr>
        <w:t xml:space="preserve">йымның  (заңды тұлғалар және жеке кәсіпкерлер үшін) бірінші басшысын қоспағанда, тұлғаны куәландыратын құжатты қоса бере отырып, шартқа қол қоюға уәкілетті тұлғаға бұйрықтың көшірмесі (сенімхат)_______________________;   </w:t>
      </w:r>
      <w:r>
        <w:rPr>
          <w:rFonts w:eastAsia="Times New Roman"/>
          <w:color w:val="000000"/>
          <w:lang w:val="kk-KZ"/>
        </w:rPr>
        <w:t xml:space="preserve"> </w:t>
      </w:r>
    </w:p>
    <w:p w14:paraId="088B9D1E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Жеке деректерді (жеке кәсіпкерлер үшін)  жинауға және өңдеуге жазбаша келісімі бар жеке  тұлғасын  куәландыратын құжаттың көшірмесі _______________________; </w:t>
      </w:r>
    </w:p>
    <w:p w14:paraId="6F173EAB" w14:textId="77777777" w:rsidR="001C654D" w:rsidRDefault="00325795">
      <w:pPr>
        <w:ind w:firstLine="284"/>
        <w:jc w:val="both"/>
      </w:pPr>
      <w:r>
        <w:t xml:space="preserve">- </w:t>
      </w:r>
      <w:r>
        <w:rPr>
          <w:lang w:val="kk-KZ"/>
        </w:rPr>
        <w:t xml:space="preserve">Хабарламаларды, хабардарларды электрондық пошта немесе ұялы телефонға  SMS -хабарлама жіберуге өтініш-келісім _______________________. </w:t>
      </w:r>
    </w:p>
    <w:p w14:paraId="69CC1DDB" w14:textId="77777777" w:rsidR="001C654D" w:rsidRDefault="00325795">
      <w:pPr>
        <w:ind w:firstLine="284"/>
        <w:jc w:val="both"/>
        <w:rPr>
          <w:u w:val="single"/>
        </w:rPr>
      </w:pPr>
      <w:r>
        <w:rPr>
          <w:u w:val="single"/>
          <w:lang w:val="kk-KZ"/>
        </w:rPr>
        <w:t>Жылу энергиясы бойынша  т</w:t>
      </w:r>
      <w:r>
        <w:rPr>
          <w:u w:val="single"/>
        </w:rPr>
        <w:t>ехни</w:t>
      </w:r>
      <w:r>
        <w:rPr>
          <w:u w:val="single"/>
          <w:lang w:val="kk-KZ"/>
        </w:rPr>
        <w:t xml:space="preserve">калық құжаттар:  </w:t>
      </w:r>
    </w:p>
    <w:p w14:paraId="56A23E96" w14:textId="77777777" w:rsidR="001C654D" w:rsidRDefault="00325795">
      <w:pPr>
        <w:ind w:firstLine="284"/>
        <w:jc w:val="both"/>
      </w:pPr>
      <w:r>
        <w:t xml:space="preserve">1) </w:t>
      </w:r>
      <w:r>
        <w:rPr>
          <w:lang w:val="kk-KZ"/>
        </w:rPr>
        <w:t xml:space="preserve"> Тұтынушының балансында тұрған, трасса бойынша  меншікті жылу шығындарының есебі   _________________ ; </w:t>
      </w:r>
    </w:p>
    <w:p w14:paraId="2947ED24" w14:textId="77777777" w:rsidR="001C654D" w:rsidRDefault="00325795">
      <w:pPr>
        <w:ind w:firstLine="284"/>
        <w:jc w:val="both"/>
      </w:pPr>
      <w:r>
        <w:t xml:space="preserve">2) </w:t>
      </w:r>
      <w:r>
        <w:rPr>
          <w:lang w:val="kk-KZ"/>
        </w:rPr>
        <w:t xml:space="preserve">Жылу желілерінің баланстық тиесілігін және  тараптардың пайдалану жауапкершілігін шектеу актісі   _________________;  </w:t>
      </w:r>
    </w:p>
    <w:p w14:paraId="47614017" w14:textId="77777777" w:rsidR="001C654D" w:rsidRDefault="00325795">
      <w:pPr>
        <w:ind w:firstLine="284"/>
        <w:jc w:val="both"/>
      </w:pPr>
      <w:r>
        <w:t xml:space="preserve">3) </w:t>
      </w:r>
      <w:r>
        <w:rPr>
          <w:lang w:val="kk-KZ"/>
        </w:rPr>
        <w:t>Ж</w:t>
      </w:r>
      <w:r>
        <w:rPr>
          <w:color w:val="000000"/>
        </w:rPr>
        <w:t xml:space="preserve">ылу тұтынатын қондырғылар мен жылу желілерінің техникалық дайындық актісі  _________________ ; </w:t>
      </w:r>
    </w:p>
    <w:p w14:paraId="7C69091B" w14:textId="77777777" w:rsidR="00211304" w:rsidRDefault="00325795">
      <w:pPr>
        <w:ind w:firstLine="284"/>
        <w:jc w:val="both"/>
      </w:pPr>
      <w:r>
        <w:t xml:space="preserve">4) </w:t>
      </w:r>
      <w:r>
        <w:rPr>
          <w:color w:val="000000"/>
        </w:rPr>
        <w:t xml:space="preserve">жылу энергиясын есепке алу аспабын пайдалануға енгізу актісі </w:t>
      </w:r>
      <w:r>
        <w:t>______________________</w:t>
      </w:r>
      <w:r w:rsidR="00211304">
        <w:t>;</w:t>
      </w:r>
    </w:p>
    <w:p w14:paraId="78E48D2A" w14:textId="680197CD" w:rsidR="001C654D" w:rsidRDefault="00211304">
      <w:pPr>
        <w:ind w:firstLine="284"/>
        <w:jc w:val="both"/>
      </w:pPr>
      <w:r>
        <w:t xml:space="preserve">5) </w:t>
      </w:r>
      <w:r w:rsidRPr="00C2589C">
        <w:rPr>
          <w:color w:val="000000"/>
          <w:lang w:val="kk-KZ"/>
        </w:rPr>
        <w:t>максималды сағаттық жүктемелердің есеб</w:t>
      </w:r>
      <w:r>
        <w:rPr>
          <w:color w:val="000000"/>
          <w:lang w:val="kk-KZ"/>
        </w:rPr>
        <w:t>і</w:t>
      </w:r>
      <w:r>
        <w:rPr>
          <w:color w:val="000000"/>
        </w:rPr>
        <w:t>_________________</w:t>
      </w:r>
      <w:r w:rsidR="00325795">
        <w:t>.</w:t>
      </w:r>
    </w:p>
    <w:p w14:paraId="73088A27" w14:textId="77777777" w:rsidR="001C654D" w:rsidRDefault="001C654D">
      <w:pPr>
        <w:ind w:firstLine="284"/>
        <w:jc w:val="both"/>
      </w:pPr>
    </w:p>
    <w:p w14:paraId="29A8EAC9" w14:textId="77777777" w:rsidR="001C654D" w:rsidRPr="00325795" w:rsidRDefault="00325795">
      <w:pPr>
        <w:ind w:firstLine="284"/>
        <w:jc w:val="both"/>
        <w:rPr>
          <w:lang w:val="kk-KZ"/>
        </w:rPr>
      </w:pPr>
      <w:r>
        <w:rPr>
          <w:lang w:val="kk-KZ"/>
        </w:rPr>
        <w:t xml:space="preserve"> Осы өтінішпен мен жеке деректерімді «Дербес деректер және оларды қорғау туралы» ҚРЗ  №94-V ҚР Заңының 10-бабының 2-тармағына сәйкес  жинауға, өңдеуге және сақтауға келісімімді беремін.  </w:t>
      </w:r>
      <w:r w:rsidRPr="00325795">
        <w:rPr>
          <w:lang w:val="kk-KZ"/>
        </w:rPr>
        <w:t xml:space="preserve"> </w:t>
      </w:r>
    </w:p>
    <w:p w14:paraId="5043FB28" w14:textId="77777777" w:rsidR="001C654D" w:rsidRPr="00325795" w:rsidRDefault="00325795">
      <w:pPr>
        <w:ind w:firstLine="284"/>
        <w:jc w:val="both"/>
        <w:rPr>
          <w:lang w:val="kk-KZ"/>
        </w:rPr>
      </w:pPr>
      <w:r>
        <w:rPr>
          <w:lang w:val="kk-KZ"/>
        </w:rPr>
        <w:t xml:space="preserve">Бұл келісім шексіз мерізмге жарамды.  </w:t>
      </w:r>
    </w:p>
    <w:p w14:paraId="5B071B13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3AA6972C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240242B6" w14:textId="77777777" w:rsidR="001C654D" w:rsidRPr="00325795" w:rsidRDefault="001C654D">
      <w:pPr>
        <w:ind w:firstLine="567"/>
        <w:jc w:val="both"/>
        <w:rPr>
          <w:sz w:val="28"/>
          <w:szCs w:val="28"/>
          <w:lang w:val="kk-KZ"/>
        </w:rPr>
      </w:pPr>
    </w:p>
    <w:p w14:paraId="05C5FDC9" w14:textId="77777777" w:rsidR="001C654D" w:rsidRPr="00325795" w:rsidRDefault="001C654D">
      <w:pPr>
        <w:jc w:val="both"/>
        <w:rPr>
          <w:sz w:val="28"/>
          <w:szCs w:val="28"/>
          <w:lang w:val="kk-KZ"/>
        </w:rPr>
      </w:pPr>
    </w:p>
    <w:p w14:paraId="17A5CE4E" w14:textId="77777777" w:rsidR="001C654D" w:rsidRDefault="00325795">
      <w:pPr>
        <w:rPr>
          <w:b/>
          <w:sz w:val="28"/>
          <w:szCs w:val="28"/>
        </w:rPr>
      </w:pPr>
      <w:r w:rsidRPr="00325795">
        <w:rPr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М.</w:t>
      </w:r>
      <w:r>
        <w:rPr>
          <w:b/>
          <w:sz w:val="28"/>
          <w:szCs w:val="28"/>
          <w:lang w:val="kk-KZ"/>
        </w:rPr>
        <w:t>О.</w:t>
      </w:r>
    </w:p>
    <w:p w14:paraId="4EE84859" w14:textId="77777777" w:rsidR="001C654D" w:rsidRDefault="00325795">
      <w:r>
        <w:t>20__</w:t>
      </w:r>
      <w:r>
        <w:rPr>
          <w:lang w:val="kk-KZ"/>
        </w:rPr>
        <w:t>ж</w:t>
      </w:r>
      <w:r>
        <w:t>.</w:t>
      </w:r>
      <w:r>
        <w:rPr>
          <w:b/>
        </w:rPr>
        <w:t xml:space="preserve"> «____»_______________ </w:t>
      </w:r>
      <w:r>
        <w:t xml:space="preserve">                                                        ________________________</w:t>
      </w:r>
    </w:p>
    <w:p w14:paraId="402C5925" w14:textId="77777777" w:rsidR="001C654D" w:rsidRDefault="00325795">
      <w:r>
        <w:rPr>
          <w:lang w:val="kk-KZ"/>
        </w:rPr>
        <w:t xml:space="preserve">                      күні                                                                                         жеке қолы</w:t>
      </w:r>
    </w:p>
    <w:p w14:paraId="0064BFFB" w14:textId="77777777" w:rsidR="001C654D" w:rsidRDefault="001C654D"/>
    <w:p w14:paraId="3425A400" w14:textId="77777777" w:rsidR="001C654D" w:rsidRDefault="001C654D"/>
    <w:p w14:paraId="23116719" w14:textId="77777777" w:rsidR="001C654D" w:rsidRDefault="001C654D"/>
    <w:p w14:paraId="2C94609E" w14:textId="77777777" w:rsidR="001C654D" w:rsidRDefault="001C654D"/>
    <w:sectPr w:rsidR="001C654D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4D"/>
    <w:rsid w:val="001C654D"/>
    <w:rsid w:val="00211304"/>
    <w:rsid w:val="00325795"/>
    <w:rsid w:val="008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7ED7"/>
  <w15:docId w15:val="{21DB2FFC-0846-47AF-BAC5-1193E332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514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Шуанбаева Асия Сансызбаевна</dc:creator>
  <dc:description/>
  <cp:lastModifiedBy>energosevkaz2023.03@gmail.com</cp:lastModifiedBy>
  <cp:revision>17</cp:revision>
  <cp:lastPrinted>2025-01-24T10:17:00Z</cp:lastPrinted>
  <dcterms:created xsi:type="dcterms:W3CDTF">2017-12-25T04:30:00Z</dcterms:created>
  <dcterms:modified xsi:type="dcterms:W3CDTF">2025-12-24T10:41:00Z</dcterms:modified>
  <dc:language>ru-RU</dc:language>
</cp:coreProperties>
</file>