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49285" w14:textId="77777777" w:rsidR="00A4640F" w:rsidRPr="00FE61A7" w:rsidRDefault="002C22D2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E61A7">
        <w:rPr>
          <w:rFonts w:ascii="Times New Roman" w:hAnsi="Times New Roman"/>
          <w:b/>
          <w:sz w:val="24"/>
          <w:szCs w:val="24"/>
        </w:rPr>
        <w:t>ДОГОВОР</w:t>
      </w:r>
      <w:r w:rsidR="00EB55DF" w:rsidRPr="00FE61A7">
        <w:rPr>
          <w:rFonts w:ascii="Times New Roman" w:hAnsi="Times New Roman"/>
          <w:b/>
          <w:sz w:val="24"/>
          <w:szCs w:val="24"/>
        </w:rPr>
        <w:t xml:space="preserve"> </w:t>
      </w:r>
    </w:p>
    <w:p w14:paraId="0D75C3EC" w14:textId="77777777" w:rsidR="002C22D2" w:rsidRPr="00FE61A7" w:rsidRDefault="00A4640F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61A7">
        <w:rPr>
          <w:rFonts w:ascii="Times New Roman" w:hAnsi="Times New Roman"/>
          <w:b/>
          <w:sz w:val="24"/>
          <w:szCs w:val="24"/>
          <w:lang w:val="kk-KZ"/>
        </w:rPr>
        <w:t xml:space="preserve">на оказание услуги по </w:t>
      </w:r>
      <w:r w:rsidRPr="00FE61A7">
        <w:rPr>
          <w:rFonts w:ascii="Times New Roman" w:hAnsi="Times New Roman"/>
          <w:b/>
          <w:sz w:val="24"/>
          <w:szCs w:val="24"/>
        </w:rPr>
        <w:t xml:space="preserve">разработке документации по парниковым газам </w:t>
      </w:r>
      <w:r w:rsidR="002C22D2" w:rsidRPr="00FE61A7">
        <w:rPr>
          <w:rFonts w:ascii="Times New Roman" w:hAnsi="Times New Roman"/>
          <w:b/>
          <w:sz w:val="24"/>
          <w:szCs w:val="24"/>
        </w:rPr>
        <w:t xml:space="preserve">№ </w:t>
      </w:r>
      <w:r w:rsidR="0015207A" w:rsidRPr="00FE61A7">
        <w:rPr>
          <w:rFonts w:ascii="Times New Roman" w:hAnsi="Times New Roman"/>
          <w:b/>
          <w:sz w:val="24"/>
          <w:szCs w:val="24"/>
        </w:rPr>
        <w:t>___</w:t>
      </w:r>
    </w:p>
    <w:p w14:paraId="79E9F2C6" w14:textId="77777777" w:rsidR="00A4640F" w:rsidRPr="00FE61A7" w:rsidRDefault="00A4640F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14:paraId="1F137F0E" w14:textId="77777777" w:rsidR="002C22D2" w:rsidRPr="00FE61A7" w:rsidRDefault="002C22D2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FE61A7">
        <w:rPr>
          <w:rFonts w:ascii="Times New Roman" w:hAnsi="Times New Roman"/>
          <w:sz w:val="20"/>
          <w:szCs w:val="24"/>
        </w:rPr>
        <w:t>г.</w:t>
      </w:r>
      <w:r w:rsidR="00F457F3" w:rsidRPr="00FE61A7">
        <w:rPr>
          <w:rFonts w:ascii="Times New Roman" w:hAnsi="Times New Roman"/>
          <w:sz w:val="20"/>
          <w:szCs w:val="24"/>
        </w:rPr>
        <w:t xml:space="preserve"> </w:t>
      </w:r>
      <w:r w:rsidR="0055014E">
        <w:rPr>
          <w:rFonts w:ascii="Times New Roman" w:hAnsi="Times New Roman"/>
          <w:sz w:val="20"/>
          <w:szCs w:val="24"/>
        </w:rPr>
        <w:t>______________</w:t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="00EC4714" w:rsidRPr="00FE61A7">
        <w:rPr>
          <w:rFonts w:ascii="Times New Roman" w:hAnsi="Times New Roman"/>
          <w:sz w:val="20"/>
          <w:szCs w:val="24"/>
        </w:rPr>
        <w:tab/>
        <w:t xml:space="preserve">    </w:t>
      </w:r>
      <w:r w:rsidR="00D31375" w:rsidRPr="00FE61A7">
        <w:rPr>
          <w:rFonts w:ascii="Times New Roman" w:hAnsi="Times New Roman"/>
          <w:sz w:val="20"/>
          <w:szCs w:val="24"/>
        </w:rPr>
        <w:t xml:space="preserve">      </w:t>
      </w:r>
      <w:r w:rsidR="007E7431" w:rsidRPr="00FE61A7">
        <w:rPr>
          <w:rFonts w:ascii="Times New Roman" w:hAnsi="Times New Roman"/>
          <w:sz w:val="20"/>
          <w:szCs w:val="24"/>
        </w:rPr>
        <w:t xml:space="preserve">  </w:t>
      </w:r>
      <w:r w:rsidRPr="00FE61A7">
        <w:rPr>
          <w:rFonts w:ascii="Times New Roman" w:hAnsi="Times New Roman"/>
          <w:sz w:val="20"/>
          <w:szCs w:val="24"/>
        </w:rPr>
        <w:t>«</w:t>
      </w:r>
      <w:r w:rsidR="00D31375" w:rsidRPr="00FE61A7">
        <w:rPr>
          <w:rFonts w:ascii="Times New Roman" w:hAnsi="Times New Roman"/>
          <w:sz w:val="20"/>
          <w:szCs w:val="24"/>
        </w:rPr>
        <w:t>____</w:t>
      </w:r>
      <w:r w:rsidRPr="00FE61A7">
        <w:rPr>
          <w:rFonts w:ascii="Times New Roman" w:hAnsi="Times New Roman"/>
          <w:sz w:val="20"/>
          <w:szCs w:val="24"/>
        </w:rPr>
        <w:t>»</w:t>
      </w:r>
      <w:r w:rsidR="00D31375" w:rsidRPr="00FE61A7">
        <w:rPr>
          <w:rFonts w:ascii="Times New Roman" w:hAnsi="Times New Roman"/>
          <w:sz w:val="20"/>
          <w:szCs w:val="24"/>
        </w:rPr>
        <w:t>___________</w:t>
      </w:r>
      <w:r w:rsidRPr="00FE61A7">
        <w:rPr>
          <w:rFonts w:ascii="Times New Roman" w:hAnsi="Times New Roman"/>
          <w:sz w:val="20"/>
          <w:szCs w:val="24"/>
        </w:rPr>
        <w:t>20</w:t>
      </w:r>
      <w:r w:rsidR="0055014E">
        <w:rPr>
          <w:rFonts w:ascii="Times New Roman" w:hAnsi="Times New Roman"/>
          <w:sz w:val="20"/>
          <w:szCs w:val="24"/>
        </w:rPr>
        <w:t>___</w:t>
      </w:r>
      <w:r w:rsidR="00D31375" w:rsidRPr="00FE61A7">
        <w:rPr>
          <w:rFonts w:ascii="Times New Roman" w:hAnsi="Times New Roman"/>
          <w:sz w:val="20"/>
          <w:szCs w:val="24"/>
        </w:rPr>
        <w:t xml:space="preserve"> г.</w:t>
      </w:r>
    </w:p>
    <w:p w14:paraId="49FE0FEE" w14:textId="77777777" w:rsidR="00EC4714" w:rsidRPr="00FE61A7" w:rsidRDefault="00EC4714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2B6011E" w14:textId="77777777" w:rsidR="004B6B09" w:rsidRPr="00FE61A7" w:rsidRDefault="004B6B09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0B55A5B5" w14:textId="77777777" w:rsidR="002C22D2" w:rsidRPr="00FE61A7" w:rsidRDefault="009E2609" w:rsidP="004E0A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>АО</w:t>
      </w:r>
      <w:r w:rsidR="006958C6"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 xml:space="preserve"> «СЕВКАЗЭНЕРГО»</w:t>
      </w:r>
      <w:r w:rsidR="002C22D2" w:rsidRPr="00FE61A7">
        <w:rPr>
          <w:rFonts w:ascii="Times New Roman" w:hAnsi="Times New Roman"/>
          <w:b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именуемое в дальнейшем «Заказчик», </w:t>
      </w:r>
      <w:r w:rsidR="008E56BB" w:rsidRPr="00FE61A7">
        <w:rPr>
          <w:rFonts w:ascii="Times New Roman" w:hAnsi="Times New Roman"/>
          <w:sz w:val="24"/>
          <w:szCs w:val="24"/>
        </w:rPr>
        <w:t xml:space="preserve">в лице </w:t>
      </w:r>
      <w:r w:rsidR="00EC4714" w:rsidRPr="00FE61A7">
        <w:rPr>
          <w:rFonts w:ascii="Times New Roman" w:hAnsi="Times New Roman"/>
          <w:sz w:val="24"/>
          <w:szCs w:val="24"/>
        </w:rPr>
        <w:t xml:space="preserve">генерального директора </w:t>
      </w:r>
      <w:r w:rsidR="00ED5048" w:rsidRPr="00FE61A7">
        <w:rPr>
          <w:rFonts w:ascii="Times New Roman" w:hAnsi="Times New Roman"/>
          <w:sz w:val="24"/>
          <w:szCs w:val="24"/>
        </w:rPr>
        <w:t>Т</w:t>
      </w:r>
      <w:r w:rsidR="00EC4714" w:rsidRPr="00FE61A7">
        <w:rPr>
          <w:rFonts w:ascii="Times New Roman" w:hAnsi="Times New Roman"/>
          <w:sz w:val="24"/>
          <w:szCs w:val="24"/>
        </w:rPr>
        <w:t>а</w:t>
      </w:r>
      <w:r w:rsidR="00ED5048" w:rsidRPr="00FE61A7">
        <w:rPr>
          <w:rFonts w:ascii="Times New Roman" w:hAnsi="Times New Roman"/>
          <w:sz w:val="24"/>
          <w:szCs w:val="24"/>
        </w:rPr>
        <w:t>тарова И.В.</w:t>
      </w:r>
      <w:r w:rsidR="002C22D2" w:rsidRPr="00FE61A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EC4714" w:rsidRPr="00FE61A7">
        <w:rPr>
          <w:rFonts w:ascii="Times New Roman" w:hAnsi="Times New Roman"/>
          <w:sz w:val="24"/>
          <w:szCs w:val="24"/>
        </w:rPr>
        <w:t>Устава</w:t>
      </w:r>
      <w:r w:rsidR="00D31375" w:rsidRPr="00FE61A7">
        <w:rPr>
          <w:rFonts w:ascii="Times New Roman" w:hAnsi="Times New Roman"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с одной стороны и,</w:t>
      </w:r>
      <w:r w:rsidR="0055014E">
        <w:rPr>
          <w:rFonts w:ascii="Times New Roman" w:hAnsi="Times New Roman"/>
          <w:sz w:val="24"/>
          <w:szCs w:val="24"/>
        </w:rPr>
        <w:t xml:space="preserve"> </w:t>
      </w:r>
      <w:r w:rsidR="0055014E">
        <w:rPr>
          <w:rFonts w:ascii="Times New Roman" w:hAnsi="Times New Roman"/>
          <w:b/>
          <w:bCs/>
          <w:spacing w:val="1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 xml:space="preserve">, именуемое в дальнейшем «Исполнитель», в лице </w:t>
      </w:r>
      <w:r w:rsidR="00EC4714" w:rsidRPr="00FE61A7">
        <w:rPr>
          <w:rFonts w:ascii="Times New Roman" w:hAnsi="Times New Roman"/>
          <w:spacing w:val="2"/>
          <w:sz w:val="24"/>
          <w:szCs w:val="24"/>
        </w:rPr>
        <w:t>г</w:t>
      </w:r>
      <w:r w:rsidRPr="00FE61A7">
        <w:rPr>
          <w:rFonts w:ascii="Times New Roman" w:hAnsi="Times New Roman"/>
          <w:spacing w:val="2"/>
          <w:sz w:val="24"/>
          <w:szCs w:val="24"/>
        </w:rPr>
        <w:t>енерального д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>иректора</w:t>
      </w:r>
      <w:r w:rsidR="0055014E">
        <w:rPr>
          <w:rFonts w:ascii="Times New Roman" w:hAnsi="Times New Roman"/>
          <w:spacing w:val="2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4"/>
          <w:sz w:val="24"/>
          <w:szCs w:val="24"/>
        </w:rPr>
        <w:t xml:space="preserve">, действующего на основании Устава, с другой стороны, именуемые в </w:t>
      </w:r>
      <w:r w:rsidR="002C22D2" w:rsidRPr="00FE61A7">
        <w:rPr>
          <w:rFonts w:ascii="Times New Roman" w:hAnsi="Times New Roman"/>
          <w:sz w:val="24"/>
          <w:szCs w:val="24"/>
        </w:rPr>
        <w:t>дальнейшем «Стороны», заключили настоящий Договор о нижеследующем:</w:t>
      </w:r>
    </w:p>
    <w:p w14:paraId="6FC2C101" w14:textId="77777777" w:rsidR="00AD2481" w:rsidRPr="00FE61A7" w:rsidRDefault="00AD2481" w:rsidP="006B6F81">
      <w:pPr>
        <w:spacing w:after="0" w:line="240" w:lineRule="auto"/>
        <w:ind w:firstLine="708"/>
        <w:jc w:val="both"/>
        <w:rPr>
          <w:sz w:val="24"/>
        </w:rPr>
      </w:pPr>
    </w:p>
    <w:p w14:paraId="1D7342AB" w14:textId="77777777" w:rsidR="002C22D2" w:rsidRPr="00FE61A7" w:rsidRDefault="00EC4714" w:rsidP="006B6F8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FE61A7">
        <w:rPr>
          <w:rFonts w:ascii="Times New Roman" w:hAnsi="Times New Roman"/>
          <w:b/>
          <w:bCs/>
          <w:spacing w:val="-2"/>
          <w:sz w:val="24"/>
          <w:szCs w:val="24"/>
        </w:rPr>
        <w:t>1. ПРЕДМЕТ ДОГОВОРА</w:t>
      </w:r>
    </w:p>
    <w:p w14:paraId="69D164F9" w14:textId="77777777" w:rsidR="00022FDC" w:rsidRDefault="006E2F4C" w:rsidP="00022FDC">
      <w:pPr>
        <w:pStyle w:val="a5"/>
        <w:shd w:val="clear" w:color="auto" w:fill="FFFFFF"/>
        <w:tabs>
          <w:tab w:val="left" w:pos="-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1.1.</w:t>
      </w:r>
      <w:r w:rsidR="00614CF5">
        <w:rPr>
          <w:rFonts w:ascii="Times New Roman" w:hAnsi="Times New Roman"/>
          <w:sz w:val="24"/>
          <w:szCs w:val="24"/>
        </w:rPr>
        <w:tab/>
      </w:r>
      <w:r w:rsidR="002C22D2" w:rsidRPr="00FE61A7">
        <w:rPr>
          <w:rFonts w:ascii="Times New Roman" w:hAnsi="Times New Roman"/>
          <w:sz w:val="24"/>
          <w:szCs w:val="24"/>
        </w:rPr>
        <w:t xml:space="preserve">По настоящему Договору Исполнитель обязуется оказать </w:t>
      </w:r>
      <w:r w:rsidR="00022FDC">
        <w:rPr>
          <w:rFonts w:ascii="Times New Roman" w:hAnsi="Times New Roman"/>
          <w:sz w:val="24"/>
          <w:szCs w:val="24"/>
        </w:rPr>
        <w:t>у</w:t>
      </w:r>
      <w:r w:rsidR="00022FDC" w:rsidRPr="00A62774">
        <w:rPr>
          <w:rFonts w:ascii="Times New Roman" w:hAnsi="Times New Roman"/>
          <w:sz w:val="24"/>
          <w:szCs w:val="24"/>
        </w:rPr>
        <w:t>слуг</w:t>
      </w:r>
      <w:r w:rsidR="00022FDC">
        <w:rPr>
          <w:rFonts w:ascii="Times New Roman" w:hAnsi="Times New Roman"/>
          <w:sz w:val="24"/>
          <w:szCs w:val="24"/>
        </w:rPr>
        <w:t>и</w:t>
      </w:r>
      <w:r w:rsidR="00022FDC" w:rsidRPr="00A62774">
        <w:rPr>
          <w:rFonts w:ascii="Times New Roman" w:hAnsi="Times New Roman"/>
          <w:sz w:val="24"/>
          <w:szCs w:val="24"/>
        </w:rPr>
        <w:t xml:space="preserve"> по </w:t>
      </w:r>
      <w:r w:rsidR="00022FDC" w:rsidRPr="00862091">
        <w:rPr>
          <w:rFonts w:ascii="Times New Roman" w:hAnsi="Times New Roman"/>
          <w:sz w:val="24"/>
          <w:szCs w:val="24"/>
        </w:rPr>
        <w:t>проведени</w:t>
      </w:r>
      <w:r w:rsidR="00022FDC">
        <w:rPr>
          <w:rFonts w:ascii="Times New Roman" w:hAnsi="Times New Roman"/>
          <w:sz w:val="24"/>
          <w:szCs w:val="24"/>
        </w:rPr>
        <w:t>ю</w:t>
      </w:r>
      <w:r w:rsidR="00022FDC" w:rsidRPr="00862091">
        <w:rPr>
          <w:rFonts w:ascii="Times New Roman" w:hAnsi="Times New Roman"/>
          <w:sz w:val="24"/>
          <w:szCs w:val="24"/>
        </w:rPr>
        <w:t xml:space="preserve"> инвентаризации выбросов парниковых газов с оформлением отчета об инвентаризации за 20</w:t>
      </w:r>
      <w:r w:rsidR="00022FDC">
        <w:rPr>
          <w:rFonts w:ascii="Times New Roman" w:hAnsi="Times New Roman"/>
          <w:sz w:val="24"/>
          <w:szCs w:val="24"/>
        </w:rPr>
        <w:t>20</w:t>
      </w:r>
      <w:r w:rsidR="00022FDC" w:rsidRPr="00862091">
        <w:rPr>
          <w:rFonts w:ascii="Times New Roman" w:hAnsi="Times New Roman"/>
          <w:sz w:val="24"/>
          <w:szCs w:val="24"/>
        </w:rPr>
        <w:t xml:space="preserve"> год</w:t>
      </w:r>
      <w:r w:rsidR="00022FDC">
        <w:rPr>
          <w:rFonts w:ascii="Times New Roman" w:hAnsi="Times New Roman"/>
          <w:sz w:val="24"/>
          <w:szCs w:val="24"/>
        </w:rPr>
        <w:t xml:space="preserve">, </w:t>
      </w:r>
      <w:r w:rsidR="00022FDC" w:rsidRPr="00862091">
        <w:rPr>
          <w:rFonts w:ascii="Times New Roman" w:hAnsi="Times New Roman"/>
          <w:sz w:val="24"/>
          <w:szCs w:val="24"/>
        </w:rPr>
        <w:t>разработк</w:t>
      </w:r>
      <w:r w:rsidR="00022FDC">
        <w:rPr>
          <w:rFonts w:ascii="Times New Roman" w:hAnsi="Times New Roman"/>
          <w:sz w:val="24"/>
          <w:szCs w:val="24"/>
        </w:rPr>
        <w:t>е</w:t>
      </w:r>
      <w:r w:rsidR="00022FDC" w:rsidRPr="00862091">
        <w:rPr>
          <w:rFonts w:ascii="Times New Roman" w:hAnsi="Times New Roman"/>
          <w:sz w:val="24"/>
          <w:szCs w:val="24"/>
        </w:rPr>
        <w:t xml:space="preserve"> паспорта установки и плана мониторинга на период действия Национального плана </w:t>
      </w:r>
      <w:r w:rsidR="00022FDC">
        <w:rPr>
          <w:rFonts w:ascii="Times New Roman" w:hAnsi="Times New Roman"/>
          <w:sz w:val="24"/>
          <w:szCs w:val="24"/>
        </w:rPr>
        <w:t>РК.</w:t>
      </w:r>
    </w:p>
    <w:p w14:paraId="211B8FE8" w14:textId="77777777" w:rsidR="002C22D2" w:rsidRPr="00FE61A7" w:rsidRDefault="00B0083E" w:rsidP="00022FDC">
      <w:pPr>
        <w:pStyle w:val="a5"/>
        <w:shd w:val="clear" w:color="auto" w:fill="FFFFFF"/>
        <w:tabs>
          <w:tab w:val="left" w:pos="-142"/>
        </w:tabs>
        <w:ind w:left="0"/>
        <w:jc w:val="both"/>
        <w:rPr>
          <w:rFonts w:ascii="Times New Roman" w:hAnsi="Times New Roman"/>
          <w:spacing w:val="4"/>
          <w:sz w:val="24"/>
          <w:szCs w:val="24"/>
        </w:rPr>
      </w:pPr>
      <w:r w:rsidRPr="00FE61A7">
        <w:rPr>
          <w:rFonts w:ascii="Times New Roman" w:hAnsi="Times New Roman"/>
          <w:spacing w:val="4"/>
          <w:sz w:val="24"/>
          <w:szCs w:val="24"/>
        </w:rPr>
        <w:t>1.2</w:t>
      </w:r>
      <w:r w:rsidR="006E2F4C" w:rsidRPr="00FE61A7">
        <w:rPr>
          <w:rFonts w:ascii="Times New Roman" w:hAnsi="Times New Roman"/>
          <w:spacing w:val="4"/>
          <w:sz w:val="24"/>
          <w:szCs w:val="24"/>
        </w:rPr>
        <w:t>.</w:t>
      </w:r>
      <w:r w:rsidR="00614CF5">
        <w:rPr>
          <w:rFonts w:ascii="Times New Roman" w:hAnsi="Times New Roman"/>
          <w:spacing w:val="4"/>
          <w:sz w:val="24"/>
          <w:szCs w:val="24"/>
        </w:rPr>
        <w:tab/>
      </w:r>
      <w:r w:rsidR="00EA0CD0" w:rsidRPr="00FE61A7">
        <w:rPr>
          <w:rFonts w:ascii="Times New Roman" w:hAnsi="Times New Roman"/>
          <w:spacing w:val="4"/>
          <w:sz w:val="24"/>
          <w:szCs w:val="24"/>
        </w:rPr>
        <w:t>Приложение № 1 (</w:t>
      </w:r>
      <w:r w:rsidR="00C14D8A" w:rsidRPr="00FE61A7">
        <w:rPr>
          <w:rFonts w:ascii="Times New Roman" w:hAnsi="Times New Roman"/>
          <w:spacing w:val="4"/>
          <w:sz w:val="24"/>
          <w:szCs w:val="24"/>
        </w:rPr>
        <w:t>Расчет стоимости услуг</w:t>
      </w:r>
      <w:r w:rsidR="00EA0CD0" w:rsidRPr="00FE61A7">
        <w:rPr>
          <w:rFonts w:ascii="Times New Roman" w:hAnsi="Times New Roman"/>
          <w:spacing w:val="4"/>
          <w:sz w:val="24"/>
          <w:szCs w:val="24"/>
        </w:rPr>
        <w:t xml:space="preserve">), является неотъемлемой частью настоящего договора. </w:t>
      </w:r>
    </w:p>
    <w:p w14:paraId="396C7CE4" w14:textId="77777777" w:rsidR="00EC4714" w:rsidRPr="00FE61A7" w:rsidRDefault="00EC4714" w:rsidP="00EC4714">
      <w:pPr>
        <w:pStyle w:val="aa"/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120006DB" w14:textId="77777777" w:rsidR="002C22D2" w:rsidRPr="00FE61A7" w:rsidRDefault="00EC4714" w:rsidP="00EC47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426"/>
          <w:tab w:val="left" w:pos="9360"/>
        </w:tabs>
        <w:rPr>
          <w:rFonts w:ascii="Times New Roman" w:hAnsi="Times New Roman"/>
          <w:b/>
          <w:bCs/>
          <w:color w:val="auto"/>
        </w:rPr>
      </w:pPr>
      <w:r w:rsidRPr="00FE61A7">
        <w:rPr>
          <w:rFonts w:ascii="Times New Roman" w:hAnsi="Times New Roman"/>
          <w:b/>
          <w:bCs/>
          <w:color w:val="auto"/>
        </w:rPr>
        <w:t>2. ПРАВА И ОБЯЗАННОСТИ СТОРОН</w:t>
      </w:r>
    </w:p>
    <w:p w14:paraId="2613B2BD" w14:textId="77777777" w:rsidR="00EA0CD0" w:rsidRPr="00546CBD" w:rsidRDefault="00EA0CD0" w:rsidP="00EC4714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546CBD">
        <w:rPr>
          <w:rFonts w:ascii="Times New Roman" w:hAnsi="Times New Roman"/>
          <w:color w:val="auto"/>
          <w:u w:val="single"/>
        </w:rPr>
        <w:t xml:space="preserve">2.1. Заказчик обязуется: </w:t>
      </w:r>
    </w:p>
    <w:p w14:paraId="5CBCB275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2.1.1.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с</w:t>
      </w:r>
      <w:r w:rsidR="00EA0CD0" w:rsidRPr="00546CBD">
        <w:rPr>
          <w:rFonts w:ascii="Times New Roman" w:hAnsi="Times New Roman"/>
          <w:color w:val="auto"/>
        </w:rPr>
        <w:t>воевременно принять Услуги;</w:t>
      </w:r>
    </w:p>
    <w:p w14:paraId="4E171C61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2.1.2.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EA0CD0" w:rsidRPr="00546CBD">
        <w:rPr>
          <w:rFonts w:ascii="Times New Roman" w:hAnsi="Times New Roman"/>
          <w:color w:val="auto"/>
        </w:rPr>
        <w:t>редставлять в случае необходимости объекты для оказания Услуг в полном объеме, обеспечить доступ работников Исполнителя к месту оказания Услуг.</w:t>
      </w:r>
    </w:p>
    <w:p w14:paraId="67A881F6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2.1.3.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EA0CD0" w:rsidRPr="00546CBD">
        <w:rPr>
          <w:rFonts w:ascii="Times New Roman" w:hAnsi="Times New Roman"/>
          <w:color w:val="auto"/>
        </w:rPr>
        <w:t xml:space="preserve">редоставить в течение </w:t>
      </w:r>
      <w:r w:rsidR="008347D5" w:rsidRPr="00546CBD">
        <w:rPr>
          <w:rFonts w:ascii="Times New Roman" w:hAnsi="Times New Roman"/>
          <w:color w:val="auto"/>
        </w:rPr>
        <w:t>пяти</w:t>
      </w:r>
      <w:r w:rsidR="00EA0CD0" w:rsidRPr="00546CBD">
        <w:rPr>
          <w:rFonts w:ascii="Times New Roman" w:hAnsi="Times New Roman"/>
          <w:color w:val="auto"/>
        </w:rPr>
        <w:t xml:space="preserve"> рабочих дней с момента подписания настоящего Договора всю необходимую для оказания Услуг информацию – исходные данные: техническую или экологическую документацию, расчетные данные по потребляемому топливу и прочее.</w:t>
      </w:r>
    </w:p>
    <w:p w14:paraId="468EBA92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2.1.4.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с</w:t>
      </w:r>
      <w:r w:rsidR="00EA0CD0" w:rsidRPr="00546CBD">
        <w:rPr>
          <w:rFonts w:ascii="Times New Roman" w:hAnsi="Times New Roman"/>
          <w:color w:val="auto"/>
        </w:rPr>
        <w:t>воевременно оплатить, оказанные Исполнителем Услуги.</w:t>
      </w:r>
    </w:p>
    <w:p w14:paraId="6C9844B5" w14:textId="77777777" w:rsidR="00EA0CD0" w:rsidRPr="00546CBD" w:rsidRDefault="00EA0CD0" w:rsidP="00EA0CD0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546CBD">
        <w:rPr>
          <w:rFonts w:ascii="Times New Roman" w:hAnsi="Times New Roman"/>
          <w:color w:val="auto"/>
          <w:u w:val="single"/>
        </w:rPr>
        <w:t>2.2. Исполнитель обязуется:</w:t>
      </w:r>
    </w:p>
    <w:p w14:paraId="2890D382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2.2.1.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оказать Услуги, в порядке, предусмотренном нормативно-правовыми актами Республики Казахстан и инструктивно-методическими документами, утвержденными Правительством РК;</w:t>
      </w:r>
    </w:p>
    <w:p w14:paraId="570EF087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2.2.2.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использовать в ходе оказания Услуг материалы и комплектующие соответствующего качества;</w:t>
      </w:r>
    </w:p>
    <w:p w14:paraId="732E3DC3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2.2.3.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информировать Заказчика о ходе оказания Услуг;</w:t>
      </w:r>
    </w:p>
    <w:p w14:paraId="5004500F" w14:textId="77777777" w:rsidR="00EA0CD0" w:rsidRPr="00546CBD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2.2.4.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строго соблюдать правила охраны труда и техники безопасности, установленные для обслуживаемых объектов;</w:t>
      </w:r>
    </w:p>
    <w:p w14:paraId="508030C8" w14:textId="77777777" w:rsidR="00EA0CD0" w:rsidRPr="00546CBD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2.2.5.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возместить убытки, понесенные Заказчиком, в случае предъявления ему штрафных санкций из-за не</w:t>
      </w:r>
      <w:r w:rsidR="002460AC" w:rsidRPr="00546CBD">
        <w:rPr>
          <w:rFonts w:ascii="Times New Roman" w:hAnsi="Times New Roman"/>
          <w:color w:val="auto"/>
        </w:rPr>
        <w:t>достоверности итога верификации и/или из-за просрочки выполнения работ.</w:t>
      </w:r>
      <w:r w:rsidR="00EA0CD0" w:rsidRPr="00546CBD">
        <w:rPr>
          <w:rFonts w:ascii="Times New Roman" w:hAnsi="Times New Roman"/>
          <w:color w:val="auto"/>
        </w:rPr>
        <w:t xml:space="preserve">    </w:t>
      </w:r>
    </w:p>
    <w:p w14:paraId="60DC409F" w14:textId="77777777" w:rsidR="008D5857" w:rsidRPr="00546CBD" w:rsidRDefault="00331EA0" w:rsidP="00614CF5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b/>
          <w:bCs/>
          <w:color w:val="auto"/>
        </w:rPr>
      </w:pPr>
      <w:r w:rsidRPr="00546CBD">
        <w:rPr>
          <w:rFonts w:ascii="Times New Roman" w:hAnsi="Times New Roman"/>
          <w:color w:val="auto"/>
        </w:rPr>
        <w:t>2.2.6.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037623" w:rsidRPr="00546CBD">
        <w:rPr>
          <w:rFonts w:ascii="Times New Roman" w:hAnsi="Times New Roman"/>
          <w:color w:val="auto"/>
        </w:rPr>
        <w:t xml:space="preserve">ередать Заказчику результат оказания услуг в течение </w:t>
      </w:r>
      <w:r w:rsidR="008D5857" w:rsidRPr="00546CBD">
        <w:rPr>
          <w:rFonts w:ascii="Times New Roman" w:hAnsi="Times New Roman"/>
          <w:color w:val="auto"/>
        </w:rPr>
        <w:t>3</w:t>
      </w:r>
      <w:r w:rsidR="00037623" w:rsidRPr="00546CBD">
        <w:rPr>
          <w:rFonts w:ascii="Times New Roman" w:hAnsi="Times New Roman"/>
          <w:color w:val="auto"/>
        </w:rPr>
        <w:t xml:space="preserve"> рабочих дней с момента </w:t>
      </w:r>
      <w:r w:rsidR="008D5857" w:rsidRPr="00546CBD">
        <w:rPr>
          <w:rFonts w:ascii="Times New Roman" w:hAnsi="Times New Roman"/>
          <w:color w:val="auto"/>
        </w:rPr>
        <w:t>получения от уполномоченного государственного органа документального подтверждения о принятии разработанной вышеуказанной документации.</w:t>
      </w:r>
    </w:p>
    <w:p w14:paraId="7CA7F70A" w14:textId="77777777" w:rsidR="008D5857" w:rsidRPr="00546CBD" w:rsidRDefault="008D5857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52BD2E52" w14:textId="77777777" w:rsidR="002C22D2" w:rsidRPr="00FE61A7" w:rsidRDefault="002C22D2" w:rsidP="007226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E61A7">
        <w:rPr>
          <w:rFonts w:ascii="Times New Roman" w:hAnsi="Times New Roman"/>
          <w:b/>
          <w:bCs/>
          <w:sz w:val="24"/>
          <w:szCs w:val="24"/>
        </w:rPr>
        <w:t>3.</w:t>
      </w:r>
      <w:r w:rsidR="0072262A" w:rsidRPr="00FE61A7">
        <w:rPr>
          <w:rFonts w:ascii="Times New Roman" w:hAnsi="Times New Roman"/>
          <w:b/>
          <w:bCs/>
          <w:sz w:val="24"/>
          <w:szCs w:val="24"/>
        </w:rPr>
        <w:t xml:space="preserve"> СРОК ОКАЗАНИЯ УСЛУГИ И СРОК ДЕЙСТВИЯ ДОГОВОРА.</w:t>
      </w:r>
    </w:p>
    <w:p w14:paraId="3EA6EB03" w14:textId="77777777" w:rsidR="00EA0CD0" w:rsidRPr="00FE61A7" w:rsidRDefault="00331EA0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3.1.</w:t>
      </w:r>
      <w:r w:rsidR="00C43FE0">
        <w:rPr>
          <w:rFonts w:ascii="Times New Roman" w:hAnsi="Times New Roman"/>
          <w:sz w:val="24"/>
          <w:szCs w:val="24"/>
        </w:rPr>
        <w:tab/>
      </w:r>
      <w:r w:rsidR="00EA0CD0" w:rsidRPr="00FE61A7">
        <w:rPr>
          <w:rFonts w:ascii="Times New Roman" w:hAnsi="Times New Roman"/>
          <w:sz w:val="24"/>
          <w:szCs w:val="24"/>
        </w:rPr>
        <w:t xml:space="preserve">Договор вступает в силу </w:t>
      </w:r>
      <w:r w:rsidR="008347D5" w:rsidRPr="00FE61A7">
        <w:rPr>
          <w:rFonts w:ascii="Times New Roman" w:hAnsi="Times New Roman"/>
          <w:sz w:val="24"/>
          <w:szCs w:val="24"/>
        </w:rPr>
        <w:t xml:space="preserve">с </w:t>
      </w:r>
      <w:r w:rsidR="00EA0CD0" w:rsidRPr="00FE61A7">
        <w:rPr>
          <w:rFonts w:ascii="Times New Roman" w:hAnsi="Times New Roman"/>
          <w:sz w:val="24"/>
          <w:szCs w:val="24"/>
        </w:rPr>
        <w:t xml:space="preserve">момента подписания </w:t>
      </w:r>
      <w:r w:rsidRPr="00FE61A7">
        <w:rPr>
          <w:rFonts w:ascii="Times New Roman" w:hAnsi="Times New Roman"/>
          <w:sz w:val="24"/>
          <w:szCs w:val="24"/>
        </w:rPr>
        <w:t>и действует по 31 декабря 20</w:t>
      </w:r>
      <w:r w:rsidR="0055014E">
        <w:rPr>
          <w:rFonts w:ascii="Times New Roman" w:hAnsi="Times New Roman"/>
          <w:sz w:val="24"/>
          <w:szCs w:val="24"/>
        </w:rPr>
        <w:t>2</w:t>
      </w:r>
      <w:r w:rsidR="002F7960">
        <w:rPr>
          <w:rFonts w:ascii="Times New Roman" w:hAnsi="Times New Roman"/>
          <w:sz w:val="24"/>
          <w:szCs w:val="24"/>
        </w:rPr>
        <w:t>1</w:t>
      </w:r>
      <w:r w:rsidR="00EA0CD0" w:rsidRPr="00FE61A7">
        <w:rPr>
          <w:rFonts w:ascii="Times New Roman" w:hAnsi="Times New Roman"/>
          <w:sz w:val="24"/>
          <w:szCs w:val="24"/>
        </w:rPr>
        <w:t xml:space="preserve"> года.</w:t>
      </w:r>
    </w:p>
    <w:p w14:paraId="2492A929" w14:textId="77777777" w:rsidR="00EA0CD0" w:rsidRPr="00FE61A7" w:rsidRDefault="006E2F4C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3.2.</w:t>
      </w:r>
      <w:r w:rsidR="00C43FE0">
        <w:rPr>
          <w:rFonts w:ascii="Times New Roman" w:hAnsi="Times New Roman"/>
          <w:sz w:val="24"/>
          <w:szCs w:val="24"/>
        </w:rPr>
        <w:tab/>
      </w:r>
      <w:r w:rsidR="00EA0CD0" w:rsidRPr="00FE61A7">
        <w:rPr>
          <w:rFonts w:ascii="Times New Roman" w:hAnsi="Times New Roman"/>
          <w:sz w:val="24"/>
          <w:szCs w:val="24"/>
        </w:rPr>
        <w:t>Исполнитель приступает к оказанию Услуг с момента выполнения Заказчиком обязательств по п.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>2.1.3. и п.</w:t>
      </w:r>
      <w:r w:rsidR="008347D5" w:rsidRPr="00FE61A7">
        <w:rPr>
          <w:rFonts w:ascii="Times New Roman" w:hAnsi="Times New Roman"/>
          <w:sz w:val="24"/>
          <w:szCs w:val="24"/>
        </w:rPr>
        <w:t xml:space="preserve"> 5.1.1. настоящего Договора.</w:t>
      </w:r>
    </w:p>
    <w:p w14:paraId="29703FEB" w14:textId="77777777" w:rsidR="00EA0CD0" w:rsidRPr="00FE61A7" w:rsidRDefault="00EA0CD0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3.3.</w:t>
      </w:r>
      <w:r w:rsidR="00C43FE0">
        <w:rPr>
          <w:rFonts w:ascii="Times New Roman" w:hAnsi="Times New Roman"/>
          <w:sz w:val="24"/>
          <w:szCs w:val="24"/>
        </w:rPr>
        <w:tab/>
      </w:r>
      <w:r w:rsidRPr="00FE61A7">
        <w:rPr>
          <w:rFonts w:ascii="Times New Roman" w:hAnsi="Times New Roman"/>
          <w:sz w:val="24"/>
          <w:szCs w:val="24"/>
        </w:rPr>
        <w:t xml:space="preserve">Услуги считаются оказанными с момента передачи Заказчику </w:t>
      </w:r>
      <w:r w:rsidR="00F40229" w:rsidRPr="00FE61A7">
        <w:rPr>
          <w:rFonts w:ascii="Times New Roman" w:hAnsi="Times New Roman"/>
          <w:sz w:val="24"/>
          <w:szCs w:val="24"/>
        </w:rPr>
        <w:t xml:space="preserve">документального </w:t>
      </w:r>
      <w:r w:rsidRPr="00FE61A7">
        <w:rPr>
          <w:rFonts w:ascii="Times New Roman" w:hAnsi="Times New Roman"/>
          <w:sz w:val="24"/>
          <w:szCs w:val="24"/>
        </w:rPr>
        <w:t>подтверждения (отчета, заключения</w:t>
      </w:r>
      <w:r w:rsidR="00E0010C" w:rsidRPr="00FE61A7">
        <w:rPr>
          <w:rFonts w:ascii="Times New Roman" w:hAnsi="Times New Roman"/>
          <w:sz w:val="24"/>
          <w:szCs w:val="24"/>
        </w:rPr>
        <w:t>, прочее</w:t>
      </w:r>
      <w:r w:rsidRPr="00FE61A7">
        <w:rPr>
          <w:rFonts w:ascii="Times New Roman" w:hAnsi="Times New Roman"/>
          <w:sz w:val="24"/>
          <w:szCs w:val="24"/>
        </w:rPr>
        <w:t xml:space="preserve">) </w:t>
      </w:r>
      <w:r w:rsidR="00E0010C" w:rsidRPr="00FE61A7">
        <w:rPr>
          <w:rFonts w:ascii="Times New Roman" w:hAnsi="Times New Roman"/>
          <w:sz w:val="24"/>
          <w:szCs w:val="24"/>
        </w:rPr>
        <w:t>от уполномоченного органа о принятии разработанных верифицированных (</w:t>
      </w:r>
      <w:proofErr w:type="spellStart"/>
      <w:r w:rsidR="00E0010C" w:rsidRPr="00FE61A7">
        <w:rPr>
          <w:rFonts w:ascii="Times New Roman" w:hAnsi="Times New Roman"/>
          <w:sz w:val="24"/>
          <w:szCs w:val="24"/>
        </w:rPr>
        <w:t>валидированных</w:t>
      </w:r>
      <w:proofErr w:type="spellEnd"/>
      <w:r w:rsidR="00E0010C" w:rsidRPr="00FE61A7">
        <w:rPr>
          <w:rFonts w:ascii="Times New Roman" w:hAnsi="Times New Roman"/>
          <w:sz w:val="24"/>
          <w:szCs w:val="24"/>
        </w:rPr>
        <w:t xml:space="preserve">) документов </w:t>
      </w:r>
      <w:r w:rsidRPr="00FE61A7">
        <w:rPr>
          <w:rFonts w:ascii="Times New Roman" w:hAnsi="Times New Roman"/>
          <w:sz w:val="24"/>
          <w:szCs w:val="24"/>
        </w:rPr>
        <w:t>Исполнителем.</w:t>
      </w:r>
      <w:r w:rsidR="008068B0" w:rsidRPr="00FE61A7">
        <w:rPr>
          <w:rFonts w:ascii="Times New Roman" w:hAnsi="Times New Roman"/>
          <w:sz w:val="24"/>
          <w:szCs w:val="24"/>
        </w:rPr>
        <w:t xml:space="preserve"> </w:t>
      </w:r>
    </w:p>
    <w:p w14:paraId="5250F2C9" w14:textId="77777777" w:rsidR="000A2B8A" w:rsidRDefault="00331EA0" w:rsidP="00614CF5">
      <w:pPr>
        <w:shd w:val="clear" w:color="auto" w:fill="FFFFFF"/>
        <w:tabs>
          <w:tab w:val="left" w:pos="446"/>
          <w:tab w:val="left" w:pos="851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FE61A7">
        <w:rPr>
          <w:rFonts w:ascii="Times New Roman" w:hAnsi="Times New Roman"/>
          <w:spacing w:val="-1"/>
          <w:sz w:val="24"/>
          <w:szCs w:val="24"/>
        </w:rPr>
        <w:t>3.3.1.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="008041E5" w:rsidRPr="00FE61A7">
        <w:rPr>
          <w:rFonts w:ascii="Times New Roman" w:hAnsi="Times New Roman"/>
          <w:spacing w:val="-1"/>
          <w:sz w:val="24"/>
          <w:szCs w:val="24"/>
        </w:rPr>
        <w:t xml:space="preserve">Срок 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>разработки отчета об инвента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 xml:space="preserve">ризации парниковых газов 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з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>а 20</w:t>
      </w:r>
      <w:r w:rsidR="002F7960">
        <w:rPr>
          <w:rFonts w:ascii="Times New Roman" w:hAnsi="Times New Roman"/>
          <w:spacing w:val="-1"/>
          <w:sz w:val="24"/>
          <w:szCs w:val="24"/>
        </w:rPr>
        <w:t>20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 xml:space="preserve"> г.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– не позднее 15 февраля 20</w:t>
      </w:r>
      <w:r w:rsidR="0055014E">
        <w:rPr>
          <w:rFonts w:ascii="Times New Roman" w:hAnsi="Times New Roman"/>
          <w:spacing w:val="-1"/>
          <w:sz w:val="24"/>
          <w:szCs w:val="24"/>
        </w:rPr>
        <w:t>2</w:t>
      </w:r>
      <w:r w:rsidR="002F7960">
        <w:rPr>
          <w:rFonts w:ascii="Times New Roman" w:hAnsi="Times New Roman"/>
          <w:spacing w:val="-1"/>
          <w:sz w:val="24"/>
          <w:szCs w:val="24"/>
        </w:rPr>
        <w:t>1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года.</w:t>
      </w:r>
    </w:p>
    <w:p w14:paraId="067EEFC0" w14:textId="77777777" w:rsidR="00C43FE0" w:rsidRPr="00C43FE0" w:rsidRDefault="00C43FE0" w:rsidP="00614CF5">
      <w:pPr>
        <w:shd w:val="clear" w:color="auto" w:fill="FFFFFF"/>
        <w:tabs>
          <w:tab w:val="left" w:pos="446"/>
          <w:tab w:val="left" w:pos="851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t>3.3.2.</w:t>
      </w:r>
      <w:r w:rsidRPr="00C43FE0">
        <w:rPr>
          <w:rFonts w:ascii="Times New Roman" w:hAnsi="Times New Roman"/>
          <w:spacing w:val="-1"/>
          <w:sz w:val="24"/>
          <w:szCs w:val="24"/>
        </w:rPr>
        <w:tab/>
        <w:t xml:space="preserve">Срок разработки паспорта установки и плана </w:t>
      </w:r>
      <w:r w:rsidRPr="00C43FE0">
        <w:rPr>
          <w:rStyle w:val="s19"/>
          <w:color w:val="auto"/>
        </w:rPr>
        <w:t xml:space="preserve">мониторинга выбросов парниковых газов на период действия </w:t>
      </w:r>
      <w:proofErr w:type="spellStart"/>
      <w:r w:rsidRPr="00C43FE0">
        <w:rPr>
          <w:rStyle w:val="s19"/>
          <w:color w:val="auto"/>
        </w:rPr>
        <w:t>Нацплана</w:t>
      </w:r>
      <w:proofErr w:type="spellEnd"/>
      <w:r w:rsidRPr="00C43FE0">
        <w:rPr>
          <w:rStyle w:val="s19"/>
          <w:color w:val="auto"/>
        </w:rPr>
        <w:t xml:space="preserve"> РК</w:t>
      </w:r>
      <w:r w:rsidRPr="00C43FE0">
        <w:rPr>
          <w:rFonts w:ascii="Times New Roman" w:hAnsi="Times New Roman"/>
          <w:spacing w:val="-1"/>
          <w:sz w:val="24"/>
          <w:szCs w:val="24"/>
        </w:rPr>
        <w:t xml:space="preserve"> - не позднее 15 февраля 2021 года.</w:t>
      </w:r>
    </w:p>
    <w:p w14:paraId="4EC04D59" w14:textId="77777777" w:rsidR="000A2B8A" w:rsidRPr="00C43FE0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lastRenderedPageBreak/>
        <w:t>3.3.3.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Pr="00C43FE0">
        <w:rPr>
          <w:rFonts w:ascii="Times New Roman" w:hAnsi="Times New Roman"/>
          <w:spacing w:val="-1"/>
          <w:sz w:val="24"/>
          <w:szCs w:val="24"/>
        </w:rPr>
        <w:t>Передача разработанных документов организации–верификатору для получения верифицированн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 xml:space="preserve">ого 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отчет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>а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/</w:t>
      </w:r>
      <w:r w:rsidRPr="00C43FE0">
        <w:rPr>
          <w:rFonts w:ascii="Times New Roman" w:hAnsi="Times New Roman"/>
          <w:spacing w:val="-1"/>
          <w:sz w:val="24"/>
          <w:szCs w:val="24"/>
        </w:rPr>
        <w:t>закл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>ючени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>я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 xml:space="preserve"> – не позднее 1 марта 20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2F7960" w:rsidRPr="00C43FE0">
        <w:rPr>
          <w:rFonts w:ascii="Times New Roman" w:hAnsi="Times New Roman"/>
          <w:spacing w:val="-1"/>
          <w:sz w:val="24"/>
          <w:szCs w:val="24"/>
        </w:rPr>
        <w:t>1</w:t>
      </w:r>
      <w:r w:rsidRPr="00C43FE0">
        <w:rPr>
          <w:rFonts w:ascii="Times New Roman" w:hAnsi="Times New Roman"/>
          <w:spacing w:val="-1"/>
          <w:sz w:val="24"/>
          <w:szCs w:val="24"/>
        </w:rPr>
        <w:t xml:space="preserve"> года.</w:t>
      </w:r>
    </w:p>
    <w:p w14:paraId="42643CCD" w14:textId="77777777" w:rsidR="00C43FE0" w:rsidRPr="00C43FE0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t>3.3.4.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 xml:space="preserve">Сдача пакета документов (верифицированный </w:t>
      </w:r>
      <w:r w:rsidR="00831FFC" w:rsidRPr="00C43FE0">
        <w:rPr>
          <w:rFonts w:ascii="Times New Roman" w:hAnsi="Times New Roman"/>
          <w:spacing w:val="-1"/>
          <w:sz w:val="24"/>
          <w:szCs w:val="24"/>
        </w:rPr>
        <w:t>отчет об инвентаризации парниковых газов</w:t>
      </w:r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, верифицированный паспорт установки и </w:t>
      </w:r>
      <w:proofErr w:type="spellStart"/>
      <w:r w:rsidR="00C43FE0" w:rsidRPr="00C43FE0">
        <w:rPr>
          <w:rFonts w:ascii="Times New Roman" w:hAnsi="Times New Roman"/>
          <w:spacing w:val="-1"/>
          <w:sz w:val="24"/>
          <w:szCs w:val="24"/>
        </w:rPr>
        <w:t>валидированный</w:t>
      </w:r>
      <w:proofErr w:type="spellEnd"/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 план </w:t>
      </w:r>
      <w:r w:rsidR="00C43FE0" w:rsidRPr="00C43FE0">
        <w:rPr>
          <w:rStyle w:val="s19"/>
          <w:color w:val="auto"/>
        </w:rPr>
        <w:t xml:space="preserve">мониторинга выбросов парниковых газов на период действия </w:t>
      </w:r>
      <w:proofErr w:type="spellStart"/>
      <w:r w:rsidR="00C43FE0" w:rsidRPr="00C43FE0">
        <w:rPr>
          <w:rStyle w:val="s19"/>
          <w:color w:val="auto"/>
        </w:rPr>
        <w:t>Нацплана</w:t>
      </w:r>
      <w:proofErr w:type="spellEnd"/>
      <w:r w:rsidR="00C43FE0" w:rsidRPr="00C43FE0">
        <w:rPr>
          <w:rStyle w:val="s19"/>
          <w:color w:val="auto"/>
        </w:rPr>
        <w:t xml:space="preserve"> РК</w:t>
      </w:r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) 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в уполномоченный орган</w:t>
      </w:r>
      <w:r w:rsidR="00052F86" w:rsidRPr="00C43FE0">
        <w:rPr>
          <w:rFonts w:ascii="Times New Roman" w:hAnsi="Times New Roman"/>
          <w:spacing w:val="-1"/>
          <w:sz w:val="24"/>
          <w:szCs w:val="24"/>
        </w:rPr>
        <w:t xml:space="preserve"> не позднее </w:t>
      </w:r>
      <w:r w:rsidR="0037661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712D47" w:rsidRPr="00C43FE0">
        <w:rPr>
          <w:rFonts w:ascii="Times New Roman" w:hAnsi="Times New Roman"/>
          <w:spacing w:val="-1"/>
          <w:sz w:val="24"/>
          <w:szCs w:val="24"/>
        </w:rPr>
        <w:t>5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 xml:space="preserve"> марта 20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2F7960" w:rsidRPr="00C43FE0">
        <w:rPr>
          <w:rFonts w:ascii="Times New Roman" w:hAnsi="Times New Roman"/>
          <w:spacing w:val="-1"/>
          <w:sz w:val="24"/>
          <w:szCs w:val="24"/>
        </w:rPr>
        <w:t>1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052F86" w:rsidRPr="00C43FE0">
        <w:rPr>
          <w:rFonts w:ascii="Times New Roman" w:hAnsi="Times New Roman"/>
          <w:spacing w:val="-1"/>
          <w:sz w:val="24"/>
          <w:szCs w:val="24"/>
        </w:rPr>
        <w:t>года</w:t>
      </w:r>
      <w:r w:rsidR="0037661E" w:rsidRPr="00C43FE0">
        <w:rPr>
          <w:rFonts w:ascii="Times New Roman" w:hAnsi="Times New Roman"/>
          <w:spacing w:val="-1"/>
          <w:sz w:val="24"/>
          <w:szCs w:val="24"/>
        </w:rPr>
        <w:t xml:space="preserve">. </w:t>
      </w:r>
    </w:p>
    <w:p w14:paraId="1A7D6CC7" w14:textId="77777777" w:rsidR="008068B0" w:rsidRPr="00FE61A7" w:rsidRDefault="006E2F4C" w:rsidP="008A6851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3.4.</w:t>
      </w:r>
      <w:r w:rsidR="00C43FE0">
        <w:rPr>
          <w:rFonts w:ascii="Times New Roman" w:hAnsi="Times New Roman"/>
          <w:sz w:val="24"/>
          <w:szCs w:val="24"/>
        </w:rPr>
        <w:tab/>
      </w:r>
      <w:r w:rsidR="008068B0" w:rsidRPr="00FE61A7">
        <w:rPr>
          <w:rFonts w:ascii="Times New Roman" w:hAnsi="Times New Roman"/>
          <w:sz w:val="24"/>
          <w:szCs w:val="24"/>
        </w:rPr>
        <w:t xml:space="preserve">Услуги по настоящему Договору считаются выполненными после </w:t>
      </w:r>
      <w:r w:rsidR="00FC392E" w:rsidRPr="00FE61A7">
        <w:rPr>
          <w:rFonts w:ascii="Times New Roman" w:hAnsi="Times New Roman"/>
          <w:sz w:val="24"/>
          <w:szCs w:val="24"/>
        </w:rPr>
        <w:t xml:space="preserve">получения от уполномоченного </w:t>
      </w:r>
      <w:r w:rsidR="008041E5" w:rsidRPr="00FE61A7">
        <w:rPr>
          <w:rFonts w:ascii="Times New Roman" w:hAnsi="Times New Roman"/>
          <w:sz w:val="24"/>
          <w:szCs w:val="24"/>
        </w:rPr>
        <w:t>государственн</w:t>
      </w:r>
      <w:r w:rsidR="00FC392E" w:rsidRPr="00FE61A7">
        <w:rPr>
          <w:rFonts w:ascii="Times New Roman" w:hAnsi="Times New Roman"/>
          <w:sz w:val="24"/>
          <w:szCs w:val="24"/>
        </w:rPr>
        <w:t xml:space="preserve">ого </w:t>
      </w:r>
      <w:r w:rsidR="008041E5" w:rsidRPr="00FE61A7">
        <w:rPr>
          <w:rFonts w:ascii="Times New Roman" w:hAnsi="Times New Roman"/>
          <w:sz w:val="24"/>
          <w:szCs w:val="24"/>
        </w:rPr>
        <w:t>орган</w:t>
      </w:r>
      <w:r w:rsidR="00FC392E" w:rsidRPr="00FE61A7">
        <w:rPr>
          <w:rFonts w:ascii="Times New Roman" w:hAnsi="Times New Roman"/>
          <w:sz w:val="24"/>
          <w:szCs w:val="24"/>
        </w:rPr>
        <w:t>а документального подтверждения о принятии разработанной вышеуказанной документации</w:t>
      </w:r>
      <w:r w:rsidR="008041E5" w:rsidRPr="00FE61A7">
        <w:rPr>
          <w:rFonts w:ascii="Times New Roman" w:hAnsi="Times New Roman"/>
          <w:sz w:val="24"/>
          <w:szCs w:val="24"/>
        </w:rPr>
        <w:t>.</w:t>
      </w:r>
      <w:r w:rsidR="00FC392E" w:rsidRPr="00FE61A7">
        <w:rPr>
          <w:rFonts w:ascii="Times New Roman" w:hAnsi="Times New Roman"/>
          <w:sz w:val="24"/>
          <w:szCs w:val="24"/>
        </w:rPr>
        <w:t xml:space="preserve"> </w:t>
      </w:r>
    </w:p>
    <w:p w14:paraId="58C2BBC6" w14:textId="77777777" w:rsidR="00376168" w:rsidRPr="00FE61A7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3.5</w:t>
      </w:r>
      <w:r w:rsidR="006E2F4C" w:rsidRPr="00FE61A7">
        <w:rPr>
          <w:rFonts w:ascii="Times New Roman" w:hAnsi="Times New Roman"/>
          <w:sz w:val="24"/>
          <w:szCs w:val="24"/>
        </w:rPr>
        <w:t>.</w:t>
      </w:r>
      <w:r w:rsidR="00C43FE0">
        <w:rPr>
          <w:rFonts w:ascii="Times New Roman" w:hAnsi="Times New Roman"/>
          <w:sz w:val="24"/>
          <w:szCs w:val="24"/>
        </w:rPr>
        <w:tab/>
      </w:r>
      <w:r w:rsidRPr="00FE61A7">
        <w:rPr>
          <w:rFonts w:ascii="Times New Roman" w:hAnsi="Times New Roman"/>
          <w:sz w:val="24"/>
          <w:szCs w:val="24"/>
        </w:rPr>
        <w:t xml:space="preserve">Договор </w:t>
      </w:r>
      <w:r w:rsidR="00EA0CD0" w:rsidRPr="00FE61A7">
        <w:rPr>
          <w:rFonts w:ascii="Times New Roman" w:hAnsi="Times New Roman"/>
          <w:sz w:val="24"/>
          <w:szCs w:val="24"/>
        </w:rPr>
        <w:t xml:space="preserve">может </w:t>
      </w:r>
      <w:r w:rsidRPr="00FE61A7">
        <w:rPr>
          <w:rFonts w:ascii="Times New Roman" w:hAnsi="Times New Roman"/>
          <w:sz w:val="24"/>
          <w:szCs w:val="24"/>
        </w:rPr>
        <w:t xml:space="preserve">быть </w:t>
      </w:r>
      <w:r w:rsidR="00EA0CD0" w:rsidRPr="00FE61A7">
        <w:rPr>
          <w:rFonts w:ascii="Times New Roman" w:hAnsi="Times New Roman"/>
          <w:sz w:val="24"/>
          <w:szCs w:val="24"/>
        </w:rPr>
        <w:t>расторгнут досрочно по обоюдному согласию сторон либо в соответствие с законодательством Республики Казахстан при этом произведя расчеты за фактически оказанный объем Услуг.</w:t>
      </w:r>
    </w:p>
    <w:p w14:paraId="41AA7E96" w14:textId="77777777" w:rsidR="008068B0" w:rsidRPr="008068B0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C70A4C" w14:textId="77777777" w:rsidR="00376168" w:rsidRPr="006E3475" w:rsidRDefault="00083063" w:rsidP="000830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3475">
        <w:rPr>
          <w:rFonts w:ascii="Times New Roman" w:hAnsi="Times New Roman"/>
          <w:b/>
          <w:bCs/>
          <w:color w:val="000000"/>
          <w:sz w:val="24"/>
          <w:szCs w:val="24"/>
        </w:rPr>
        <w:t>4. СТОИМОСТЬ ДОГОВОРА</w:t>
      </w:r>
    </w:p>
    <w:p w14:paraId="22E2DC3B" w14:textId="77777777" w:rsidR="00376168" w:rsidRPr="00070AE5" w:rsidRDefault="00376168" w:rsidP="00376168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pacing w:val="-7"/>
          <w:sz w:val="24"/>
          <w:szCs w:val="24"/>
        </w:rPr>
        <w:t>4.1.</w:t>
      </w:r>
      <w:r w:rsidR="00340332" w:rsidRPr="00070AE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70AE5">
        <w:rPr>
          <w:rFonts w:ascii="Times New Roman" w:hAnsi="Times New Roman"/>
          <w:sz w:val="24"/>
          <w:szCs w:val="24"/>
        </w:rPr>
        <w:t>Общая с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тоимость Договора составляет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6E3475" w:rsidRPr="00070AE5">
        <w:rPr>
          <w:rFonts w:ascii="Times New Roman" w:hAnsi="Times New Roman"/>
          <w:spacing w:val="2"/>
          <w:sz w:val="24"/>
          <w:szCs w:val="24"/>
        </w:rPr>
        <w:t>) тенге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 без учета НДС. НДС – 12% -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тенге. </w:t>
      </w:r>
      <w:r w:rsidRPr="00070AE5">
        <w:rPr>
          <w:rFonts w:ascii="Times New Roman" w:hAnsi="Times New Roman"/>
          <w:sz w:val="24"/>
          <w:szCs w:val="24"/>
        </w:rPr>
        <w:t xml:space="preserve">Общая стоимость договора с учетом НДС составляет </w:t>
      </w:r>
      <w:r w:rsidR="0055014E">
        <w:rPr>
          <w:rFonts w:ascii="Times New Roman" w:hAnsi="Times New Roman"/>
          <w:b/>
          <w:spacing w:val="2"/>
          <w:sz w:val="24"/>
          <w:szCs w:val="24"/>
          <w:lang w:val="kk-KZ"/>
        </w:rPr>
        <w:t>_______</w:t>
      </w:r>
      <w:r w:rsidR="00745E11" w:rsidRPr="00070AE5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E0588F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>)</w:t>
      </w:r>
      <w:r w:rsidR="00EA521B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E3475" w:rsidRPr="00070AE5">
        <w:rPr>
          <w:rFonts w:ascii="Times New Roman" w:hAnsi="Times New Roman"/>
          <w:spacing w:val="-1"/>
          <w:sz w:val="24"/>
          <w:szCs w:val="24"/>
        </w:rPr>
        <w:t>тенге</w:t>
      </w:r>
      <w:r w:rsidRPr="00070AE5">
        <w:rPr>
          <w:rFonts w:ascii="Times New Roman" w:hAnsi="Times New Roman"/>
          <w:sz w:val="24"/>
          <w:szCs w:val="24"/>
        </w:rPr>
        <w:t>.</w:t>
      </w:r>
    </w:p>
    <w:p w14:paraId="74277602" w14:textId="77777777" w:rsidR="002C22D2" w:rsidRPr="00070AE5" w:rsidRDefault="00970E89" w:rsidP="00970E8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z w:val="24"/>
          <w:szCs w:val="24"/>
          <w:lang w:eastAsia="ru-RU"/>
        </w:rPr>
        <w:t xml:space="preserve">4.2.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="00376168" w:rsidRPr="00070AE5">
        <w:rPr>
          <w:rFonts w:ascii="Times New Roman" w:hAnsi="Times New Roman"/>
          <w:sz w:val="24"/>
          <w:szCs w:val="24"/>
          <w:lang w:eastAsia="ru-RU"/>
        </w:rPr>
        <w:t>не исполнения</w:t>
      </w:r>
      <w:proofErr w:type="gramEnd"/>
      <w:r w:rsidR="00376168" w:rsidRPr="00070AE5">
        <w:rPr>
          <w:rFonts w:ascii="Times New Roman" w:hAnsi="Times New Roman"/>
          <w:sz w:val="24"/>
          <w:szCs w:val="24"/>
          <w:lang w:eastAsia="ru-RU"/>
        </w:rPr>
        <w:t xml:space="preserve"> Исполнителем п.1.</w:t>
      </w:r>
      <w:r w:rsidR="00B0083E" w:rsidRPr="00070AE5">
        <w:rPr>
          <w:rFonts w:ascii="Times New Roman" w:hAnsi="Times New Roman"/>
          <w:sz w:val="24"/>
          <w:szCs w:val="24"/>
          <w:lang w:eastAsia="ru-RU"/>
        </w:rPr>
        <w:t>1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. настоящего договора, последний производит возврат денежных средств, полученных в качестве предоплаты на расчётный счёт                            АО «СЕВКАЗЭНЕРГО» в течен</w:t>
      </w:r>
      <w:r w:rsidR="006A6966" w:rsidRPr="00070AE5">
        <w:rPr>
          <w:rFonts w:ascii="Times New Roman" w:hAnsi="Times New Roman"/>
          <w:sz w:val="24"/>
          <w:szCs w:val="24"/>
          <w:lang w:eastAsia="ru-RU"/>
        </w:rPr>
        <w:t xml:space="preserve">ие 5-ти банковских дней с даты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истечения срока выполнения работ.</w:t>
      </w:r>
    </w:p>
    <w:p w14:paraId="28E71BDF" w14:textId="77777777" w:rsidR="008068B0" w:rsidRPr="00070AE5" w:rsidRDefault="008068B0" w:rsidP="00806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4F847" w14:textId="77777777" w:rsidR="002C22D2" w:rsidRPr="00DE297D" w:rsidRDefault="00083063" w:rsidP="00083063">
      <w:pPr>
        <w:shd w:val="clear" w:color="auto" w:fill="FFFFFF"/>
        <w:spacing w:after="0" w:line="240" w:lineRule="auto"/>
        <w:ind w:right="19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5. ПЛАТЕЖИ И РАСЧЕТЫ</w:t>
      </w:r>
    </w:p>
    <w:p w14:paraId="36559376" w14:textId="77777777" w:rsidR="00376168" w:rsidRPr="006F635E" w:rsidRDefault="00331EA0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 xml:space="preserve">Оплата по Договору производится следующим образом: </w:t>
      </w:r>
    </w:p>
    <w:p w14:paraId="0C06DD47" w14:textId="77777777" w:rsidR="005C35B6" w:rsidRPr="00745E11" w:rsidRDefault="00417ED2" w:rsidP="005C35B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5E11">
        <w:rPr>
          <w:rFonts w:ascii="Times New Roman" w:hAnsi="Times New Roman"/>
          <w:color w:val="000000"/>
          <w:sz w:val="24"/>
          <w:szCs w:val="24"/>
        </w:rPr>
        <w:t>5.1.1.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6D94">
        <w:rPr>
          <w:rFonts w:ascii="Times New Roman" w:hAnsi="Times New Roman"/>
          <w:color w:val="000000"/>
          <w:sz w:val="24"/>
          <w:szCs w:val="24"/>
        </w:rPr>
        <w:t xml:space="preserve">50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% стоимости работ в течение 5 (пяти) банковских дней с даты выставления Исполнителем счета на предоплату.</w:t>
      </w:r>
    </w:p>
    <w:p w14:paraId="7E63A43D" w14:textId="77777777" w:rsidR="00376168" w:rsidRPr="006F635E" w:rsidRDefault="00417ED2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5E11">
        <w:rPr>
          <w:rFonts w:ascii="Times New Roman" w:hAnsi="Times New Roman"/>
          <w:color w:val="000000"/>
          <w:sz w:val="24"/>
          <w:szCs w:val="24"/>
        </w:rPr>
        <w:t>5.1.2.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Оставшиеся </w:t>
      </w:r>
      <w:r w:rsidR="00F46D94">
        <w:rPr>
          <w:rFonts w:ascii="Times New Roman" w:hAnsi="Times New Roman"/>
          <w:color w:val="000000"/>
          <w:sz w:val="24"/>
          <w:szCs w:val="24"/>
        </w:rPr>
        <w:t xml:space="preserve">50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% в течение 5 (пяти) банковских дней, с </w:t>
      </w:r>
      <w:r w:rsidR="00376168" w:rsidRPr="00745E11">
        <w:rPr>
          <w:rFonts w:ascii="Times New Roman" w:hAnsi="Times New Roman"/>
          <w:color w:val="000000"/>
          <w:sz w:val="24"/>
          <w:szCs w:val="24"/>
        </w:rPr>
        <w:t>момента выполнения Исполнит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елем п.3.3.</w:t>
      </w:r>
      <w:r w:rsidR="002460AC" w:rsidRPr="00745E11">
        <w:rPr>
          <w:rFonts w:ascii="Times New Roman" w:hAnsi="Times New Roman"/>
          <w:color w:val="000000"/>
          <w:sz w:val="24"/>
          <w:szCs w:val="24"/>
        </w:rPr>
        <w:t>, п.3.4.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настоящего Договора</w:t>
      </w:r>
      <w:r w:rsidR="003473FD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подписания сторонами акта выполненных работ и выставления счет</w:t>
      </w:r>
      <w:r w:rsidR="003473FD">
        <w:rPr>
          <w:rFonts w:ascii="Times New Roman" w:hAnsi="Times New Roman"/>
          <w:color w:val="000000"/>
          <w:sz w:val="24"/>
          <w:szCs w:val="24"/>
        </w:rPr>
        <w:t>а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-фактуры.</w:t>
      </w:r>
    </w:p>
    <w:p w14:paraId="4FA0A1E2" w14:textId="77777777" w:rsidR="00376168" w:rsidRPr="006F635E" w:rsidRDefault="00331EA0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5C35B6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Стоимость оказания услуги и сумма договора остается неизменной в течение действия срока договора.</w:t>
      </w:r>
    </w:p>
    <w:p w14:paraId="606F4054" w14:textId="77777777" w:rsidR="002C22D2" w:rsidRPr="00DE297D" w:rsidRDefault="002C22D2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03BF91" w14:textId="77777777" w:rsidR="002C22D2" w:rsidRPr="00DE297D" w:rsidRDefault="0017683B" w:rsidP="001768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6. </w:t>
      </w: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ОТВЕТСТВЕННОСТЬ СТОРОН</w:t>
      </w:r>
    </w:p>
    <w:p w14:paraId="55D8EA7A" w14:textId="77777777" w:rsidR="00376168" w:rsidRPr="006F635E" w:rsidRDefault="006E2F4C" w:rsidP="00DA43F4">
      <w:pPr>
        <w:widowControl w:val="0"/>
        <w:shd w:val="clear" w:color="auto" w:fill="FFFFFF"/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6.1.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pacing w:val="4"/>
          <w:sz w:val="24"/>
          <w:szCs w:val="24"/>
        </w:rPr>
        <w:t xml:space="preserve">Стороны несут ответственность за надлежащее исполнение своих обязательств по настоящему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договору в соответствии с действующим законодательством РК.</w:t>
      </w:r>
    </w:p>
    <w:p w14:paraId="7DA82B20" w14:textId="77777777"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6.2.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За нарушение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Исполнителем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сроков исполнения обязательств по 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настоящему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договору, Исполнитель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уплачивает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Заказчику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неустойку в размере 0,05 % цены договора за каждый день просрочки.</w:t>
      </w:r>
    </w:p>
    <w:p w14:paraId="378B5E8A" w14:textId="77777777" w:rsidR="002460AC" w:rsidRDefault="002460A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6.3. За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просрочку оплаты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Заказчиком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уже выполненных работ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Заказчик уплачивает Исполнителю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неустойку в размере 0,01%</w:t>
      </w:r>
      <w:r w:rsidRPr="002460AC">
        <w:t xml:space="preserve">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цены договора за каждый день просрочки.</w:t>
      </w:r>
    </w:p>
    <w:p w14:paraId="78B6ADF8" w14:textId="77777777"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4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Уплата неустойки не освобождает Исполнителя от выполнения обязательств или устранения их нарушений.</w:t>
      </w:r>
    </w:p>
    <w:p w14:paraId="133CFB22" w14:textId="77777777" w:rsidR="003A2177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  <w:r w:rsidR="007C578F">
        <w:rPr>
          <w:rFonts w:ascii="Times New Roman" w:hAnsi="Times New Roman"/>
          <w:color w:val="000000"/>
          <w:spacing w:val="4"/>
          <w:sz w:val="24"/>
          <w:szCs w:val="24"/>
        </w:rPr>
        <w:t xml:space="preserve">Исполнитель </w:t>
      </w:r>
      <w:r w:rsidRPr="003A2177">
        <w:rPr>
          <w:rFonts w:ascii="Times New Roman" w:hAnsi="Times New Roman"/>
          <w:color w:val="000000"/>
          <w:spacing w:val="4"/>
          <w:sz w:val="24"/>
          <w:szCs w:val="24"/>
        </w:rPr>
        <w:t>несет ответственность за достоверность данных об инвентаризации, верификации и валидации (детерминации).</w:t>
      </w:r>
    </w:p>
    <w:p w14:paraId="257AFA88" w14:textId="77777777" w:rsidR="00376168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6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В случае некачественного выполнения Исполнителем своих обязательств по настоящему договору и/или невыполнения работ в срок по основаниям, не зависящим от Заказчика, повлекшего предъявление уполномоченными органами финансовых санкций к Заказчику, Исполнитель оплачивает убытки, понесенные Заказчиком в полном объеме. Сумма убытков не ограничивается стоимостью работ по настоящему договору. </w:t>
      </w:r>
    </w:p>
    <w:p w14:paraId="79E9E934" w14:textId="77777777" w:rsidR="00376168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7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В случае обнаружения недостатков, выявленных в ходе приемки или после предоставления результатов работ в уполномоченный орган в области охраны окружающей среды, Исполнитель обязуется устранить данные недостатки в течение 10 рабочих дней с даты информирования Исполнителя о выявленных недостатках.</w:t>
      </w:r>
    </w:p>
    <w:p w14:paraId="1DA459C4" w14:textId="77777777" w:rsidR="00A50ADE" w:rsidRDefault="00A50ADE">
      <w:pPr>
        <w:rPr>
          <w:rFonts w:ascii="Times New Roman" w:hAnsi="Times New Roman"/>
          <w:color w:val="000000"/>
          <w:spacing w:val="4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lang w:val="kk-KZ"/>
        </w:rPr>
        <w:br w:type="page"/>
      </w:r>
    </w:p>
    <w:p w14:paraId="45148101" w14:textId="77777777" w:rsidR="00AB554B" w:rsidRPr="00AB554B" w:rsidRDefault="00AB554B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val="kk-KZ"/>
        </w:rPr>
      </w:pPr>
    </w:p>
    <w:p w14:paraId="3EA5E42C" w14:textId="77777777" w:rsidR="008A6851" w:rsidRPr="0057210C" w:rsidRDefault="008A6851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14:paraId="7D2F3988" w14:textId="77777777"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7. ПОРЯДОК РАЗРЕШЕНИЯ СПОРОВ</w:t>
      </w:r>
    </w:p>
    <w:p w14:paraId="17BF1689" w14:textId="77777777" w:rsidR="00376168" w:rsidRPr="006F635E" w:rsidRDefault="00376168" w:rsidP="00376168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t>7.1.</w:t>
      </w:r>
      <w:r w:rsidRPr="006F635E">
        <w:rPr>
          <w:rFonts w:ascii="Times New Roman" w:hAnsi="Times New Roman"/>
          <w:color w:val="000000"/>
          <w:sz w:val="24"/>
          <w:szCs w:val="24"/>
        </w:rPr>
        <w:tab/>
      </w:r>
      <w:r w:rsidRPr="006F635E">
        <w:rPr>
          <w:rFonts w:ascii="Times New Roman" w:hAnsi="Times New Roman"/>
          <w:color w:val="000000"/>
          <w:spacing w:val="3"/>
          <w:sz w:val="24"/>
          <w:szCs w:val="24"/>
        </w:rPr>
        <w:t>Споры и разногласия, которые могут возникнуть при исполнении настоящего</w:t>
      </w:r>
      <w:r w:rsidR="00DA43F4">
        <w:rPr>
          <w:rFonts w:ascii="Times New Roman" w:hAnsi="Times New Roman"/>
          <w:color w:val="000000"/>
          <w:spacing w:val="3"/>
          <w:sz w:val="24"/>
          <w:szCs w:val="24"/>
        </w:rPr>
        <w:t xml:space="preserve"> д</w:t>
      </w:r>
      <w:r w:rsidRPr="006F635E">
        <w:rPr>
          <w:rFonts w:ascii="Times New Roman" w:hAnsi="Times New Roman"/>
          <w:color w:val="000000"/>
          <w:sz w:val="24"/>
          <w:szCs w:val="24"/>
        </w:rPr>
        <w:t>оговора, будут по возможности разрешаться путем переговоров между сторонами.</w:t>
      </w:r>
    </w:p>
    <w:p w14:paraId="18D050A0" w14:textId="77777777" w:rsidR="00376168" w:rsidRPr="00331EA0" w:rsidRDefault="00376168" w:rsidP="00331EA0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t>7.2.</w:t>
      </w:r>
      <w:r w:rsidRPr="00331EA0">
        <w:rPr>
          <w:rFonts w:ascii="Times New Roman" w:hAnsi="Times New Roman"/>
          <w:color w:val="000000"/>
          <w:spacing w:val="-7"/>
          <w:sz w:val="24"/>
          <w:szCs w:val="24"/>
        </w:rPr>
        <w:tab/>
        <w:t>В случае невозможности разрешения споров путем переговоров стороны передают их на рассмотрение в Северо-Казахстанском экономическом суде СКО, в соответствие с действующим законодательством Республики Казахстан.</w:t>
      </w:r>
    </w:p>
    <w:p w14:paraId="0AB1CF36" w14:textId="77777777" w:rsidR="002C22D2" w:rsidRPr="00DE297D" w:rsidRDefault="002C22D2" w:rsidP="002C22D2">
      <w:pPr>
        <w:shd w:val="clear" w:color="auto" w:fill="FFFFFF"/>
        <w:tabs>
          <w:tab w:val="left" w:pos="605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14:paraId="62671039" w14:textId="77777777"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8. ЛИЦЕНЗИИ</w:t>
      </w:r>
    </w:p>
    <w:p w14:paraId="26E65118" w14:textId="77777777" w:rsidR="00376168" w:rsidRPr="006F635E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8.1.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Исполнитель гарантирует наличие всех необходимых Лицензий (разрешений) и обязуется нести все расходы, связанные с получением Лицензий (разрешений), необходимых для оказания услуг по настоящему договору.</w:t>
      </w:r>
    </w:p>
    <w:p w14:paraId="6CC1DF41" w14:textId="77777777" w:rsidR="00376168" w:rsidRPr="00331EA0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>8.2.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Во всем остальном, что не предусмотрено настоящим договором стороны</w:t>
      </w:r>
      <w:r w:rsidR="00417ED2" w:rsidRPr="00DA43F4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руководствуются действующим законодательством</w:t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 xml:space="preserve"> РК.</w:t>
      </w:r>
    </w:p>
    <w:p w14:paraId="649EC323" w14:textId="77777777" w:rsidR="00376168" w:rsidRPr="00331EA0" w:rsidRDefault="00331EA0" w:rsidP="0037616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8.3.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>Договор составлен в двух экземплярах на русском языке, по одной для каждой из сторон.</w:t>
      </w:r>
    </w:p>
    <w:p w14:paraId="39B0FFBD" w14:textId="77777777" w:rsidR="002C22D2" w:rsidRPr="00331EA0" w:rsidRDefault="002C22D2" w:rsidP="00331EA0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564FD053" w14:textId="77777777" w:rsidR="002C22D2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z w:val="24"/>
          <w:szCs w:val="24"/>
        </w:rPr>
        <w:t>9. ЮРИДИЧЕСКИЕ АДРЕСА И БАНКОВСКИЕ РЕКВИЗИТЫ СТОРОН</w:t>
      </w:r>
    </w:p>
    <w:p w14:paraId="4EF7D1C0" w14:textId="77777777" w:rsidR="006E2F4C" w:rsidRPr="0055014E" w:rsidRDefault="006E2F4C" w:rsidP="00550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pPr w:leftFromText="180" w:rightFromText="180" w:vertAnchor="text" w:horzAnchor="margin" w:tblpY="22"/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044018" w:rsidRPr="0055014E" w14:paraId="4E7D2987" w14:textId="77777777" w:rsidTr="00874A42">
        <w:trPr>
          <w:trHeight w:val="3954"/>
        </w:trPr>
        <w:tc>
          <w:tcPr>
            <w:tcW w:w="5495" w:type="dxa"/>
          </w:tcPr>
          <w:p w14:paraId="1436852D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ИСПОЛНИТЕЛЬ</w:t>
            </w:r>
          </w:p>
          <w:p w14:paraId="0A9FBB56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Наименование организации</w:t>
            </w:r>
          </w:p>
          <w:p w14:paraId="2CE27742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705EE7B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адрес</w:t>
            </w:r>
          </w:p>
          <w:p w14:paraId="099A8D73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РНН _______, БИН ________</w:t>
            </w:r>
          </w:p>
          <w:p w14:paraId="09312110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ИИК ___________________, </w:t>
            </w:r>
          </w:p>
          <w:p w14:paraId="3CCE23B3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Банк _________,  БИК ________ </w:t>
            </w:r>
          </w:p>
          <w:p w14:paraId="4B3C6F68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14:paraId="688AB967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____ № _____ от ___________г.</w:t>
            </w:r>
          </w:p>
          <w:p w14:paraId="2CF78F58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042DE2A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051B7C5" w14:textId="77777777" w:rsidR="0055014E" w:rsidRPr="0055014E" w:rsidRDefault="0055014E" w:rsidP="0055014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55014E">
              <w:rPr>
                <w:b w:val="0"/>
                <w:bCs w:val="0"/>
                <w:sz w:val="22"/>
                <w:szCs w:val="22"/>
              </w:rPr>
              <w:t xml:space="preserve">Руководитель </w:t>
            </w:r>
          </w:p>
          <w:p w14:paraId="2A03B11F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AAEC0B6" w14:textId="77777777" w:rsidR="0055014E" w:rsidRPr="0055014E" w:rsidRDefault="0055014E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______________________ФИО</w:t>
            </w:r>
          </w:p>
          <w:p w14:paraId="4D23E6C6" w14:textId="77777777" w:rsidR="006E2F4C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4961" w:type="dxa"/>
          </w:tcPr>
          <w:p w14:paraId="75591FE7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ЗАКАЗЧИК:</w:t>
            </w:r>
          </w:p>
          <w:p w14:paraId="7729E949" w14:textId="77777777" w:rsidR="006E2F4C" w:rsidRPr="0055014E" w:rsidRDefault="006E2F4C" w:rsidP="0055014E">
            <w:pPr>
              <w:pStyle w:val="a3"/>
              <w:jc w:val="both"/>
              <w:rPr>
                <w:rFonts w:ascii="Times New Roman" w:hAnsi="Times New Roman"/>
              </w:rPr>
            </w:pPr>
            <w:r w:rsidRPr="0055014E">
              <w:rPr>
                <w:rFonts w:ascii="Times New Roman" w:hAnsi="Times New Roman"/>
              </w:rPr>
              <w:t>АО «</w:t>
            </w:r>
            <w:r w:rsidR="00DA43F4" w:rsidRPr="0055014E">
              <w:rPr>
                <w:rFonts w:ascii="Times New Roman" w:hAnsi="Times New Roman"/>
              </w:rPr>
              <w:t>СЕВКАЗЭНЕРГО</w:t>
            </w:r>
            <w:r w:rsidRPr="0055014E">
              <w:rPr>
                <w:rFonts w:ascii="Times New Roman" w:hAnsi="Times New Roman"/>
              </w:rPr>
              <w:t>»</w:t>
            </w:r>
          </w:p>
          <w:p w14:paraId="1DE785D7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г. Петропавловск, ул. Жамбыла, 215</w:t>
            </w:r>
          </w:p>
          <w:p w14:paraId="5606475F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БИН 990140000186</w:t>
            </w:r>
          </w:p>
          <w:p w14:paraId="49ECDF2D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в филиале ДБ АО «Сбербанк» </w:t>
            </w:r>
          </w:p>
          <w:p w14:paraId="1F3AAF1F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г. Петропавловск </w:t>
            </w:r>
          </w:p>
          <w:p w14:paraId="295CEFB6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ИИК KZ08914398558BC00029</w:t>
            </w:r>
          </w:p>
          <w:p w14:paraId="6D64DC7A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БИК SABRKZKA КБЕ 17</w:t>
            </w:r>
          </w:p>
          <w:p w14:paraId="516B1979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14:paraId="14BD1931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48001 № 0005200 от 08.11.2012г.</w:t>
            </w:r>
          </w:p>
          <w:p w14:paraId="357C254C" w14:textId="77777777"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76AFACCC" w14:textId="77777777"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C85064B" w14:textId="77777777"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Генеральный директор</w:t>
            </w:r>
            <w:r w:rsidR="006E2F4C" w:rsidRPr="005501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264F5293" w14:textId="77777777"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C1F9763" w14:textId="77777777" w:rsidR="006E2F4C" w:rsidRPr="0055014E" w:rsidRDefault="006E2F4C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_________________________ </w:t>
            </w:r>
            <w:r w:rsidR="00E0588F" w:rsidRPr="0055014E">
              <w:rPr>
                <w:rFonts w:ascii="Times New Roman" w:eastAsia="Times New Roman" w:hAnsi="Times New Roman"/>
                <w:lang w:eastAsia="ru-RU"/>
              </w:rPr>
              <w:t>Татаров И.В.</w:t>
            </w:r>
          </w:p>
          <w:p w14:paraId="72FF7D77" w14:textId="77777777" w:rsidR="00E16769" w:rsidRPr="0055014E" w:rsidRDefault="00E16769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</w:tr>
    </w:tbl>
    <w:p w14:paraId="32AEFE14" w14:textId="77777777" w:rsidR="00E74B34" w:rsidRDefault="00E74B34" w:rsidP="00A2043A"/>
    <w:p w14:paraId="7E561D87" w14:textId="77777777" w:rsidR="00C14D8A" w:rsidRDefault="00C14D8A" w:rsidP="00A2043A"/>
    <w:p w14:paraId="48B7C332" w14:textId="77777777" w:rsidR="00C14D8A" w:rsidRDefault="00C14D8A" w:rsidP="00A2043A"/>
    <w:p w14:paraId="4CC83872" w14:textId="77777777" w:rsidR="00C14D8A" w:rsidRDefault="00C14D8A" w:rsidP="00A2043A"/>
    <w:p w14:paraId="382A3ABE" w14:textId="77777777" w:rsidR="00C14D8A" w:rsidRDefault="00C14D8A" w:rsidP="00A2043A"/>
    <w:p w14:paraId="471C4FE2" w14:textId="77777777" w:rsidR="00C14D8A" w:rsidRDefault="00C14D8A" w:rsidP="00A2043A"/>
    <w:p w14:paraId="2431682C" w14:textId="77777777" w:rsidR="00C14D8A" w:rsidRDefault="00C14D8A" w:rsidP="00A2043A"/>
    <w:p w14:paraId="16761603" w14:textId="77777777" w:rsidR="00C14D8A" w:rsidRDefault="00C14D8A" w:rsidP="00A2043A"/>
    <w:p w14:paraId="4B372324" w14:textId="77777777" w:rsidR="00C14D8A" w:rsidRDefault="00F457F3" w:rsidP="00A2043A">
      <w:r>
        <w:br w:type="page"/>
      </w:r>
    </w:p>
    <w:p w14:paraId="1D4C02CF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lastRenderedPageBreak/>
        <w:t>Приложение № 1</w:t>
      </w:r>
    </w:p>
    <w:p w14:paraId="081473CD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к Договору №__________________</w:t>
      </w:r>
    </w:p>
    <w:p w14:paraId="13AB4695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от «_____»________________20</w:t>
      </w:r>
      <w:r w:rsidR="0055014E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</w:t>
      </w:r>
      <w:r w:rsidR="00A656A7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__</w:t>
      </w: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 xml:space="preserve"> г.</w:t>
      </w:r>
    </w:p>
    <w:p w14:paraId="2CBF8411" w14:textId="77777777" w:rsidR="00FE69E3" w:rsidRDefault="00FE69E3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3A5405" w14:textId="77777777" w:rsidR="005D33BB" w:rsidRPr="005D33BB" w:rsidRDefault="005D33BB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B62779" w14:textId="77777777" w:rsidR="001573E1" w:rsidRDefault="00C14D8A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Расчет стоимости услуг</w:t>
      </w:r>
      <w:r w:rsidR="00A656A7" w:rsidRPr="005D33BB">
        <w:rPr>
          <w:rFonts w:ascii="Times New Roman" w:hAnsi="Times New Roman"/>
          <w:b/>
          <w:sz w:val="24"/>
          <w:szCs w:val="24"/>
        </w:rPr>
        <w:t xml:space="preserve"> </w:t>
      </w:r>
      <w:r w:rsidR="004B6B09" w:rsidRPr="005D33BB">
        <w:rPr>
          <w:rFonts w:ascii="Times New Roman" w:hAnsi="Times New Roman"/>
          <w:b/>
          <w:sz w:val="24"/>
          <w:szCs w:val="24"/>
        </w:rPr>
        <w:t xml:space="preserve">по разработке отчета инвентаризации </w:t>
      </w:r>
    </w:p>
    <w:p w14:paraId="791516C2" w14:textId="77777777" w:rsidR="005D33BB" w:rsidRDefault="004B6B09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выбросов парниковых газов</w:t>
      </w:r>
      <w:r w:rsidR="001573E1">
        <w:rPr>
          <w:rFonts w:ascii="Times New Roman" w:hAnsi="Times New Roman"/>
          <w:b/>
          <w:sz w:val="24"/>
          <w:szCs w:val="24"/>
        </w:rPr>
        <w:t xml:space="preserve"> </w:t>
      </w:r>
      <w:r w:rsidR="002F516E">
        <w:rPr>
          <w:rFonts w:ascii="Times New Roman" w:hAnsi="Times New Roman"/>
          <w:b/>
          <w:sz w:val="24"/>
          <w:szCs w:val="24"/>
        </w:rPr>
        <w:t>за 20</w:t>
      </w:r>
      <w:r w:rsidR="00614CF5">
        <w:rPr>
          <w:rFonts w:ascii="Times New Roman" w:hAnsi="Times New Roman"/>
          <w:b/>
          <w:sz w:val="24"/>
          <w:szCs w:val="24"/>
        </w:rPr>
        <w:t>20</w:t>
      </w:r>
      <w:r w:rsidR="005D33BB">
        <w:rPr>
          <w:rFonts w:ascii="Times New Roman" w:hAnsi="Times New Roman"/>
          <w:b/>
          <w:sz w:val="24"/>
          <w:szCs w:val="24"/>
        </w:rPr>
        <w:t xml:space="preserve"> год </w:t>
      </w:r>
    </w:p>
    <w:p w14:paraId="39170D75" w14:textId="77777777" w:rsidR="00B733C7" w:rsidRPr="00FE61A7" w:rsidRDefault="00B733C7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6C1A72" w14:textId="77777777" w:rsidR="003F6C61" w:rsidRPr="00FE61A7" w:rsidRDefault="003F6C61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432"/>
        <w:gridCol w:w="1607"/>
      </w:tblGrid>
      <w:tr w:rsidR="00FE61A7" w:rsidRPr="00FE61A7" w14:paraId="030D081F" w14:textId="77777777" w:rsidTr="006A7F3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5232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п./п.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0647" w14:textId="77777777" w:rsidR="00B733C7" w:rsidRPr="00FE61A7" w:rsidRDefault="00B733C7">
            <w:pPr>
              <w:suppressAutoHyphens/>
              <w:spacing w:after="0" w:line="240" w:lineRule="auto"/>
              <w:ind w:firstLine="1488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услуг по этапам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C1E4" w14:textId="77777777" w:rsidR="00B733C7" w:rsidRPr="00FE61A7" w:rsidRDefault="00B733C7" w:rsidP="00B733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Стоимость, в тенге, с учетом НДС 12%</w:t>
            </w:r>
          </w:p>
        </w:tc>
      </w:tr>
      <w:tr w:rsidR="00FE61A7" w:rsidRPr="00FE61A7" w14:paraId="28AC2FED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3AE5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2E6B" w14:textId="77777777" w:rsidR="00B733C7" w:rsidRPr="00FE61A7" w:rsidRDefault="00B733C7" w:rsidP="00A50A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Получение исходных данных для оценки степени влияния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BDCE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4350EACB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5164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4F4E" w14:textId="77777777" w:rsidR="00B733C7" w:rsidRPr="00FE61A7" w:rsidRDefault="00B733C7" w:rsidP="00A50A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Проведение инвентаризации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456A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7475635F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4E2F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0BC9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Выезд на объект Заказчика для проверки актуальности и объективности информации для указания в документации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E607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70F331FB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22A1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62B6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отчета по итогам инвентаризации выбросов парниковых газов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35B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14CF5" w:rsidRPr="00FE61A7" w14:paraId="79B70AEF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67FD" w14:textId="77777777" w:rsidR="00614CF5" w:rsidRPr="00FE61A7" w:rsidRDefault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DDA" w14:textId="77777777" w:rsidR="00614CF5" w:rsidRPr="00FE61A7" w:rsidRDefault="00614CF5" w:rsidP="00A50ADE">
            <w:pPr>
              <w:pStyle w:val="a5"/>
              <w:shd w:val="clear" w:color="auto" w:fill="FFFFFF"/>
              <w:tabs>
                <w:tab w:val="left" w:pos="-14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 xml:space="preserve"> паспорта установки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 xml:space="preserve">плана мониторинга на период действия Национального плана </w:t>
            </w:r>
            <w:r>
              <w:rPr>
                <w:rFonts w:ascii="Times New Roman" w:hAnsi="Times New Roman"/>
                <w:sz w:val="24"/>
                <w:szCs w:val="24"/>
              </w:rPr>
              <w:t>РК.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EF9" w14:textId="77777777" w:rsidR="00614CF5" w:rsidRPr="00FE61A7" w:rsidRDefault="00614CF5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1C947704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62EA" w14:textId="77777777" w:rsidR="00B733C7" w:rsidRPr="00FE61A7" w:rsidRDefault="00614CF5" w:rsidP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A105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Передача готовой документации заказчику для утверждения и подписания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19F4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7CBBCE6A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91F9" w14:textId="77777777" w:rsidR="00B733C7" w:rsidRPr="00FE61A7" w:rsidRDefault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B5CE" w14:textId="77777777" w:rsidR="00B733C7" w:rsidRPr="00FE61A7" w:rsidRDefault="00614CF5" w:rsidP="00D77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Сдача пакета документов (верифицированный отчет об инвентаризации парниковых газов, верифицированный паспорт установки и </w:t>
            </w:r>
            <w:proofErr w:type="spellStart"/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>валидированный</w:t>
            </w:r>
            <w:proofErr w:type="spellEnd"/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план </w:t>
            </w:r>
            <w:r w:rsidRPr="00C43FE0">
              <w:rPr>
                <w:rStyle w:val="s19"/>
                <w:color w:val="auto"/>
              </w:rPr>
              <w:t xml:space="preserve">мониторинга выбросов парниковых газов на период действия </w:t>
            </w:r>
            <w:proofErr w:type="spellStart"/>
            <w:r w:rsidRPr="00C43FE0">
              <w:rPr>
                <w:rStyle w:val="s19"/>
                <w:color w:val="auto"/>
              </w:rPr>
              <w:t>Нацплана</w:t>
            </w:r>
            <w:proofErr w:type="spellEnd"/>
            <w:r w:rsidRPr="00C43FE0">
              <w:rPr>
                <w:rStyle w:val="s19"/>
                <w:color w:val="auto"/>
              </w:rPr>
              <w:t xml:space="preserve"> РК</w:t>
            </w:r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>) в уполномоченный орган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6A17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540D230E" w14:textId="77777777" w:rsidTr="006A7F35">
        <w:trPr>
          <w:jc w:val="center"/>
        </w:trPr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C573" w14:textId="77777777"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99E2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1706B385" w14:textId="77777777" w:rsidR="00B733C7" w:rsidRPr="002F516E" w:rsidRDefault="00B733C7" w:rsidP="0004416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422"/>
        <w:tblW w:w="10173" w:type="dxa"/>
        <w:tblLook w:val="0000" w:firstRow="0" w:lastRow="0" w:firstColumn="0" w:lastColumn="0" w:noHBand="0" w:noVBand="0"/>
      </w:tblPr>
      <w:tblGrid>
        <w:gridCol w:w="4928"/>
        <w:gridCol w:w="5245"/>
      </w:tblGrid>
      <w:tr w:rsidR="00677845" w:rsidRPr="00037623" w14:paraId="4E2E0268" w14:textId="77777777" w:rsidTr="00677845">
        <w:trPr>
          <w:trHeight w:val="1140"/>
        </w:trPr>
        <w:tc>
          <w:tcPr>
            <w:tcW w:w="4928" w:type="dxa"/>
            <w:shd w:val="clear" w:color="auto" w:fill="auto"/>
          </w:tcPr>
          <w:p w14:paraId="7721AA36" w14:textId="77777777" w:rsidR="00677845" w:rsidRDefault="0055014E" w:rsidP="00677845">
            <w:pPr>
              <w:pStyle w:val="Default"/>
              <w:rPr>
                <w:b/>
                <w:color w:val="030303"/>
              </w:rPr>
            </w:pPr>
            <w:r>
              <w:rPr>
                <w:b/>
                <w:color w:val="030303"/>
              </w:rPr>
              <w:t>Руководитель</w:t>
            </w:r>
          </w:p>
          <w:p w14:paraId="618BE2F6" w14:textId="77777777" w:rsidR="00677845" w:rsidRPr="00A33F9A" w:rsidRDefault="00677845" w:rsidP="00677845">
            <w:pPr>
              <w:pStyle w:val="Default"/>
              <w:rPr>
                <w:b/>
                <w:bCs/>
              </w:rPr>
            </w:pPr>
          </w:p>
          <w:p w14:paraId="4E8ECF42" w14:textId="77777777" w:rsidR="00677845" w:rsidRPr="00D5002E" w:rsidRDefault="00677845" w:rsidP="00677845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___________________</w:t>
            </w:r>
            <w:r w:rsidR="0055014E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ФИО</w:t>
            </w: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 xml:space="preserve">  </w:t>
            </w:r>
          </w:p>
          <w:p w14:paraId="57B1F349" w14:textId="77777777" w:rsidR="00677845" w:rsidRPr="00677845" w:rsidRDefault="00677845" w:rsidP="0067784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7845">
              <w:rPr>
                <w:rFonts w:ascii="Times New Roman" w:hAnsi="Times New Roman"/>
                <w:b/>
                <w:sz w:val="20"/>
                <w:szCs w:val="20"/>
              </w:rPr>
              <w:tab/>
              <w:t>М.П.</w:t>
            </w:r>
          </w:p>
        </w:tc>
        <w:tc>
          <w:tcPr>
            <w:tcW w:w="5245" w:type="dxa"/>
            <w:shd w:val="clear" w:color="auto" w:fill="auto"/>
          </w:tcPr>
          <w:p w14:paraId="60CF2F54" w14:textId="77777777" w:rsidR="00677845" w:rsidRPr="0004416D" w:rsidRDefault="00677845" w:rsidP="00677845">
            <w:pPr>
              <w:pStyle w:val="Default"/>
              <w:ind w:left="459"/>
              <w:rPr>
                <w:b/>
              </w:rPr>
            </w:pPr>
            <w:r w:rsidRPr="0004416D">
              <w:rPr>
                <w:b/>
              </w:rPr>
              <w:t>Генеральный директор</w:t>
            </w:r>
          </w:p>
          <w:p w14:paraId="0757945E" w14:textId="77777777" w:rsidR="00677845" w:rsidRDefault="00677845" w:rsidP="00677845">
            <w:pPr>
              <w:pStyle w:val="Default"/>
              <w:ind w:left="459"/>
            </w:pPr>
          </w:p>
          <w:p w14:paraId="45E38E60" w14:textId="77777777" w:rsidR="00677845" w:rsidRDefault="002F516E" w:rsidP="00677845">
            <w:pPr>
              <w:pStyle w:val="Default"/>
              <w:ind w:left="459"/>
              <w:rPr>
                <w:b/>
                <w:color w:val="030303"/>
              </w:rPr>
            </w:pPr>
            <w:r>
              <w:t xml:space="preserve"> _______________________</w:t>
            </w:r>
            <w:r w:rsidRPr="002F516E">
              <w:rPr>
                <w:color w:val="auto"/>
              </w:rPr>
              <w:t>Татаров И.В.</w:t>
            </w:r>
          </w:p>
          <w:p w14:paraId="45D9C381" w14:textId="77777777" w:rsidR="00677845" w:rsidRPr="00677845" w:rsidRDefault="00677845" w:rsidP="00677845">
            <w:pPr>
              <w:spacing w:after="0" w:line="240" w:lineRule="auto"/>
              <w:ind w:firstLine="45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ab/>
            </w:r>
            <w:r w:rsidRPr="00677845">
              <w:rPr>
                <w:rFonts w:ascii="Times New Roman" w:hAnsi="Times New Roman"/>
                <w:b/>
                <w:bCs/>
                <w:color w:val="000000"/>
                <w:spacing w:val="-9"/>
                <w:sz w:val="20"/>
                <w:szCs w:val="20"/>
              </w:rPr>
              <w:t xml:space="preserve">М.П. </w:t>
            </w:r>
          </w:p>
        </w:tc>
      </w:tr>
    </w:tbl>
    <w:p w14:paraId="561F21C0" w14:textId="77777777" w:rsidR="00A52671" w:rsidRDefault="00A52671" w:rsidP="00677845"/>
    <w:p w14:paraId="035EB804" w14:textId="77777777" w:rsidR="00614CF5" w:rsidRDefault="00614CF5" w:rsidP="00677845"/>
    <w:sectPr w:rsidR="00614CF5" w:rsidSect="00C05AEC">
      <w:pgSz w:w="11906" w:h="16838"/>
      <w:pgMar w:top="993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95B0F"/>
    <w:multiLevelType w:val="multilevel"/>
    <w:tmpl w:val="6E341FB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1" w15:restartNumberingAfterBreak="0">
    <w:nsid w:val="3D7B4E42"/>
    <w:multiLevelType w:val="multilevel"/>
    <w:tmpl w:val="ED96319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40997A1C"/>
    <w:multiLevelType w:val="multilevel"/>
    <w:tmpl w:val="2DCEC8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8503211"/>
    <w:multiLevelType w:val="hybridMultilevel"/>
    <w:tmpl w:val="D55CE6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B74794"/>
    <w:multiLevelType w:val="hybridMultilevel"/>
    <w:tmpl w:val="F198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D2"/>
    <w:rsid w:val="0001765D"/>
    <w:rsid w:val="00022FDC"/>
    <w:rsid w:val="00037623"/>
    <w:rsid w:val="00041965"/>
    <w:rsid w:val="00044018"/>
    <w:rsid w:val="0004416D"/>
    <w:rsid w:val="00046BA6"/>
    <w:rsid w:val="000529AF"/>
    <w:rsid w:val="00052F86"/>
    <w:rsid w:val="00070AE5"/>
    <w:rsid w:val="0007110C"/>
    <w:rsid w:val="00083063"/>
    <w:rsid w:val="00095E62"/>
    <w:rsid w:val="000A2B8A"/>
    <w:rsid w:val="000C2FE1"/>
    <w:rsid w:val="000D272E"/>
    <w:rsid w:val="000F5C0C"/>
    <w:rsid w:val="0015207A"/>
    <w:rsid w:val="00154A33"/>
    <w:rsid w:val="0015501B"/>
    <w:rsid w:val="001573E1"/>
    <w:rsid w:val="0017683B"/>
    <w:rsid w:val="001C4F79"/>
    <w:rsid w:val="001D04FF"/>
    <w:rsid w:val="002460AC"/>
    <w:rsid w:val="00253CCA"/>
    <w:rsid w:val="00265CDD"/>
    <w:rsid w:val="00290439"/>
    <w:rsid w:val="00292D2A"/>
    <w:rsid w:val="002A45B5"/>
    <w:rsid w:val="002C22D2"/>
    <w:rsid w:val="002E4685"/>
    <w:rsid w:val="002F42DA"/>
    <w:rsid w:val="002F516E"/>
    <w:rsid w:val="002F7960"/>
    <w:rsid w:val="00331EA0"/>
    <w:rsid w:val="00340332"/>
    <w:rsid w:val="003473FD"/>
    <w:rsid w:val="00350CAA"/>
    <w:rsid w:val="00375EBD"/>
    <w:rsid w:val="00376168"/>
    <w:rsid w:val="0037661E"/>
    <w:rsid w:val="003A1EB7"/>
    <w:rsid w:val="003A2177"/>
    <w:rsid w:val="003A5676"/>
    <w:rsid w:val="003B2643"/>
    <w:rsid w:val="003E46E3"/>
    <w:rsid w:val="003F6C61"/>
    <w:rsid w:val="00400BB2"/>
    <w:rsid w:val="00417ED2"/>
    <w:rsid w:val="00427C33"/>
    <w:rsid w:val="00435D89"/>
    <w:rsid w:val="0044133E"/>
    <w:rsid w:val="00445AA5"/>
    <w:rsid w:val="004625CA"/>
    <w:rsid w:val="0048646E"/>
    <w:rsid w:val="004B6B09"/>
    <w:rsid w:val="004C60B6"/>
    <w:rsid w:val="004D19FB"/>
    <w:rsid w:val="004E0AEE"/>
    <w:rsid w:val="004F3352"/>
    <w:rsid w:val="004F68C3"/>
    <w:rsid w:val="00546CBD"/>
    <w:rsid w:val="00546DAF"/>
    <w:rsid w:val="0055014E"/>
    <w:rsid w:val="0055126A"/>
    <w:rsid w:val="0057210C"/>
    <w:rsid w:val="0058589C"/>
    <w:rsid w:val="005C35B6"/>
    <w:rsid w:val="005D33BB"/>
    <w:rsid w:val="005E135D"/>
    <w:rsid w:val="00602FB1"/>
    <w:rsid w:val="00614CF5"/>
    <w:rsid w:val="00677845"/>
    <w:rsid w:val="00686E75"/>
    <w:rsid w:val="006958C6"/>
    <w:rsid w:val="006A6966"/>
    <w:rsid w:val="006A7F35"/>
    <w:rsid w:val="006B6F81"/>
    <w:rsid w:val="006C03FD"/>
    <w:rsid w:val="006E2F4C"/>
    <w:rsid w:val="006E3475"/>
    <w:rsid w:val="006F7B00"/>
    <w:rsid w:val="00712D47"/>
    <w:rsid w:val="0072262A"/>
    <w:rsid w:val="00722977"/>
    <w:rsid w:val="007259CF"/>
    <w:rsid w:val="0073507C"/>
    <w:rsid w:val="00745E11"/>
    <w:rsid w:val="00795076"/>
    <w:rsid w:val="00797AA3"/>
    <w:rsid w:val="007C578F"/>
    <w:rsid w:val="007E7431"/>
    <w:rsid w:val="008041E5"/>
    <w:rsid w:val="008068B0"/>
    <w:rsid w:val="00817AF0"/>
    <w:rsid w:val="00827529"/>
    <w:rsid w:val="00831FFC"/>
    <w:rsid w:val="00832FEA"/>
    <w:rsid w:val="008347D5"/>
    <w:rsid w:val="00862091"/>
    <w:rsid w:val="00874A42"/>
    <w:rsid w:val="00883E81"/>
    <w:rsid w:val="008A6851"/>
    <w:rsid w:val="008D5857"/>
    <w:rsid w:val="008E56BB"/>
    <w:rsid w:val="008E6B73"/>
    <w:rsid w:val="00930E49"/>
    <w:rsid w:val="00931A75"/>
    <w:rsid w:val="00934E4A"/>
    <w:rsid w:val="0095744A"/>
    <w:rsid w:val="00961E43"/>
    <w:rsid w:val="00970E89"/>
    <w:rsid w:val="009751B2"/>
    <w:rsid w:val="009B23E3"/>
    <w:rsid w:val="009D2469"/>
    <w:rsid w:val="009E2609"/>
    <w:rsid w:val="00A0070E"/>
    <w:rsid w:val="00A1259D"/>
    <w:rsid w:val="00A2043A"/>
    <w:rsid w:val="00A324D3"/>
    <w:rsid w:val="00A43E2C"/>
    <w:rsid w:val="00A4640F"/>
    <w:rsid w:val="00A46F5E"/>
    <w:rsid w:val="00A50ADE"/>
    <w:rsid w:val="00A52671"/>
    <w:rsid w:val="00A656A7"/>
    <w:rsid w:val="00AB07C6"/>
    <w:rsid w:val="00AB554B"/>
    <w:rsid w:val="00AD2481"/>
    <w:rsid w:val="00AD7807"/>
    <w:rsid w:val="00AE37AD"/>
    <w:rsid w:val="00B0083E"/>
    <w:rsid w:val="00B1255D"/>
    <w:rsid w:val="00B16159"/>
    <w:rsid w:val="00B22AC2"/>
    <w:rsid w:val="00B349AF"/>
    <w:rsid w:val="00B512DA"/>
    <w:rsid w:val="00B640BC"/>
    <w:rsid w:val="00B733C7"/>
    <w:rsid w:val="00BF0718"/>
    <w:rsid w:val="00C05AEC"/>
    <w:rsid w:val="00C14D8A"/>
    <w:rsid w:val="00C33559"/>
    <w:rsid w:val="00C43FE0"/>
    <w:rsid w:val="00C57F10"/>
    <w:rsid w:val="00C7496C"/>
    <w:rsid w:val="00C9796E"/>
    <w:rsid w:val="00CD6018"/>
    <w:rsid w:val="00CF39FE"/>
    <w:rsid w:val="00D31375"/>
    <w:rsid w:val="00D5002E"/>
    <w:rsid w:val="00D77A81"/>
    <w:rsid w:val="00D81463"/>
    <w:rsid w:val="00D91B6A"/>
    <w:rsid w:val="00D94868"/>
    <w:rsid w:val="00DA43F4"/>
    <w:rsid w:val="00DD68C8"/>
    <w:rsid w:val="00DE4330"/>
    <w:rsid w:val="00DF6F0B"/>
    <w:rsid w:val="00E0010C"/>
    <w:rsid w:val="00E0588F"/>
    <w:rsid w:val="00E16769"/>
    <w:rsid w:val="00E33453"/>
    <w:rsid w:val="00E437C3"/>
    <w:rsid w:val="00E47425"/>
    <w:rsid w:val="00E704E6"/>
    <w:rsid w:val="00E74B34"/>
    <w:rsid w:val="00E8551E"/>
    <w:rsid w:val="00EA0CD0"/>
    <w:rsid w:val="00EA521B"/>
    <w:rsid w:val="00EB55DF"/>
    <w:rsid w:val="00EC181E"/>
    <w:rsid w:val="00EC4714"/>
    <w:rsid w:val="00ED5048"/>
    <w:rsid w:val="00F112F6"/>
    <w:rsid w:val="00F40229"/>
    <w:rsid w:val="00F44F08"/>
    <w:rsid w:val="00F457F3"/>
    <w:rsid w:val="00F46D94"/>
    <w:rsid w:val="00F53D9D"/>
    <w:rsid w:val="00F6604F"/>
    <w:rsid w:val="00F77CDC"/>
    <w:rsid w:val="00FB2F81"/>
    <w:rsid w:val="00FC392E"/>
    <w:rsid w:val="00FE4AF7"/>
    <w:rsid w:val="00FE61A7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5E6A"/>
  <w15:docId w15:val="{E16CD886-8036-4D99-8ADE-B02E4470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2F4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5014E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E56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7E7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4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8C8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autoRedefine/>
    <w:rsid w:val="00D31375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EA0CD0"/>
    <w:pPr>
      <w:ind w:left="720"/>
    </w:pPr>
    <w:rPr>
      <w:rFonts w:eastAsia="Times New Roman"/>
    </w:rPr>
  </w:style>
  <w:style w:type="character" w:customStyle="1" w:styleId="s0">
    <w:name w:val="s0"/>
    <w:basedOn w:val="a0"/>
    <w:rsid w:val="00EA0CD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9">
    <w:name w:val="Знак"/>
    <w:basedOn w:val="a"/>
    <w:autoRedefine/>
    <w:rsid w:val="00EA0CD0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styleId="aa">
    <w:name w:val="Body Text"/>
    <w:basedOn w:val="a"/>
    <w:link w:val="ab"/>
    <w:rsid w:val="00EA0CD0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EA0CD0"/>
    <w:rPr>
      <w:rFonts w:ascii="Calibri" w:eastAsia="Times New Roman" w:hAnsi="Calibri" w:cs="Times New Roman"/>
    </w:rPr>
  </w:style>
  <w:style w:type="paragraph" w:customStyle="1" w:styleId="ac">
    <w:name w:val="Знак"/>
    <w:basedOn w:val="a"/>
    <w:autoRedefine/>
    <w:rsid w:val="00C14D8A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550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19">
    <w:name w:val="s19"/>
    <w:rsid w:val="00C43FE0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45C1-7381-48D2-AED6-13EBCE7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Лупик Сергей Анатольевич</cp:lastModifiedBy>
  <cp:revision>2</cp:revision>
  <cp:lastPrinted>2020-11-10T09:41:00Z</cp:lastPrinted>
  <dcterms:created xsi:type="dcterms:W3CDTF">2020-12-15T03:06:00Z</dcterms:created>
  <dcterms:modified xsi:type="dcterms:W3CDTF">2020-12-15T03:06:00Z</dcterms:modified>
</cp:coreProperties>
</file>