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4473A" w14:textId="77777777" w:rsidR="008E34E4" w:rsidRDefault="008E34E4" w:rsidP="00A06636">
      <w:pPr>
        <w:spacing w:after="0" w:line="240" w:lineRule="auto"/>
        <w:ind w:firstLine="5812"/>
        <w:rPr>
          <w:rFonts w:ascii="Times New Roman" w:hAnsi="Times New Roman" w:cs="Times New Roman"/>
        </w:rPr>
      </w:pPr>
      <w:r w:rsidRPr="008E34E4">
        <w:rPr>
          <w:rFonts w:ascii="Times New Roman" w:hAnsi="Times New Roman" w:cs="Times New Roman"/>
        </w:rPr>
        <w:t>Приложение №</w:t>
      </w:r>
      <w:r w:rsidR="00F923D5">
        <w:rPr>
          <w:rFonts w:ascii="Times New Roman" w:hAnsi="Times New Roman" w:cs="Times New Roman"/>
        </w:rPr>
        <w:t>1</w:t>
      </w:r>
    </w:p>
    <w:p w14:paraId="35BD5430" w14:textId="77777777" w:rsidR="000418B7" w:rsidRDefault="008E34E4" w:rsidP="00A06636">
      <w:pPr>
        <w:tabs>
          <w:tab w:val="left" w:pos="5670"/>
        </w:tabs>
        <w:spacing w:after="0" w:line="240" w:lineRule="auto"/>
        <w:ind w:firstLine="58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№___ от </w:t>
      </w:r>
      <w:r w:rsidR="005B2B4E">
        <w:rPr>
          <w:rFonts w:ascii="Times New Roman" w:hAnsi="Times New Roman" w:cs="Times New Roman"/>
        </w:rPr>
        <w:t>«__»__________2021</w:t>
      </w:r>
      <w:r>
        <w:rPr>
          <w:rFonts w:ascii="Times New Roman" w:hAnsi="Times New Roman" w:cs="Times New Roman"/>
        </w:rPr>
        <w:t>г.</w:t>
      </w:r>
    </w:p>
    <w:p w14:paraId="3B53804B" w14:textId="77777777" w:rsidR="008E34E4" w:rsidRDefault="008E34E4" w:rsidP="008E34E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D6D8255" w14:textId="77777777" w:rsidR="008E34E4" w:rsidRDefault="008E34E4" w:rsidP="008E34E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D2DBC7D" w14:textId="77777777" w:rsidR="008E34E4" w:rsidRDefault="008E34E4" w:rsidP="008E34E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EA4D770" w14:textId="77777777" w:rsidR="008E34E4" w:rsidRDefault="008E34E4" w:rsidP="008E34E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4E996DD" w14:textId="77777777" w:rsidR="008E34E4" w:rsidRDefault="008E34E4" w:rsidP="00A06636">
      <w:pPr>
        <w:spacing w:after="0" w:line="240" w:lineRule="auto"/>
        <w:rPr>
          <w:rFonts w:ascii="Times New Roman" w:hAnsi="Times New Roman" w:cs="Times New Roman"/>
        </w:rPr>
      </w:pPr>
    </w:p>
    <w:p w14:paraId="004D7873" w14:textId="77777777" w:rsidR="008E34E4" w:rsidRPr="00A66754" w:rsidRDefault="008E34E4" w:rsidP="008E34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6754">
        <w:rPr>
          <w:rFonts w:ascii="Times New Roman" w:hAnsi="Times New Roman" w:cs="Times New Roman"/>
          <w:b/>
        </w:rPr>
        <w:t>Протокол соглашения о договорной цене.</w:t>
      </w:r>
    </w:p>
    <w:p w14:paraId="3712974A" w14:textId="77777777" w:rsidR="008B6B49" w:rsidRPr="00A66754" w:rsidRDefault="008B6B49" w:rsidP="008E34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F42BE9C" w14:textId="77777777" w:rsidR="008E34E4" w:rsidRPr="00A66754" w:rsidRDefault="008E34E4" w:rsidP="008E34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754">
        <w:rPr>
          <w:rFonts w:ascii="Times New Roman" w:hAnsi="Times New Roman" w:cs="Times New Roman"/>
          <w:b/>
        </w:rPr>
        <w:tab/>
      </w:r>
      <w:r w:rsidRPr="00A66754">
        <w:rPr>
          <w:rFonts w:ascii="Times New Roman" w:hAnsi="Times New Roman" w:cs="Times New Roman"/>
        </w:rPr>
        <w:t xml:space="preserve">Мы, нижеподписавшиеся от лица </w:t>
      </w:r>
      <w:r w:rsidR="00A06636">
        <w:rPr>
          <w:rFonts w:ascii="Times New Roman" w:hAnsi="Times New Roman" w:cs="Times New Roman"/>
          <w:b/>
        </w:rPr>
        <w:t>Исполнителя</w:t>
      </w:r>
      <w:r w:rsidRPr="00A66754">
        <w:rPr>
          <w:rFonts w:ascii="Times New Roman" w:hAnsi="Times New Roman" w:cs="Times New Roman"/>
        </w:rPr>
        <w:t xml:space="preserve"> </w:t>
      </w:r>
      <w:r w:rsidR="00A06636">
        <w:rPr>
          <w:rFonts w:ascii="Times New Roman" w:hAnsi="Times New Roman" w:cs="Times New Roman"/>
        </w:rPr>
        <w:t>_____________________</w:t>
      </w:r>
      <w:r w:rsidRPr="00A66754">
        <w:rPr>
          <w:rFonts w:ascii="Times New Roman" w:hAnsi="Times New Roman" w:cs="Times New Roman"/>
        </w:rPr>
        <w:t xml:space="preserve">, и от лица </w:t>
      </w:r>
      <w:r w:rsidRPr="00A66754">
        <w:rPr>
          <w:rFonts w:ascii="Times New Roman" w:hAnsi="Times New Roman" w:cs="Times New Roman"/>
          <w:b/>
        </w:rPr>
        <w:t>Заказчика</w:t>
      </w:r>
      <w:r w:rsidRPr="00A66754">
        <w:rPr>
          <w:rFonts w:ascii="Times New Roman" w:hAnsi="Times New Roman" w:cs="Times New Roman"/>
        </w:rPr>
        <w:t xml:space="preserve"> </w:t>
      </w:r>
      <w:r w:rsidR="00D15F8B" w:rsidRPr="00A66754">
        <w:rPr>
          <w:rFonts w:ascii="Times New Roman" w:hAnsi="Times New Roman" w:cs="Times New Roman"/>
        </w:rPr>
        <w:t>Генеральный директор</w:t>
      </w:r>
      <w:r w:rsidRPr="00A66754">
        <w:rPr>
          <w:rFonts w:ascii="Times New Roman" w:hAnsi="Times New Roman" w:cs="Times New Roman"/>
        </w:rPr>
        <w:t xml:space="preserve"> АО «СЕВКАЗЭНЕРГО» </w:t>
      </w:r>
      <w:r w:rsidR="00D15F8B" w:rsidRPr="00A66754">
        <w:rPr>
          <w:rFonts w:ascii="Times New Roman" w:hAnsi="Times New Roman" w:cs="Times New Roman"/>
        </w:rPr>
        <w:t>Татаров И.В.</w:t>
      </w:r>
      <w:r w:rsidRPr="00A66754">
        <w:rPr>
          <w:rFonts w:ascii="Times New Roman" w:hAnsi="Times New Roman" w:cs="Times New Roman"/>
        </w:rPr>
        <w:t>, удостоверяем, что сторонами достигнуто соглашение о величине</w:t>
      </w:r>
      <w:r w:rsidR="006E2735" w:rsidRPr="00A66754">
        <w:rPr>
          <w:rFonts w:ascii="Times New Roman" w:hAnsi="Times New Roman" w:cs="Times New Roman"/>
        </w:rPr>
        <w:t xml:space="preserve"> договорной цены на следующие</w:t>
      </w:r>
      <w:r w:rsidRPr="00A66754">
        <w:rPr>
          <w:rFonts w:ascii="Times New Roman" w:hAnsi="Times New Roman" w:cs="Times New Roman"/>
        </w:rPr>
        <w:t xml:space="preserve"> работ</w:t>
      </w:r>
      <w:r w:rsidR="006E2735" w:rsidRPr="00A66754">
        <w:rPr>
          <w:rFonts w:ascii="Times New Roman" w:hAnsi="Times New Roman" w:cs="Times New Roman"/>
        </w:rPr>
        <w:t>ы</w:t>
      </w:r>
      <w:r w:rsidRPr="00A66754">
        <w:rPr>
          <w:rFonts w:ascii="Times New Roman" w:hAnsi="Times New Roman" w:cs="Times New Roman"/>
        </w:rPr>
        <w:t>:</w:t>
      </w:r>
    </w:p>
    <w:p w14:paraId="1E974EE6" w14:textId="77777777" w:rsidR="008E34E4" w:rsidRPr="00A66754" w:rsidRDefault="008E34E4" w:rsidP="008E34E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38"/>
        <w:gridCol w:w="3170"/>
        <w:gridCol w:w="840"/>
        <w:gridCol w:w="706"/>
        <w:gridCol w:w="1822"/>
        <w:gridCol w:w="1373"/>
        <w:gridCol w:w="1582"/>
      </w:tblGrid>
      <w:tr w:rsidR="00A66754" w:rsidRPr="00A66754" w14:paraId="2400F7EC" w14:textId="77777777" w:rsidTr="00A66754">
        <w:trPr>
          <w:trHeight w:val="276"/>
        </w:trPr>
        <w:tc>
          <w:tcPr>
            <w:tcW w:w="539" w:type="dxa"/>
            <w:vMerge w:val="restart"/>
            <w:vAlign w:val="center"/>
          </w:tcPr>
          <w:p w14:paraId="2DBA9A6F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21" w:type="dxa"/>
            <w:vMerge w:val="restart"/>
            <w:vAlign w:val="center"/>
          </w:tcPr>
          <w:p w14:paraId="6AC355BC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43" w:type="dxa"/>
            <w:vMerge w:val="restart"/>
            <w:vAlign w:val="center"/>
          </w:tcPr>
          <w:p w14:paraId="62BCFD17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Ед.</w:t>
            </w:r>
          </w:p>
          <w:p w14:paraId="0746357F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08" w:type="dxa"/>
            <w:vMerge w:val="restart"/>
            <w:vAlign w:val="center"/>
          </w:tcPr>
          <w:p w14:paraId="2B7F1052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843" w:type="dxa"/>
            <w:vMerge w:val="restart"/>
            <w:vAlign w:val="center"/>
          </w:tcPr>
          <w:p w14:paraId="44A1E2B2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Стоимость без учета НДС, тенге</w:t>
            </w:r>
          </w:p>
        </w:tc>
        <w:tc>
          <w:tcPr>
            <w:tcW w:w="1383" w:type="dxa"/>
            <w:vMerge w:val="restart"/>
            <w:vAlign w:val="center"/>
          </w:tcPr>
          <w:p w14:paraId="11829664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НДС12%</w:t>
            </w:r>
          </w:p>
        </w:tc>
        <w:tc>
          <w:tcPr>
            <w:tcW w:w="1594" w:type="dxa"/>
            <w:vMerge w:val="restart"/>
            <w:vAlign w:val="center"/>
          </w:tcPr>
          <w:p w14:paraId="59D037FE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Стоимость  с учетом НДС, тенге</w:t>
            </w:r>
          </w:p>
        </w:tc>
      </w:tr>
      <w:tr w:rsidR="00A66754" w:rsidRPr="00A66754" w14:paraId="6115A2EA" w14:textId="77777777" w:rsidTr="00A66754">
        <w:trPr>
          <w:trHeight w:val="276"/>
        </w:trPr>
        <w:tc>
          <w:tcPr>
            <w:tcW w:w="539" w:type="dxa"/>
            <w:vMerge/>
          </w:tcPr>
          <w:p w14:paraId="5433DABF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vMerge/>
          </w:tcPr>
          <w:p w14:paraId="645BAC33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</w:tcPr>
          <w:p w14:paraId="2BEA0010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B112FFE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D6AF65E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14:paraId="3B7A5ED9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Merge/>
          </w:tcPr>
          <w:p w14:paraId="6095777B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6754" w:rsidRPr="00A66754" w14:paraId="772DA8FC" w14:textId="77777777" w:rsidTr="00A66754">
        <w:trPr>
          <w:trHeight w:val="204"/>
        </w:trPr>
        <w:tc>
          <w:tcPr>
            <w:tcW w:w="539" w:type="dxa"/>
            <w:vAlign w:val="center"/>
          </w:tcPr>
          <w:p w14:paraId="1617E72B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1" w:type="dxa"/>
          </w:tcPr>
          <w:p w14:paraId="2E0C0F46" w14:textId="77777777" w:rsidR="00A66754" w:rsidRPr="00A66754" w:rsidRDefault="00A66754" w:rsidP="00A6675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vAlign w:val="center"/>
          </w:tcPr>
          <w:p w14:paraId="1FB2C22E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vAlign w:val="center"/>
          </w:tcPr>
          <w:p w14:paraId="27D018B5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14:paraId="7550A1DB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vAlign w:val="center"/>
          </w:tcPr>
          <w:p w14:paraId="315E410D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4" w:type="dxa"/>
            <w:vAlign w:val="center"/>
          </w:tcPr>
          <w:p w14:paraId="07F2582F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06636" w:rsidRPr="00A66754" w14:paraId="3F3FB1B8" w14:textId="77777777" w:rsidTr="005F4597">
        <w:trPr>
          <w:trHeight w:val="204"/>
        </w:trPr>
        <w:tc>
          <w:tcPr>
            <w:tcW w:w="539" w:type="dxa"/>
            <w:vAlign w:val="center"/>
          </w:tcPr>
          <w:p w14:paraId="2DB8C84E" w14:textId="77777777" w:rsidR="00A06636" w:rsidRPr="00A66754" w:rsidRDefault="00A06636" w:rsidP="00474CF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1" w:type="dxa"/>
            <w:vAlign w:val="center"/>
          </w:tcPr>
          <w:p w14:paraId="24E91C73" w14:textId="77777777" w:rsidR="00A06636" w:rsidRPr="00317C4F" w:rsidRDefault="008F2C32" w:rsidP="005B2B4E">
            <w:r w:rsidRPr="008F2C32">
              <w:rPr>
                <w:rFonts w:ascii="Times New Roman CYR" w:hAnsi="Times New Roman CYR"/>
              </w:rPr>
              <w:t xml:space="preserve">Восстановление асфальтного покрытия </w:t>
            </w:r>
          </w:p>
        </w:tc>
        <w:tc>
          <w:tcPr>
            <w:tcW w:w="743" w:type="dxa"/>
            <w:vAlign w:val="center"/>
          </w:tcPr>
          <w:p w14:paraId="1DF51F87" w14:textId="77777777" w:rsidR="00A06636" w:rsidRPr="00A66754" w:rsidRDefault="00362A31" w:rsidP="00474CF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8" w:type="dxa"/>
            <w:vAlign w:val="center"/>
          </w:tcPr>
          <w:p w14:paraId="5FC736E9" w14:textId="77777777" w:rsidR="00A06636" w:rsidRPr="00A66754" w:rsidRDefault="00A06636" w:rsidP="00474CF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67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789283AC" w14:textId="77777777" w:rsidR="00A06636" w:rsidRPr="00686393" w:rsidRDefault="00A0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27D2676E" w14:textId="77777777" w:rsidR="00A06636" w:rsidRPr="00A66754" w:rsidRDefault="00A06636" w:rsidP="00A6675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14:paraId="4DD6A9DF" w14:textId="77777777" w:rsidR="00A06636" w:rsidRPr="00A66754" w:rsidRDefault="00A06636" w:rsidP="00474CF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754" w:rsidRPr="00A66754" w14:paraId="5D48C74C" w14:textId="77777777" w:rsidTr="00A66754">
        <w:tc>
          <w:tcPr>
            <w:tcW w:w="539" w:type="dxa"/>
            <w:vAlign w:val="center"/>
          </w:tcPr>
          <w:p w14:paraId="0991B44B" w14:textId="77777777" w:rsidR="00A66754" w:rsidRPr="00A66754" w:rsidRDefault="00A66754" w:rsidP="008970C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</w:tcPr>
          <w:p w14:paraId="35BE498F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66754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743" w:type="dxa"/>
          </w:tcPr>
          <w:p w14:paraId="6018C226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0DD056C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A25BD01" w14:textId="77777777" w:rsidR="00A66754" w:rsidRPr="00A66754" w:rsidRDefault="00A66754" w:rsidP="00A6675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3" w:type="dxa"/>
          </w:tcPr>
          <w:p w14:paraId="04D08EC2" w14:textId="77777777" w:rsidR="00A66754" w:rsidRPr="00A66754" w:rsidRDefault="00A66754" w:rsidP="008970C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</w:tcPr>
          <w:p w14:paraId="50014F37" w14:textId="77777777" w:rsidR="00A66754" w:rsidRPr="00A66754" w:rsidRDefault="00A66754" w:rsidP="0096509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C12920A" w14:textId="77777777" w:rsidR="008E34E4" w:rsidRPr="00A66754" w:rsidRDefault="008E34E4" w:rsidP="008970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66754">
        <w:rPr>
          <w:rFonts w:ascii="Times New Roman" w:hAnsi="Times New Roman" w:cs="Times New Roman"/>
        </w:rPr>
        <w:t xml:space="preserve"> </w:t>
      </w:r>
    </w:p>
    <w:p w14:paraId="7F7964E4" w14:textId="77777777" w:rsidR="008E34E4" w:rsidRPr="00A66754" w:rsidRDefault="00126D1B" w:rsidP="00126D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754">
        <w:rPr>
          <w:rFonts w:ascii="Times New Roman" w:hAnsi="Times New Roman" w:cs="Times New Roman"/>
        </w:rPr>
        <w:tab/>
        <w:t xml:space="preserve">Настоящий Протокол является основанием для проведения взаимных расчетов и платежей между </w:t>
      </w:r>
      <w:r w:rsidR="00D3680C">
        <w:rPr>
          <w:rFonts w:ascii="Times New Roman" w:hAnsi="Times New Roman" w:cs="Times New Roman"/>
        </w:rPr>
        <w:t>Исполнителем</w:t>
      </w:r>
      <w:r w:rsidRPr="00A66754">
        <w:rPr>
          <w:rFonts w:ascii="Times New Roman" w:hAnsi="Times New Roman" w:cs="Times New Roman"/>
        </w:rPr>
        <w:t xml:space="preserve"> и Заказчиком.</w:t>
      </w:r>
    </w:p>
    <w:p w14:paraId="6F20882B" w14:textId="77777777" w:rsidR="00126D1B" w:rsidRPr="00A66754" w:rsidRDefault="00126D1B" w:rsidP="00126D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4D7E0" w14:textId="77777777" w:rsidR="00F45928" w:rsidRPr="00A66754" w:rsidRDefault="00F45928" w:rsidP="00126D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AA88C4" w14:textId="77777777" w:rsidR="00F45928" w:rsidRPr="00A66754" w:rsidRDefault="00F45928" w:rsidP="00126D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4D7941" w14:textId="77777777" w:rsidR="00F45928" w:rsidRPr="00A66754" w:rsidRDefault="00F45928" w:rsidP="00126D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319957" w14:textId="77777777" w:rsidR="00126D1B" w:rsidRPr="00A66754" w:rsidRDefault="00126D1B" w:rsidP="00126D1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107"/>
      </w:tblGrid>
      <w:tr w:rsidR="00F45928" w:rsidRPr="00A66754" w14:paraId="4207E6A2" w14:textId="77777777" w:rsidTr="00F45928">
        <w:tc>
          <w:tcPr>
            <w:tcW w:w="4928" w:type="dxa"/>
          </w:tcPr>
          <w:p w14:paraId="05D479A6" w14:textId="77777777" w:rsidR="00F45928" w:rsidRPr="00A66754" w:rsidRDefault="00A06636" w:rsidP="00F459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  <w:r w:rsidR="00F45928" w:rsidRPr="00A66754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209" w:type="dxa"/>
          </w:tcPr>
          <w:p w14:paraId="434B7D04" w14:textId="77777777" w:rsidR="00F45928" w:rsidRPr="00A66754" w:rsidRDefault="00F45928" w:rsidP="00126D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6754">
              <w:rPr>
                <w:rFonts w:ascii="Times New Roman" w:hAnsi="Times New Roman" w:cs="Times New Roman"/>
                <w:b/>
              </w:rPr>
              <w:t>Заказчик:</w:t>
            </w:r>
          </w:p>
        </w:tc>
      </w:tr>
      <w:tr w:rsidR="00F45928" w:rsidRPr="00A66754" w14:paraId="21635D0D" w14:textId="77777777" w:rsidTr="00F45928">
        <w:tc>
          <w:tcPr>
            <w:tcW w:w="4928" w:type="dxa"/>
          </w:tcPr>
          <w:p w14:paraId="4427A912" w14:textId="77777777" w:rsidR="00F45928" w:rsidRPr="00A66754" w:rsidRDefault="00F45928" w:rsidP="00CA0D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9" w:type="dxa"/>
          </w:tcPr>
          <w:p w14:paraId="408DF7AC" w14:textId="77777777" w:rsidR="00F45928" w:rsidRPr="00A66754" w:rsidRDefault="00F45928" w:rsidP="00126D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6754">
              <w:rPr>
                <w:rFonts w:ascii="Times New Roman" w:hAnsi="Times New Roman" w:cs="Times New Roman"/>
                <w:b/>
              </w:rPr>
              <w:t>АО «СЕВКАЗЭНЕРГО»</w:t>
            </w:r>
          </w:p>
        </w:tc>
      </w:tr>
      <w:tr w:rsidR="00F45928" w:rsidRPr="00A66754" w14:paraId="3FC8E0F9" w14:textId="77777777" w:rsidTr="00F45928">
        <w:tc>
          <w:tcPr>
            <w:tcW w:w="4928" w:type="dxa"/>
          </w:tcPr>
          <w:p w14:paraId="7BF56DD9" w14:textId="77777777" w:rsidR="00F45928" w:rsidRPr="00A66754" w:rsidRDefault="00F45928" w:rsidP="00126D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9" w:type="dxa"/>
          </w:tcPr>
          <w:p w14:paraId="11840B88" w14:textId="77777777" w:rsidR="00F45928" w:rsidRPr="00A66754" w:rsidRDefault="00F45928" w:rsidP="00126D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1BB10E3" w14:textId="77777777" w:rsidR="005C7970" w:rsidRPr="00A66754" w:rsidRDefault="00D15F8B" w:rsidP="005C7970">
            <w:pPr>
              <w:ind w:left="79"/>
              <w:rPr>
                <w:rFonts w:ascii="Times New Roman" w:hAnsi="Times New Roman"/>
                <w:b/>
                <w:color w:val="000000"/>
              </w:rPr>
            </w:pPr>
            <w:r w:rsidRPr="00A66754">
              <w:rPr>
                <w:rFonts w:ascii="Times New Roman" w:hAnsi="Times New Roman"/>
                <w:b/>
                <w:color w:val="000000"/>
              </w:rPr>
              <w:t>Генеральный директор</w:t>
            </w:r>
          </w:p>
          <w:p w14:paraId="50839BF2" w14:textId="77777777" w:rsidR="005C7970" w:rsidRPr="00A66754" w:rsidRDefault="005C7970" w:rsidP="005C7970">
            <w:pPr>
              <w:ind w:left="79"/>
              <w:rPr>
                <w:rFonts w:ascii="Times New Roman" w:hAnsi="Times New Roman"/>
                <w:b/>
                <w:color w:val="000000"/>
              </w:rPr>
            </w:pPr>
          </w:p>
          <w:p w14:paraId="640277B1" w14:textId="77777777" w:rsidR="00D15F8B" w:rsidRPr="00A66754" w:rsidRDefault="00D15F8B" w:rsidP="005C7970">
            <w:pPr>
              <w:ind w:left="79"/>
              <w:rPr>
                <w:rFonts w:ascii="Times New Roman" w:hAnsi="Times New Roman"/>
                <w:b/>
                <w:color w:val="000000"/>
              </w:rPr>
            </w:pPr>
          </w:p>
          <w:p w14:paraId="4DB6A6E7" w14:textId="77777777" w:rsidR="00F45928" w:rsidRPr="00A66754" w:rsidRDefault="005C7970" w:rsidP="00D15F8B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A66754">
              <w:rPr>
                <w:rFonts w:ascii="Times New Roman" w:hAnsi="Times New Roman"/>
                <w:b/>
                <w:color w:val="000000"/>
              </w:rPr>
              <w:t xml:space="preserve">________________ </w:t>
            </w:r>
            <w:r w:rsidR="00D15F8B" w:rsidRPr="00A66754">
              <w:rPr>
                <w:rFonts w:ascii="Times New Roman" w:hAnsi="Times New Roman"/>
                <w:b/>
                <w:color w:val="000000"/>
              </w:rPr>
              <w:t>И.В. Татаров</w:t>
            </w:r>
          </w:p>
          <w:p w14:paraId="732DD171" w14:textId="77777777" w:rsidR="00FA64C7" w:rsidRPr="00A66754" w:rsidRDefault="00FA64C7" w:rsidP="00D15F8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86B934A" w14:textId="77777777" w:rsidR="008E34E4" w:rsidRPr="008E34E4" w:rsidRDefault="008E34E4" w:rsidP="00C06BC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8E34E4" w:rsidRPr="008E34E4" w:rsidSect="008E34E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C2086F"/>
    <w:multiLevelType w:val="hybridMultilevel"/>
    <w:tmpl w:val="0AD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57"/>
    <w:rsid w:val="000418B7"/>
    <w:rsid w:val="00126D1B"/>
    <w:rsid w:val="00207157"/>
    <w:rsid w:val="00224C4D"/>
    <w:rsid w:val="00272AD3"/>
    <w:rsid w:val="00316EA0"/>
    <w:rsid w:val="00357A73"/>
    <w:rsid w:val="00362A31"/>
    <w:rsid w:val="003907F5"/>
    <w:rsid w:val="00445B45"/>
    <w:rsid w:val="0059183F"/>
    <w:rsid w:val="005B2B4E"/>
    <w:rsid w:val="005C7970"/>
    <w:rsid w:val="00686393"/>
    <w:rsid w:val="006E2735"/>
    <w:rsid w:val="007B0D50"/>
    <w:rsid w:val="007F0BFD"/>
    <w:rsid w:val="00861B53"/>
    <w:rsid w:val="00862D7A"/>
    <w:rsid w:val="008970C0"/>
    <w:rsid w:val="008B6B49"/>
    <w:rsid w:val="008E34E4"/>
    <w:rsid w:val="008F2C32"/>
    <w:rsid w:val="009267AC"/>
    <w:rsid w:val="0096509A"/>
    <w:rsid w:val="009F025E"/>
    <w:rsid w:val="00A06636"/>
    <w:rsid w:val="00A66754"/>
    <w:rsid w:val="00A908C4"/>
    <w:rsid w:val="00B0390C"/>
    <w:rsid w:val="00B91291"/>
    <w:rsid w:val="00C06BCE"/>
    <w:rsid w:val="00C25D6E"/>
    <w:rsid w:val="00C66F2E"/>
    <w:rsid w:val="00CA0D8A"/>
    <w:rsid w:val="00CC3995"/>
    <w:rsid w:val="00D15F8B"/>
    <w:rsid w:val="00D3459C"/>
    <w:rsid w:val="00D3680C"/>
    <w:rsid w:val="00D40121"/>
    <w:rsid w:val="00E11AD6"/>
    <w:rsid w:val="00E5629D"/>
    <w:rsid w:val="00EA00C1"/>
    <w:rsid w:val="00F45928"/>
    <w:rsid w:val="00F923D5"/>
    <w:rsid w:val="00FA64C7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E16D"/>
  <w15:docId w15:val="{46BB91C2-EA1F-45E4-9E6D-90D458C3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2D63C-B0FD-46F6-91BD-CC7AE6F6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tec-vedinjoppr</dc:creator>
  <cp:keywords/>
  <dc:description/>
  <cp:lastModifiedBy>Лупик Сергей Анатольевич</cp:lastModifiedBy>
  <cp:revision>2</cp:revision>
  <cp:lastPrinted>2019-03-11T03:06:00Z</cp:lastPrinted>
  <dcterms:created xsi:type="dcterms:W3CDTF">2021-04-06T03:17:00Z</dcterms:created>
  <dcterms:modified xsi:type="dcterms:W3CDTF">2021-04-06T03:17:00Z</dcterms:modified>
</cp:coreProperties>
</file>