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97D" w:rsidRPr="00812DDA" w:rsidRDefault="0044697D" w:rsidP="00E37A3C">
      <w:pPr>
        <w:ind w:firstLine="397"/>
        <w:jc w:val="right"/>
        <w:textAlignment w:val="baseline"/>
        <w:rPr>
          <w:lang w:val="en-US"/>
        </w:rPr>
      </w:pP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"УТВЕРЖДАЮ"</w:t>
      </w:r>
    </w:p>
    <w:p w:rsidR="00E37A3C" w:rsidRDefault="00E37A3C" w:rsidP="00E37A3C">
      <w:pPr>
        <w:jc w:val="right"/>
        <w:rPr>
          <w:sz w:val="20"/>
          <w:szCs w:val="20"/>
        </w:rPr>
      </w:pPr>
      <w:r>
        <w:rPr>
          <w:sz w:val="20"/>
          <w:szCs w:val="20"/>
        </w:rPr>
        <w:t>Генеральный директор</w:t>
      </w: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ТОО "Петропавловские Тепловые Сети"</w:t>
      </w: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_____________Калиничев А.В.</w:t>
      </w: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"___"________________20</w:t>
      </w:r>
      <w:r w:rsidR="00670A4A">
        <w:rPr>
          <w:sz w:val="22"/>
          <w:szCs w:val="22"/>
        </w:rPr>
        <w:t>2</w:t>
      </w:r>
      <w:r w:rsidR="00D7698A">
        <w:rPr>
          <w:sz w:val="22"/>
          <w:szCs w:val="22"/>
        </w:rPr>
        <w:t>__</w:t>
      </w:r>
      <w:bookmarkStart w:id="0" w:name="_GoBack"/>
      <w:bookmarkEnd w:id="0"/>
      <w:r>
        <w:rPr>
          <w:sz w:val="22"/>
          <w:szCs w:val="22"/>
        </w:rPr>
        <w:t>г.</w:t>
      </w:r>
    </w:p>
    <w:p w:rsidR="0044697D" w:rsidRDefault="0044697D" w:rsidP="0044697D">
      <w:pPr>
        <w:ind w:firstLine="397"/>
        <w:jc w:val="center"/>
        <w:textAlignment w:val="baseline"/>
      </w:pPr>
      <w:r>
        <w:t> </w:t>
      </w:r>
    </w:p>
    <w:p w:rsidR="0044697D" w:rsidRDefault="0044697D" w:rsidP="0044697D">
      <w:pPr>
        <w:ind w:firstLine="397"/>
        <w:jc w:val="center"/>
        <w:textAlignment w:val="baseline"/>
      </w:pPr>
      <w:r>
        <w:t> </w:t>
      </w:r>
    </w:p>
    <w:p w:rsidR="0044697D" w:rsidRDefault="0044697D" w:rsidP="0044697D">
      <w:pPr>
        <w:jc w:val="center"/>
        <w:rPr>
          <w:rStyle w:val="s1"/>
        </w:rPr>
      </w:pPr>
      <w:r>
        <w:rPr>
          <w:rStyle w:val="s1"/>
        </w:rPr>
        <w:t>Техническая спецификация закупаемых товаров (работ, услуг)</w:t>
      </w:r>
    </w:p>
    <w:p w:rsidR="0013192E" w:rsidRDefault="007067B9" w:rsidP="0044697D">
      <w:pPr>
        <w:jc w:val="center"/>
        <w:rPr>
          <w:rStyle w:val="s1"/>
        </w:rPr>
      </w:pPr>
      <w:r>
        <w:rPr>
          <w:rStyle w:val="s1"/>
        </w:rPr>
        <w:t>Услуги</w:t>
      </w:r>
      <w:r w:rsidR="0013192E">
        <w:rPr>
          <w:rStyle w:val="s1"/>
        </w:rPr>
        <w:t xml:space="preserve"> по </w:t>
      </w:r>
      <w:r>
        <w:rPr>
          <w:rStyle w:val="s1"/>
        </w:rPr>
        <w:t>техническому</w:t>
      </w:r>
      <w:r w:rsidR="0013192E">
        <w:rPr>
          <w:rStyle w:val="s1"/>
        </w:rPr>
        <w:t xml:space="preserve"> обслуживанию системы видеонаблюдения, системы </w:t>
      </w:r>
    </w:p>
    <w:p w:rsidR="00737439" w:rsidRDefault="0013192E" w:rsidP="0044697D">
      <w:pPr>
        <w:jc w:val="center"/>
      </w:pPr>
      <w:r>
        <w:rPr>
          <w:rStyle w:val="s1"/>
        </w:rPr>
        <w:t>контроля и управления доступом и учета рабочего времени</w:t>
      </w:r>
    </w:p>
    <w:p w:rsidR="00EF5FC1" w:rsidRPr="0013192E" w:rsidRDefault="00EF5FC1" w:rsidP="0044697D">
      <w:pPr>
        <w:ind w:firstLine="397"/>
        <w:jc w:val="center"/>
        <w:textAlignment w:val="baseline"/>
      </w:pPr>
    </w:p>
    <w:p w:rsidR="00EF5FC1" w:rsidRDefault="0044697D" w:rsidP="00EF5FC1">
      <w:pPr>
        <w:spacing w:after="200" w:line="276" w:lineRule="auto"/>
        <w:jc w:val="center"/>
        <w:rPr>
          <w:rFonts w:ascii="Calibri" w:hAnsi="Calibri"/>
          <w:b/>
          <w:sz w:val="22"/>
          <w:szCs w:val="22"/>
        </w:rPr>
      </w:pPr>
      <w:r>
        <w:t> </w:t>
      </w:r>
      <w:r w:rsidR="00EF5FC1">
        <w:rPr>
          <w:rFonts w:ascii="Calibri" w:hAnsi="Calibri"/>
          <w:b/>
          <w:sz w:val="22"/>
          <w:szCs w:val="22"/>
        </w:rPr>
        <w:t>Регламент  технического обслуживания систем видеонаблюдения</w:t>
      </w:r>
    </w:p>
    <w:tbl>
      <w:tblPr>
        <w:tblW w:w="9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91"/>
        <w:gridCol w:w="1532"/>
      </w:tblGrid>
      <w:tr w:rsidR="00EF5FC1" w:rsidTr="00EF5FC1">
        <w:trPr>
          <w:trHeight w:val="3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EF5FC1" w:rsidRDefault="00EF5FC1" w:rsidP="008F5D6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Перечень </w:t>
            </w:r>
            <w:r w:rsidR="008F5D64">
              <w:rPr>
                <w:rFonts w:ascii="Calibri" w:hAnsi="Calibri" w:cs="Calibri"/>
                <w:b/>
                <w:bCs/>
                <w:sz w:val="18"/>
                <w:szCs w:val="18"/>
              </w:rPr>
              <w:t>услуг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EF5FC1" w:rsidRDefault="00EF5FC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Периодичность обслуживания</w:t>
            </w:r>
          </w:p>
        </w:tc>
      </w:tr>
      <w:tr w:rsidR="00EF5FC1" w:rsidTr="00EF5FC1">
        <w:trPr>
          <w:trHeight w:val="4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Проверка работоспособности составных частей системы видеонаблюдения:  видеорегистраторов, клиентских устройств, мониторов, видеокамер, блоков питания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Ежемесячно, до 25 числа.</w:t>
            </w:r>
          </w:p>
        </w:tc>
      </w:tr>
      <w:tr w:rsidR="00EF5FC1" w:rsidTr="00EF5FC1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Внешний осмотр составных частей станций системы видеонаблюдения на отсутствие механических повреждений, коррозии, грязи, прочности креплений и т.д.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EF5FC1" w:rsidRDefault="00EF5FC1">
            <w:pPr>
              <w:spacing w:after="2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Ежемесячно, до 25 числа.</w:t>
            </w:r>
          </w:p>
        </w:tc>
      </w:tr>
      <w:tr w:rsidR="00EF5FC1" w:rsidTr="00EF5FC1">
        <w:trPr>
          <w:trHeight w:val="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Диагностика системных параметров, проверка настроек видеорегистратора, видеосервера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EF5FC1" w:rsidRDefault="00EF5FC1">
            <w:pPr>
              <w:spacing w:after="2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Ежемесячно, до 25 числа.</w:t>
            </w:r>
          </w:p>
        </w:tc>
      </w:tr>
      <w:tr w:rsidR="00EF5FC1" w:rsidTr="00EF5FC1">
        <w:trPr>
          <w:trHeight w:val="5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Контроль источников питания, измерение напряжения в контрольных точках, измерение напряжения на аккумуляторах, измерение тока нагрузки, измерение тока заряда аккумуляторных батарей, целостность и соответствие номиналов предохранителей.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EF5FC1" w:rsidRDefault="00EF5FC1">
            <w:pPr>
              <w:spacing w:after="2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Ежемесячно, до 25 числа.</w:t>
            </w:r>
          </w:p>
        </w:tc>
      </w:tr>
      <w:tr w:rsidR="00EF5FC1" w:rsidTr="00EF5FC1">
        <w:trPr>
          <w:trHeight w:val="1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Проверка внешнего состояния и чистка аппаратуры без вскрытия блоков и монтажа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EF5FC1" w:rsidRDefault="00EF5FC1">
            <w:pPr>
              <w:spacing w:after="2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Ежемесячно, до 25 числа.</w:t>
            </w:r>
          </w:p>
        </w:tc>
      </w:tr>
      <w:tr w:rsidR="00EF5FC1" w:rsidTr="00EF5FC1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Удаление пыли/грязи с внутренних узлов оборудования видеорегистратора, видеосервера.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Ежеквартально, до 25 числа.</w:t>
            </w:r>
          </w:p>
        </w:tc>
      </w:tr>
      <w:tr w:rsidR="00EF5FC1" w:rsidTr="00EF5FC1">
        <w:trPr>
          <w:trHeight w:val="4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Удаление загрязнения с поверхности защитных кожухов видеокамер, в том числе удаление факторов природного характера (паутина, наледь и т.д.) на корпусах видеокамер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Ежеквартально, до 25 числа или</w:t>
            </w:r>
          </w:p>
          <w:p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при необходимости</w:t>
            </w:r>
          </w:p>
        </w:tc>
      </w:tr>
      <w:tr w:rsidR="00EF5FC1" w:rsidTr="00EF5FC1">
        <w:trPr>
          <w:trHeight w:val="3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Визуальный осмотр соединений/устранение окисления с контактов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EF5FC1" w:rsidRDefault="00EF5FC1">
            <w:pPr>
              <w:spacing w:after="2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Ежемесячно, до 25 числа.</w:t>
            </w:r>
          </w:p>
        </w:tc>
      </w:tr>
      <w:tr w:rsidR="00EF5FC1" w:rsidTr="00EF5FC1">
        <w:trPr>
          <w:trHeight w:val="1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Проверка узлов на герметичность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Ежеквартально, до 25 числа.</w:t>
            </w:r>
          </w:p>
        </w:tc>
      </w:tr>
      <w:tr w:rsidR="00EF5FC1" w:rsidTr="00EF5FC1">
        <w:trPr>
          <w:trHeight w:val="7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Проверка отработки функции «день-ночь» при смене времени дня камерами видеонаблюдения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EF5FC1" w:rsidRDefault="00EF5FC1">
            <w:pPr>
              <w:spacing w:after="2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Ежемесячно, до 25 числа.</w:t>
            </w:r>
          </w:p>
        </w:tc>
      </w:tr>
      <w:tr w:rsidR="00EF5FC1" w:rsidTr="00EF5FC1"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Проверка  целостности соединительных линии кабельных трасс и при необходимости их восстановление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EF5FC1" w:rsidRDefault="00EF5FC1">
            <w:pPr>
              <w:spacing w:after="2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Ежемесячно, до 25 числа.</w:t>
            </w:r>
          </w:p>
        </w:tc>
      </w:tr>
      <w:tr w:rsidR="00EF5FC1" w:rsidTr="00EF5FC1">
        <w:trPr>
          <w:trHeight w:val="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* Оперативное исправление неисправности системы при аварийных ситуациях (срок реагирования – 8 рабочих часов, исключая выходные и праздничные дни)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При необходимости</w:t>
            </w:r>
          </w:p>
        </w:tc>
      </w:tr>
      <w:tr w:rsidR="00EF5FC1" w:rsidTr="00EF5FC1">
        <w:trPr>
          <w:trHeight w:val="1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Настройка угла обзора видеокамеры (юстировка видеокамер)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При необходимости</w:t>
            </w:r>
          </w:p>
        </w:tc>
      </w:tr>
    </w:tbl>
    <w:p w:rsidR="00EF5FC1" w:rsidRDefault="00EF5FC1" w:rsidP="00EF5FC1">
      <w:pPr>
        <w:spacing w:after="200"/>
        <w:jc w:val="both"/>
        <w:rPr>
          <w:rFonts w:ascii="Calibri" w:hAnsi="Calibri" w:cs="Calibri"/>
          <w:sz w:val="18"/>
          <w:szCs w:val="18"/>
          <w:shd w:val="clear" w:color="auto" w:fill="FFFFFF"/>
        </w:rPr>
      </w:pPr>
      <w:r>
        <w:rPr>
          <w:rFonts w:ascii="Calibri" w:hAnsi="Calibri" w:cs="Calibri"/>
          <w:b/>
          <w:sz w:val="18"/>
          <w:szCs w:val="18"/>
        </w:rPr>
        <w:t>*</w:t>
      </w:r>
      <w:r>
        <w:rPr>
          <w:rFonts w:ascii="Calibri" w:hAnsi="Calibri" w:cs="Calibri"/>
          <w:sz w:val="18"/>
          <w:szCs w:val="18"/>
          <w:shd w:val="clear" w:color="auto" w:fill="FFFFFF"/>
        </w:rPr>
        <w:t xml:space="preserve"> При выполнении ремонтных работ, требующих дополнительной подготовки или масштабных восстановительных мероприятий, срок реагирования может быть увеличен до нескольких суток.</w:t>
      </w:r>
    </w:p>
    <w:p w:rsidR="00EF5FC1" w:rsidRDefault="00EF5FC1" w:rsidP="00EF5FC1">
      <w:pPr>
        <w:spacing w:after="200" w:line="276" w:lineRule="auto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Регламент  технического обслуживания систем контроля и управления доступом</w:t>
      </w:r>
    </w:p>
    <w:tbl>
      <w:tblPr>
        <w:tblW w:w="9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22"/>
        <w:gridCol w:w="1701"/>
      </w:tblGrid>
      <w:tr w:rsidR="00EF5FC1" w:rsidTr="00EF5FC1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EF5FC1" w:rsidRDefault="00EF5FC1" w:rsidP="008F5D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Перечень </w:t>
            </w:r>
            <w:r w:rsidR="008F5D64">
              <w:rPr>
                <w:rFonts w:ascii="Calibri" w:hAnsi="Calibri" w:cs="Calibri"/>
                <w:b/>
                <w:bCs/>
                <w:sz w:val="20"/>
                <w:szCs w:val="20"/>
              </w:rPr>
              <w:t>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EF5FC1" w:rsidRDefault="00EF5FC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Периодичность обслуживания</w:t>
            </w:r>
          </w:p>
        </w:tc>
      </w:tr>
      <w:tr w:rsidR="00EF5FC1" w:rsidTr="00EF5FC1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Проверка  работоспособности программного обеспечения СКУД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Ежемесячно</w:t>
            </w:r>
          </w:p>
        </w:tc>
      </w:tr>
      <w:tr w:rsidR="00EF5FC1" w:rsidTr="00EF5FC1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Внешний осмотр составных СКУД на отсутствие механических повреждений, коррозии, грязи, прочности креплений и т.д.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Ежемесячно</w:t>
            </w:r>
          </w:p>
        </w:tc>
      </w:tr>
      <w:tr w:rsidR="00EF5FC1" w:rsidTr="00EF5FC1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Контроль источников питания, измерение напряжения в контрольных точках, измерение напряжения на аккумуляторах, измерение тока нагрузки, измерение тока заряда аккумуляторных батарей, целостность и соответствие номиналов предохранителей.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Ежемесячно</w:t>
            </w:r>
          </w:p>
        </w:tc>
      </w:tr>
      <w:tr w:rsidR="00EF5FC1" w:rsidTr="00EF5FC1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Проверка внешнего состояния и чистка аппаратуры без вскрытия блоков и монтажа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Ежемесячно</w:t>
            </w:r>
          </w:p>
        </w:tc>
      </w:tr>
      <w:tr w:rsidR="00EF5FC1" w:rsidTr="00EF5FC1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Визуальный осмотр соединений/устранение окисления с контактов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Ежемесячно</w:t>
            </w:r>
          </w:p>
        </w:tc>
      </w:tr>
      <w:tr w:rsidR="00EF5FC1" w:rsidTr="00EF5FC1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Проверка узлов на герметичность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Ежеквартально</w:t>
            </w:r>
          </w:p>
        </w:tc>
      </w:tr>
      <w:tr w:rsidR="00EF5FC1" w:rsidTr="00EF5FC1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Проверка  целостности соединительных линии кабельных трасс и при необходимости их восстановление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Ежемесячно</w:t>
            </w:r>
          </w:p>
        </w:tc>
      </w:tr>
      <w:tr w:rsidR="00EF5FC1" w:rsidTr="00EF5FC1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Резервное копирование базы данных СКУД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Ежемесячно</w:t>
            </w:r>
          </w:p>
        </w:tc>
      </w:tr>
      <w:tr w:rsidR="00EF5FC1" w:rsidTr="00EF5FC1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* Оперативное исправление неисправности системы при аварийных ситуациях (срок реагирования – 8 рабочих часов, исключая выходные и праздничные дни)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EF5FC1" w:rsidRDefault="00EF5F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При необходимости</w:t>
            </w:r>
          </w:p>
        </w:tc>
      </w:tr>
    </w:tbl>
    <w:p w:rsidR="00EF5FC1" w:rsidRDefault="00EF5FC1" w:rsidP="00EF5FC1">
      <w:pPr>
        <w:spacing w:after="200"/>
        <w:jc w:val="both"/>
        <w:rPr>
          <w:rFonts w:ascii="Calibri" w:hAnsi="Calibri" w:cs="Calibri"/>
          <w:b/>
          <w:sz w:val="20"/>
          <w:szCs w:val="20"/>
        </w:rPr>
      </w:pPr>
    </w:p>
    <w:p w:rsidR="00EF5FC1" w:rsidRDefault="00EF5FC1" w:rsidP="00EF5FC1">
      <w:pPr>
        <w:spacing w:after="200"/>
        <w:jc w:val="both"/>
        <w:rPr>
          <w:rFonts w:ascii="Calibri" w:hAnsi="Calibri" w:cs="Calibri"/>
          <w:sz w:val="20"/>
          <w:szCs w:val="20"/>
          <w:shd w:val="clear" w:color="auto" w:fill="FFFFFF"/>
        </w:rPr>
      </w:pPr>
      <w:r>
        <w:rPr>
          <w:rFonts w:ascii="Calibri" w:hAnsi="Calibri" w:cs="Calibri"/>
          <w:b/>
          <w:sz w:val="20"/>
          <w:szCs w:val="20"/>
        </w:rPr>
        <w:t>*</w:t>
      </w:r>
      <w:r>
        <w:rPr>
          <w:rFonts w:ascii="Calibri" w:hAnsi="Calibri" w:cs="Calibri"/>
          <w:sz w:val="20"/>
          <w:szCs w:val="20"/>
          <w:shd w:val="clear" w:color="auto" w:fill="FFFFFF"/>
        </w:rPr>
        <w:t xml:space="preserve"> При выполнении ремонтных работ, требующих дополнительной подготовки или масштабных восстановительных мероприятий, срок реагирования может быть увеличен до нескольких суток.</w:t>
      </w:r>
    </w:p>
    <w:p w:rsidR="0044697D" w:rsidRPr="00EC3A3D" w:rsidRDefault="0044697D" w:rsidP="0044697D">
      <w:pPr>
        <w:ind w:firstLine="397"/>
        <w:jc w:val="center"/>
        <w:textAlignment w:val="baseline"/>
      </w:pPr>
    </w:p>
    <w:p w:rsidR="00135E45" w:rsidRDefault="00135E45" w:rsidP="00EC3A3D">
      <w:pPr>
        <w:jc w:val="both"/>
      </w:pPr>
    </w:p>
    <w:p w:rsidR="00135E45" w:rsidRDefault="00135E45" w:rsidP="00EC3A3D">
      <w:pPr>
        <w:jc w:val="both"/>
      </w:pPr>
    </w:p>
    <w:p w:rsidR="00135E45" w:rsidRDefault="00135E45" w:rsidP="00EC3A3D">
      <w:pPr>
        <w:jc w:val="both"/>
      </w:pPr>
      <w:r>
        <w:t>Начальник штаба ГО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В.С. Докучаев</w:t>
      </w:r>
    </w:p>
    <w:p w:rsidR="00EC3A3D" w:rsidRPr="00EC3A3D" w:rsidRDefault="00EC3A3D" w:rsidP="0044697D">
      <w:pPr>
        <w:ind w:firstLine="397"/>
        <w:jc w:val="center"/>
        <w:textAlignment w:val="baseline"/>
      </w:pPr>
    </w:p>
    <w:sectPr w:rsidR="00EC3A3D" w:rsidRPr="00EC3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93141"/>
    <w:multiLevelType w:val="hybridMultilevel"/>
    <w:tmpl w:val="D56E55FA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61232D"/>
    <w:multiLevelType w:val="singleLevel"/>
    <w:tmpl w:val="77F2E2F2"/>
    <w:lvl w:ilvl="0">
      <w:start w:val="10"/>
      <w:numFmt w:val="decimal"/>
      <w:lvlText w:val="%1)"/>
      <w:legacy w:legacy="1" w:legacySpace="0" w:legacyIndent="3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EB041C6"/>
    <w:multiLevelType w:val="hybridMultilevel"/>
    <w:tmpl w:val="B57E1CC2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DD4171"/>
    <w:multiLevelType w:val="hybridMultilevel"/>
    <w:tmpl w:val="6C36C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025AC7"/>
    <w:multiLevelType w:val="singleLevel"/>
    <w:tmpl w:val="A5D0A00C"/>
    <w:lvl w:ilvl="0">
      <w:start w:val="5"/>
      <w:numFmt w:val="decimal"/>
      <w:lvlText w:val="%1)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663B293C"/>
    <w:multiLevelType w:val="singleLevel"/>
    <w:tmpl w:val="2730B33E"/>
    <w:lvl w:ilvl="0">
      <w:start w:val="2"/>
      <w:numFmt w:val="decimal"/>
      <w:lvlText w:val="%1)"/>
      <w:legacy w:legacy="1" w:legacySpace="0" w:legacyIndent="2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  <w:lvlOverride w:ilvl="0">
      <w:startOverride w:val="2"/>
    </w:lvlOverride>
  </w:num>
  <w:num w:numId="5">
    <w:abstractNumId w:val="4"/>
    <w:lvlOverride w:ilvl="0">
      <w:startOverride w:val="5"/>
    </w:lvlOverride>
  </w:num>
  <w:num w:numId="6">
    <w:abstractNumId w:val="1"/>
    <w:lvlOverride w:ilvl="0">
      <w:startOverride w:val="1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BFA"/>
    <w:rsid w:val="0013192E"/>
    <w:rsid w:val="00135E45"/>
    <w:rsid w:val="001D6ABF"/>
    <w:rsid w:val="001F42C2"/>
    <w:rsid w:val="002D5BFA"/>
    <w:rsid w:val="0044697D"/>
    <w:rsid w:val="00461E8C"/>
    <w:rsid w:val="00502312"/>
    <w:rsid w:val="0050734A"/>
    <w:rsid w:val="00670A4A"/>
    <w:rsid w:val="006908B3"/>
    <w:rsid w:val="00703A23"/>
    <w:rsid w:val="007067B9"/>
    <w:rsid w:val="00737439"/>
    <w:rsid w:val="00800520"/>
    <w:rsid w:val="00812DDA"/>
    <w:rsid w:val="008D6F50"/>
    <w:rsid w:val="008E7946"/>
    <w:rsid w:val="008F5D64"/>
    <w:rsid w:val="00A22749"/>
    <w:rsid w:val="00A256BA"/>
    <w:rsid w:val="00A82254"/>
    <w:rsid w:val="00AB3388"/>
    <w:rsid w:val="00AD4B61"/>
    <w:rsid w:val="00B00C7E"/>
    <w:rsid w:val="00B21D08"/>
    <w:rsid w:val="00BE6880"/>
    <w:rsid w:val="00BF2C51"/>
    <w:rsid w:val="00D7698A"/>
    <w:rsid w:val="00E37A3C"/>
    <w:rsid w:val="00E84153"/>
    <w:rsid w:val="00EA04CE"/>
    <w:rsid w:val="00EC3A3D"/>
    <w:rsid w:val="00EF5FC1"/>
    <w:rsid w:val="00F6731E"/>
    <w:rsid w:val="00F8246D"/>
    <w:rsid w:val="00FD0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Лупик Сергей Анатольевич</dc:creator>
  <cp:lastModifiedBy>Докучаев Виктор Сергеевич</cp:lastModifiedBy>
  <cp:revision>9</cp:revision>
  <dcterms:created xsi:type="dcterms:W3CDTF">2019-12-10T08:08:00Z</dcterms:created>
  <dcterms:modified xsi:type="dcterms:W3CDTF">2021-11-24T05:47:00Z</dcterms:modified>
</cp:coreProperties>
</file>