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5C" w:rsidRPr="000E74DB" w:rsidRDefault="00DF035C" w:rsidP="000E74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E74D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№1</w:t>
      </w:r>
    </w:p>
    <w:p w:rsidR="008D1137" w:rsidRPr="000E74DB" w:rsidRDefault="00DF035C" w:rsidP="000E74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E74D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договору №________ от «___»_____ 20___ г.</w:t>
      </w:r>
    </w:p>
    <w:p w:rsidR="000E74DB" w:rsidRPr="000E74DB" w:rsidRDefault="000E74DB" w:rsidP="000E74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74DB" w:rsidRPr="00173782" w:rsidRDefault="00BB0E5D" w:rsidP="000E7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Перечень услуг </w:t>
      </w:r>
      <w:r w:rsidR="001737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сотовой связи</w:t>
      </w:r>
    </w:p>
    <w:p w:rsidR="000E74DB" w:rsidRPr="000E74DB" w:rsidRDefault="000E74DB" w:rsidP="000E74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4759" w:type="pct"/>
        <w:tblLayout w:type="fixed"/>
        <w:tblLook w:val="04A0" w:firstRow="1" w:lastRow="0" w:firstColumn="1" w:lastColumn="0" w:noHBand="0" w:noVBand="1"/>
      </w:tblPr>
      <w:tblGrid>
        <w:gridCol w:w="621"/>
        <w:gridCol w:w="1559"/>
        <w:gridCol w:w="2323"/>
        <w:gridCol w:w="1559"/>
        <w:gridCol w:w="992"/>
        <w:gridCol w:w="714"/>
        <w:gridCol w:w="1129"/>
        <w:gridCol w:w="1022"/>
      </w:tblGrid>
      <w:tr w:rsidR="00C86494" w:rsidRPr="000E74DB" w:rsidTr="003C27B5">
        <w:trPr>
          <w:trHeight w:val="3"/>
        </w:trPr>
        <w:tc>
          <w:tcPr>
            <w:tcW w:w="313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74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E74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0E74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86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1171" w:type="pct"/>
            <w:vAlign w:val="center"/>
          </w:tcPr>
          <w:p w:rsidR="00C86494" w:rsidRPr="000E74DB" w:rsidRDefault="003C27B5" w:rsidP="003C2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номеров</w:t>
            </w:r>
          </w:p>
        </w:tc>
        <w:tc>
          <w:tcPr>
            <w:tcW w:w="786" w:type="pct"/>
            <w:vAlign w:val="center"/>
          </w:tcPr>
          <w:p w:rsidR="00C86494" w:rsidRPr="00C86494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Кредитный лимит</w:t>
            </w:r>
          </w:p>
        </w:tc>
        <w:tc>
          <w:tcPr>
            <w:tcW w:w="500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360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569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b/>
                <w:sz w:val="24"/>
                <w:szCs w:val="24"/>
              </w:rPr>
              <w:t>Сумма тенге без НДС</w:t>
            </w:r>
          </w:p>
        </w:tc>
        <w:tc>
          <w:tcPr>
            <w:tcW w:w="515" w:type="pct"/>
            <w:shd w:val="clear" w:color="auto" w:fill="auto"/>
          </w:tcPr>
          <w:p w:rsidR="00C86494" w:rsidRPr="00C86494" w:rsidRDefault="00C86494" w:rsidP="00C864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Сумма тенге с НДС</w:t>
            </w:r>
          </w:p>
        </w:tc>
      </w:tr>
      <w:tr w:rsidR="00C86494" w:rsidRPr="000E74DB" w:rsidTr="003C27B5">
        <w:trPr>
          <w:trHeight w:val="3"/>
        </w:trPr>
        <w:tc>
          <w:tcPr>
            <w:tcW w:w="313" w:type="pct"/>
            <w:vMerge w:val="restart"/>
            <w:vAlign w:val="center"/>
          </w:tcPr>
          <w:p w:rsidR="00C86494" w:rsidRPr="00173782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786" w:type="pct"/>
            <w:vMerge w:val="restart"/>
            <w:vAlign w:val="center"/>
          </w:tcPr>
          <w:p w:rsidR="00C86494" w:rsidRPr="00173782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Услуга сотовой связи</w:t>
            </w:r>
          </w:p>
        </w:tc>
        <w:tc>
          <w:tcPr>
            <w:tcW w:w="1171" w:type="pct"/>
          </w:tcPr>
          <w:p w:rsidR="00C86494" w:rsidRPr="003C27B5" w:rsidRDefault="00C86494" w:rsidP="003C2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20 000</w:t>
            </w:r>
          </w:p>
        </w:tc>
        <w:tc>
          <w:tcPr>
            <w:tcW w:w="500" w:type="pct"/>
            <w:vMerge w:val="restart"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услуга</w:t>
            </w:r>
          </w:p>
        </w:tc>
        <w:tc>
          <w:tcPr>
            <w:tcW w:w="360" w:type="pct"/>
            <w:vMerge w:val="restart"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9" w:type="pct"/>
            <w:vMerge w:val="restart"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vMerge w:val="restart"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  <w:tr w:rsidR="00C86494" w:rsidRPr="000E74DB" w:rsidTr="003C27B5">
        <w:trPr>
          <w:trHeight w:val="3"/>
        </w:trPr>
        <w:tc>
          <w:tcPr>
            <w:tcW w:w="313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:rsidR="00C86494" w:rsidRPr="00C86494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10 500</w:t>
            </w:r>
          </w:p>
        </w:tc>
        <w:tc>
          <w:tcPr>
            <w:tcW w:w="50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  <w:tr w:rsidR="00C86494" w:rsidRPr="000E74DB" w:rsidTr="003C27B5">
        <w:trPr>
          <w:trHeight w:val="3"/>
        </w:trPr>
        <w:tc>
          <w:tcPr>
            <w:tcW w:w="313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:rsidR="00C86494" w:rsidRPr="00C86494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6 500</w:t>
            </w:r>
          </w:p>
        </w:tc>
        <w:tc>
          <w:tcPr>
            <w:tcW w:w="500" w:type="pct"/>
            <w:vMerge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  <w:tr w:rsidR="00C86494" w:rsidRPr="000E74DB" w:rsidTr="003C27B5">
        <w:trPr>
          <w:trHeight w:val="3"/>
        </w:trPr>
        <w:tc>
          <w:tcPr>
            <w:tcW w:w="313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:rsidR="00C86494" w:rsidRPr="00C86494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4 000</w:t>
            </w:r>
          </w:p>
        </w:tc>
        <w:tc>
          <w:tcPr>
            <w:tcW w:w="50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  <w:tr w:rsidR="00C86494" w:rsidRPr="000E74DB" w:rsidTr="003C27B5">
        <w:trPr>
          <w:trHeight w:val="3"/>
        </w:trPr>
        <w:tc>
          <w:tcPr>
            <w:tcW w:w="313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:rsidR="00C86494" w:rsidRPr="00C86494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3 000</w:t>
            </w:r>
          </w:p>
        </w:tc>
        <w:tc>
          <w:tcPr>
            <w:tcW w:w="500" w:type="pct"/>
            <w:vMerge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  <w:tr w:rsidR="00C86494" w:rsidRPr="000E74DB" w:rsidTr="003C27B5">
        <w:trPr>
          <w:trHeight w:val="3"/>
        </w:trPr>
        <w:tc>
          <w:tcPr>
            <w:tcW w:w="313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:rsidR="00C86494" w:rsidRPr="00173782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3 000</w:t>
            </w:r>
          </w:p>
        </w:tc>
        <w:tc>
          <w:tcPr>
            <w:tcW w:w="50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  <w:tr w:rsidR="00C86494" w:rsidRPr="000E74DB" w:rsidTr="003C27B5">
        <w:trPr>
          <w:trHeight w:val="422"/>
        </w:trPr>
        <w:tc>
          <w:tcPr>
            <w:tcW w:w="313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 w:rsidR="00C86494" w:rsidRPr="00173782" w:rsidRDefault="00C86494" w:rsidP="00C86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86" w:type="pct"/>
            <w:vAlign w:val="center"/>
          </w:tcPr>
          <w:p w:rsidR="00C86494" w:rsidRPr="00C86494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2 000</w:t>
            </w:r>
          </w:p>
        </w:tc>
        <w:tc>
          <w:tcPr>
            <w:tcW w:w="50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  <w:tr w:rsidR="00C86494" w:rsidRPr="000E74DB" w:rsidTr="003C27B5">
        <w:trPr>
          <w:trHeight w:val="448"/>
        </w:trPr>
        <w:tc>
          <w:tcPr>
            <w:tcW w:w="313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 w:rsidR="00C86494" w:rsidRPr="000E74DB" w:rsidRDefault="00C86494" w:rsidP="00C86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:rsidR="00C86494" w:rsidRPr="00C86494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2 000</w:t>
            </w:r>
          </w:p>
        </w:tc>
        <w:tc>
          <w:tcPr>
            <w:tcW w:w="50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  <w:tr w:rsidR="00C86494" w:rsidRPr="000E74DB" w:rsidTr="003C27B5">
        <w:trPr>
          <w:trHeight w:val="3"/>
        </w:trPr>
        <w:tc>
          <w:tcPr>
            <w:tcW w:w="313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 w:rsidR="00C86494" w:rsidRPr="000E74DB" w:rsidRDefault="00C86494" w:rsidP="003C2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Align w:val="center"/>
          </w:tcPr>
          <w:p w:rsidR="00C86494" w:rsidRPr="00C86494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2 000</w:t>
            </w:r>
          </w:p>
        </w:tc>
        <w:tc>
          <w:tcPr>
            <w:tcW w:w="50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  <w:tr w:rsidR="00C86494" w:rsidRPr="000E74DB" w:rsidTr="003C27B5">
        <w:trPr>
          <w:trHeight w:val="382"/>
        </w:trPr>
        <w:tc>
          <w:tcPr>
            <w:tcW w:w="313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pct"/>
            <w:vMerge/>
            <w:vAlign w:val="center"/>
          </w:tcPr>
          <w:p w:rsidR="00C86494" w:rsidRPr="000E74DB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pct"/>
            <w:vAlign w:val="center"/>
          </w:tcPr>
          <w:p w:rsidR="00C86494" w:rsidRPr="000E74DB" w:rsidRDefault="00C86494" w:rsidP="003C27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86" w:type="pct"/>
            <w:vAlign w:val="center"/>
          </w:tcPr>
          <w:p w:rsidR="00C86494" w:rsidRPr="00C86494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2 000</w:t>
            </w:r>
          </w:p>
        </w:tc>
        <w:tc>
          <w:tcPr>
            <w:tcW w:w="500" w:type="pct"/>
            <w:vMerge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  <w:vMerge/>
            <w:vAlign w:val="center"/>
          </w:tcPr>
          <w:p w:rsidR="00C86494" w:rsidRPr="00760D8C" w:rsidRDefault="00C86494" w:rsidP="00C86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  <w:shd w:val="clear" w:color="auto" w:fill="auto"/>
          </w:tcPr>
          <w:p w:rsidR="00C86494" w:rsidRPr="000E74DB" w:rsidRDefault="00C86494" w:rsidP="00C86494">
            <w:pPr>
              <w:spacing w:after="0" w:line="240" w:lineRule="auto"/>
              <w:jc w:val="both"/>
            </w:pPr>
          </w:p>
        </w:tc>
      </w:tr>
    </w:tbl>
    <w:p w:rsidR="00C86494" w:rsidRPr="00C86494" w:rsidRDefault="00C86494" w:rsidP="003C27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br/>
      </w:r>
    </w:p>
    <w:p w:rsidR="00C86494" w:rsidRDefault="00C86494" w:rsidP="00C8649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86494" w:rsidRPr="00C86494" w:rsidRDefault="003F37B4" w:rsidP="003F37B4">
      <w:pPr>
        <w:tabs>
          <w:tab w:val="left" w:pos="6030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Исполнитель</w:t>
      </w:r>
      <w:r w:rsid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>Заказчик</w:t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C86494" w:rsidRPr="00C86494" w:rsidRDefault="00C86494" w:rsidP="00C86494">
      <w:pPr>
        <w:tabs>
          <w:tab w:val="left" w:pos="6030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</w:t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>ТОО "Петропавловские Тепловые Сети"</w:t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C86494" w:rsidRPr="00C86494" w:rsidRDefault="00C86494" w:rsidP="00C86494">
      <w:pPr>
        <w:tabs>
          <w:tab w:val="left" w:pos="603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C86494" w:rsidRPr="00C86494" w:rsidRDefault="00C86494" w:rsidP="00C86494">
      <w:pPr>
        <w:tabs>
          <w:tab w:val="left" w:pos="603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C86494" w:rsidRPr="00C86494" w:rsidRDefault="003F37B4" w:rsidP="00C86494">
      <w:pPr>
        <w:tabs>
          <w:tab w:val="left" w:pos="6030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>Генеральный директор</w:t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C86494" w:rsidRPr="00C86494" w:rsidRDefault="00C86494" w:rsidP="00C86494">
      <w:pPr>
        <w:tabs>
          <w:tab w:val="left" w:pos="6030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0E74DB" w:rsidRPr="00C86494" w:rsidRDefault="003F37B4" w:rsidP="00C86494">
      <w:pPr>
        <w:tabs>
          <w:tab w:val="left" w:pos="6030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___________________</w:t>
      </w:r>
      <w:r w:rsidR="00C8649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>_____________А.В. Калиничев</w:t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  <w:r w:rsidR="00C86494" w:rsidRPr="00C86494">
        <w:rPr>
          <w:rFonts w:ascii="Times New Roman" w:hAnsi="Times New Roman" w:cs="Times New Roman"/>
          <w:sz w:val="24"/>
          <w:szCs w:val="24"/>
          <w:lang w:val="kk-KZ"/>
        </w:rPr>
        <w:tab/>
      </w:r>
    </w:p>
    <w:sectPr w:rsidR="000E74DB" w:rsidRPr="00C86494" w:rsidSect="00695C71"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5C"/>
    <w:rsid w:val="000E74DB"/>
    <w:rsid w:val="00116875"/>
    <w:rsid w:val="00173782"/>
    <w:rsid w:val="003C27B5"/>
    <w:rsid w:val="003E1F5A"/>
    <w:rsid w:val="003F37B4"/>
    <w:rsid w:val="00695C71"/>
    <w:rsid w:val="00760D8C"/>
    <w:rsid w:val="008D1137"/>
    <w:rsid w:val="00AA79BB"/>
    <w:rsid w:val="00BB0E5D"/>
    <w:rsid w:val="00C86494"/>
    <w:rsid w:val="00D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5C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4D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5C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4D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Кудряков Владимир Владимирович</dc:creator>
  <cp:lastModifiedBy>R.Haziev</cp:lastModifiedBy>
  <cp:revision>6</cp:revision>
  <cp:lastPrinted>2020-01-13T08:09:00Z</cp:lastPrinted>
  <dcterms:created xsi:type="dcterms:W3CDTF">2020-01-13T10:49:00Z</dcterms:created>
  <dcterms:modified xsi:type="dcterms:W3CDTF">2020-01-14T11:10:00Z</dcterms:modified>
</cp:coreProperties>
</file>