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ED43F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14:paraId="7C31523E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0B2D212B" w14:textId="77777777"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14:paraId="5D5E1FD9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7EF8AEA1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25505EC9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670A4A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14:paraId="17510815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1AAFD6E9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66D474D8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7F937841" w14:textId="77777777" w:rsidR="0013192E" w:rsidRDefault="007067B9" w:rsidP="0044697D">
      <w:pPr>
        <w:jc w:val="center"/>
        <w:rPr>
          <w:rStyle w:val="s1"/>
        </w:rPr>
      </w:pPr>
      <w:r>
        <w:rPr>
          <w:rStyle w:val="s1"/>
        </w:rPr>
        <w:t>Услуги</w:t>
      </w:r>
      <w:r w:rsidR="0013192E">
        <w:rPr>
          <w:rStyle w:val="s1"/>
        </w:rPr>
        <w:t xml:space="preserve"> по </w:t>
      </w:r>
      <w:r>
        <w:rPr>
          <w:rStyle w:val="s1"/>
        </w:rPr>
        <w:t>техническому</w:t>
      </w:r>
      <w:r w:rsidR="0013192E">
        <w:rPr>
          <w:rStyle w:val="s1"/>
        </w:rPr>
        <w:t xml:space="preserve"> обслуживанию системы видеонаблюдения, системы </w:t>
      </w:r>
    </w:p>
    <w:p w14:paraId="57794422" w14:textId="77777777" w:rsidR="00737439" w:rsidRDefault="0013192E" w:rsidP="0044697D">
      <w:pPr>
        <w:jc w:val="center"/>
      </w:pPr>
      <w:r>
        <w:rPr>
          <w:rStyle w:val="s1"/>
        </w:rPr>
        <w:t>контроля и управления доступом и учета рабочего времени</w:t>
      </w:r>
    </w:p>
    <w:p w14:paraId="6237A331" w14:textId="77777777" w:rsidR="00EF5FC1" w:rsidRPr="0013192E" w:rsidRDefault="00EF5FC1" w:rsidP="0044697D">
      <w:pPr>
        <w:ind w:firstLine="397"/>
        <w:jc w:val="center"/>
        <w:textAlignment w:val="baseline"/>
      </w:pPr>
    </w:p>
    <w:p w14:paraId="0B7C7CA6" w14:textId="77777777" w:rsidR="00EF5FC1" w:rsidRDefault="0044697D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t> </w:t>
      </w:r>
      <w:r w:rsidR="00EF5FC1">
        <w:rPr>
          <w:rFonts w:ascii="Calibri" w:hAnsi="Calibri"/>
          <w:b/>
          <w:sz w:val="22"/>
          <w:szCs w:val="22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532"/>
      </w:tblGrid>
      <w:tr w:rsidR="00EF5FC1" w14:paraId="211F0CF2" w14:textId="77777777" w:rsidTr="00EF5FC1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1C6AAB8" w14:textId="77777777" w:rsidR="00EF5FC1" w:rsidRDefault="00EF5FC1" w:rsidP="008F5D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18"/>
                <w:szCs w:val="18"/>
              </w:rPr>
              <w:t>услуг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D903A71" w14:textId="77777777" w:rsidR="00EF5FC1" w:rsidRDefault="00EF5F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EF5FC1" w14:paraId="3A1D5365" w14:textId="77777777" w:rsidTr="00EF5FC1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F405830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283ECBA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54AF5298" w14:textId="77777777" w:rsidTr="00EF5FC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2150989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C1B76F4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2CD90961" w14:textId="77777777" w:rsidTr="00EF5FC1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50076E5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DDE1BB0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6FAD611B" w14:textId="77777777" w:rsidTr="00EF5FC1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D498AEF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963AB3F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603274C9" w14:textId="77777777" w:rsidTr="00EF5FC1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973451D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62F5091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5B9A0104" w14:textId="77777777" w:rsidTr="00EF5FC1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AB72002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E53B02A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14:paraId="7EDB2037" w14:textId="77777777" w:rsidTr="00EF5FC1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E25D46A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C52B7CE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 или</w:t>
            </w:r>
          </w:p>
          <w:p w14:paraId="1C6236C0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14:paraId="633357CE" w14:textId="77777777" w:rsidTr="00EF5FC1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76FCE39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7473E71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1A352E2F" w14:textId="77777777" w:rsidTr="00EF5FC1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3BC631C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D330AE1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14:paraId="6F084EE4" w14:textId="77777777" w:rsidTr="00EF5FC1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5398FC1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C4C87F4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12FE2674" w14:textId="77777777" w:rsidTr="00EF5FC1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CC763F6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85293D4" w14:textId="77777777"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14:paraId="38708CDD" w14:textId="77777777" w:rsidTr="00EF5FC1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B15DC20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0AA8301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14:paraId="2F3993A3" w14:textId="77777777" w:rsidTr="00EF5FC1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0D8C969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7B393CB" w14:textId="77777777"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</w:tbl>
    <w:p w14:paraId="4EE1933B" w14:textId="77777777" w:rsidR="00EF5FC1" w:rsidRDefault="00EF5FC1" w:rsidP="00EF5FC1">
      <w:pPr>
        <w:spacing w:after="200"/>
        <w:jc w:val="both"/>
        <w:rPr>
          <w:rFonts w:ascii="Calibri" w:hAnsi="Calibri" w:cs="Calibri"/>
          <w:sz w:val="18"/>
          <w:szCs w:val="18"/>
          <w:shd w:val="clear" w:color="auto" w:fill="FFFFFF"/>
        </w:rPr>
      </w:pPr>
      <w:r>
        <w:rPr>
          <w:rFonts w:ascii="Calibri" w:hAnsi="Calibri" w:cs="Calibri"/>
          <w:b/>
          <w:sz w:val="18"/>
          <w:szCs w:val="18"/>
        </w:rPr>
        <w:t>*</w:t>
      </w:r>
      <w:r>
        <w:rPr>
          <w:rFonts w:ascii="Calibri" w:hAnsi="Calibri" w:cs="Calibr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3EDA0F0F" w14:textId="77777777" w:rsidR="00EF5FC1" w:rsidRDefault="00EF5FC1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Регламент  технического обслуживания систем контроля и управления доступом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EF5FC1" w14:paraId="276DDC07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E807702" w14:textId="77777777" w:rsidR="00EF5FC1" w:rsidRDefault="00EF5FC1" w:rsidP="008F5D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1626949" w14:textId="77777777" w:rsidR="00EF5FC1" w:rsidRDefault="00EF5F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Периодичность обслуживания</w:t>
            </w:r>
          </w:p>
        </w:tc>
      </w:tr>
      <w:tr w:rsidR="00EF5FC1" w14:paraId="443DF415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C9ECF76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389B051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77EC8060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7C9AF9C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F62AF51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5B6081AF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705EDCB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9805598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5A8AECE1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05BEBC5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170AC34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2206F727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EAE511A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06A1DD3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55317714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044624C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A7BA9E4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Ежеквартально</w:t>
            </w:r>
          </w:p>
        </w:tc>
      </w:tr>
      <w:tr w:rsidR="00EF5FC1" w14:paraId="39CE633E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5B22E07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F9CB4BB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17D33D86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DC21E5C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B138B48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14:paraId="1C580A5D" w14:textId="77777777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DEBF488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010B763" w14:textId="77777777"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При необходимости</w:t>
            </w:r>
          </w:p>
        </w:tc>
      </w:tr>
    </w:tbl>
    <w:p w14:paraId="78924A81" w14:textId="77777777" w:rsidR="00EF5FC1" w:rsidRDefault="00EF5FC1" w:rsidP="00EF5FC1">
      <w:pPr>
        <w:spacing w:after="200"/>
        <w:jc w:val="both"/>
        <w:rPr>
          <w:rFonts w:ascii="Calibri" w:hAnsi="Calibri" w:cs="Calibri"/>
          <w:b/>
          <w:sz w:val="20"/>
          <w:szCs w:val="20"/>
        </w:rPr>
      </w:pPr>
    </w:p>
    <w:p w14:paraId="1F413199" w14:textId="77777777" w:rsidR="00EF5FC1" w:rsidRDefault="00EF5FC1" w:rsidP="00EF5FC1">
      <w:pPr>
        <w:spacing w:after="200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23188271" w14:textId="77777777" w:rsidR="0044697D" w:rsidRPr="00EC3A3D" w:rsidRDefault="0044697D" w:rsidP="0044697D">
      <w:pPr>
        <w:ind w:firstLine="397"/>
        <w:jc w:val="center"/>
        <w:textAlignment w:val="baseline"/>
      </w:pPr>
    </w:p>
    <w:p w14:paraId="7E50E3F1" w14:textId="77777777" w:rsidR="00135E45" w:rsidRDefault="00135E45" w:rsidP="00EC3A3D">
      <w:pPr>
        <w:jc w:val="both"/>
      </w:pPr>
    </w:p>
    <w:p w14:paraId="00458BEA" w14:textId="77777777" w:rsidR="00135E45" w:rsidRDefault="00135E45" w:rsidP="00EC3A3D">
      <w:pPr>
        <w:jc w:val="both"/>
      </w:pPr>
    </w:p>
    <w:p w14:paraId="07155120" w14:textId="77777777"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14:paraId="57D5E62F" w14:textId="77777777"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3192E"/>
    <w:rsid w:val="00135E45"/>
    <w:rsid w:val="001D6ABF"/>
    <w:rsid w:val="001F42C2"/>
    <w:rsid w:val="002D5BFA"/>
    <w:rsid w:val="0044697D"/>
    <w:rsid w:val="00461E8C"/>
    <w:rsid w:val="00502312"/>
    <w:rsid w:val="0050734A"/>
    <w:rsid w:val="00670A4A"/>
    <w:rsid w:val="006908B3"/>
    <w:rsid w:val="00703A23"/>
    <w:rsid w:val="007067B9"/>
    <w:rsid w:val="00712D7B"/>
    <w:rsid w:val="00737439"/>
    <w:rsid w:val="00800520"/>
    <w:rsid w:val="00812DDA"/>
    <w:rsid w:val="008D6F50"/>
    <w:rsid w:val="008E7946"/>
    <w:rsid w:val="008F5D64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E37A3C"/>
    <w:rsid w:val="00E84153"/>
    <w:rsid w:val="00EA04CE"/>
    <w:rsid w:val="00EC3A3D"/>
    <w:rsid w:val="00EF5FC1"/>
    <w:rsid w:val="00F6731E"/>
    <w:rsid w:val="00F8246D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CFD15"/>
  <w15:docId w15:val="{64B74181-F439-487A-BBB7-B4420264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2020-12-23T10:06:00Z</dcterms:created>
  <dcterms:modified xsi:type="dcterms:W3CDTF">2020-12-23T10:06:00Z</dcterms:modified>
</cp:coreProperties>
</file>