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CEBA0" w14:textId="77777777" w:rsidR="00C64B69" w:rsidRPr="00603961" w:rsidRDefault="00D24859" w:rsidP="00EE312B">
      <w:pPr>
        <w:tabs>
          <w:tab w:val="left" w:pos="426"/>
        </w:tabs>
        <w:jc w:val="center"/>
        <w:rPr>
          <w:b/>
          <w:sz w:val="22"/>
          <w:szCs w:val="22"/>
          <w:lang w:val="kk-KZ"/>
        </w:rPr>
      </w:pPr>
      <w:r w:rsidRPr="00603961">
        <w:rPr>
          <w:rStyle w:val="20"/>
          <w:rFonts w:ascii="Times New Roman" w:hAnsi="Times New Roman" w:cs="Times New Roman"/>
          <w:b/>
          <w:color w:val="auto"/>
          <w:sz w:val="22"/>
          <w:szCs w:val="22"/>
        </w:rPr>
        <w:t>ДОГОВОР</w:t>
      </w:r>
      <w:r w:rsidR="002869BB" w:rsidRPr="00603961">
        <w:rPr>
          <w:b/>
          <w:sz w:val="22"/>
          <w:szCs w:val="22"/>
        </w:rPr>
        <w:t xml:space="preserve"> </w:t>
      </w:r>
      <w:r w:rsidR="00C64B69" w:rsidRPr="00603961">
        <w:rPr>
          <w:b/>
          <w:sz w:val="22"/>
          <w:szCs w:val="22"/>
        </w:rPr>
        <w:t>№</w:t>
      </w:r>
    </w:p>
    <w:p w14:paraId="44C8517F" w14:textId="77777777" w:rsidR="00C64B69" w:rsidRPr="00603961" w:rsidRDefault="00C64B69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 xml:space="preserve"> г. Петропавловск </w:t>
      </w:r>
      <w:r w:rsidRPr="00603961">
        <w:rPr>
          <w:sz w:val="22"/>
          <w:szCs w:val="22"/>
        </w:rPr>
        <w:tab/>
      </w:r>
      <w:r w:rsidRPr="00603961">
        <w:rPr>
          <w:sz w:val="22"/>
          <w:szCs w:val="22"/>
        </w:rPr>
        <w:tab/>
      </w:r>
      <w:r w:rsidRPr="00603961">
        <w:rPr>
          <w:sz w:val="22"/>
          <w:szCs w:val="22"/>
        </w:rPr>
        <w:tab/>
      </w:r>
      <w:r w:rsidRPr="00603961">
        <w:rPr>
          <w:sz w:val="22"/>
          <w:szCs w:val="22"/>
        </w:rPr>
        <w:tab/>
      </w:r>
      <w:r w:rsidRPr="00603961">
        <w:rPr>
          <w:sz w:val="22"/>
          <w:szCs w:val="22"/>
        </w:rPr>
        <w:tab/>
      </w:r>
      <w:r w:rsidRPr="00603961">
        <w:rPr>
          <w:sz w:val="22"/>
          <w:szCs w:val="22"/>
        </w:rPr>
        <w:tab/>
      </w:r>
      <w:r w:rsidRPr="00603961">
        <w:rPr>
          <w:sz w:val="22"/>
          <w:szCs w:val="22"/>
        </w:rPr>
        <w:tab/>
        <w:t>_________________20</w:t>
      </w:r>
      <w:r w:rsidR="006853BE" w:rsidRPr="00603961">
        <w:rPr>
          <w:sz w:val="22"/>
          <w:szCs w:val="22"/>
        </w:rPr>
        <w:t>2</w:t>
      </w:r>
      <w:r w:rsidRPr="00603961">
        <w:rPr>
          <w:sz w:val="22"/>
          <w:szCs w:val="22"/>
        </w:rPr>
        <w:t>__ г.</w:t>
      </w:r>
    </w:p>
    <w:p w14:paraId="53EB5ABD" w14:textId="77777777" w:rsidR="00C64B69" w:rsidRPr="00603961" w:rsidRDefault="00C64B69" w:rsidP="00EE312B">
      <w:pPr>
        <w:tabs>
          <w:tab w:val="left" w:pos="426"/>
        </w:tabs>
        <w:jc w:val="both"/>
        <w:rPr>
          <w:sz w:val="22"/>
          <w:szCs w:val="22"/>
        </w:rPr>
      </w:pPr>
    </w:p>
    <w:p w14:paraId="0704EA31" w14:textId="77777777" w:rsidR="00C64B69" w:rsidRPr="00603961" w:rsidRDefault="00C64B69" w:rsidP="00EE312B">
      <w:pPr>
        <w:tabs>
          <w:tab w:val="left" w:pos="426"/>
        </w:tabs>
        <w:jc w:val="both"/>
        <w:rPr>
          <w:sz w:val="22"/>
          <w:szCs w:val="22"/>
        </w:rPr>
      </w:pPr>
    </w:p>
    <w:p w14:paraId="629911FF" w14:textId="77777777" w:rsidR="00035ECE" w:rsidRDefault="00C64B69" w:rsidP="00035ECE">
      <w:pPr>
        <w:suppressAutoHyphens w:val="0"/>
        <w:ind w:firstLine="567"/>
        <w:jc w:val="both"/>
        <w:rPr>
          <w:sz w:val="22"/>
          <w:szCs w:val="22"/>
        </w:rPr>
      </w:pPr>
      <w:r w:rsidRPr="00603961">
        <w:rPr>
          <w:b/>
          <w:bCs/>
          <w:sz w:val="22"/>
          <w:szCs w:val="22"/>
        </w:rPr>
        <w:t>ТОО «Петропавловские Тепловые Сети»</w:t>
      </w:r>
      <w:r w:rsidRPr="00603961">
        <w:rPr>
          <w:sz w:val="22"/>
          <w:szCs w:val="22"/>
        </w:rPr>
        <w:t xml:space="preserve">, именуемое в дальнейшем «Заказчик», в лице Генерального директора </w:t>
      </w:r>
      <w:r w:rsidR="001471A5" w:rsidRPr="00603961">
        <w:rPr>
          <w:sz w:val="22"/>
          <w:szCs w:val="22"/>
        </w:rPr>
        <w:t>Калиничева А.В.</w:t>
      </w:r>
      <w:r w:rsidRPr="00603961">
        <w:rPr>
          <w:sz w:val="22"/>
          <w:szCs w:val="22"/>
        </w:rPr>
        <w:t xml:space="preserve">, действующего на основании </w:t>
      </w:r>
      <w:r w:rsidR="001471A5" w:rsidRPr="00603961">
        <w:rPr>
          <w:sz w:val="22"/>
          <w:szCs w:val="22"/>
        </w:rPr>
        <w:t>Устава</w:t>
      </w:r>
      <w:r w:rsidR="002869BB" w:rsidRPr="00603961">
        <w:rPr>
          <w:sz w:val="22"/>
          <w:szCs w:val="22"/>
        </w:rPr>
        <w:t>, с одной стороны,</w:t>
      </w:r>
      <w:r w:rsidRPr="00603961">
        <w:rPr>
          <w:sz w:val="22"/>
          <w:szCs w:val="22"/>
        </w:rPr>
        <w:t xml:space="preserve"> и</w:t>
      </w:r>
    </w:p>
    <w:p w14:paraId="25544652" w14:textId="77777777" w:rsidR="00C64B69" w:rsidRPr="00603961" w:rsidRDefault="00C64B69" w:rsidP="00035ECE">
      <w:pPr>
        <w:suppressAutoHyphens w:val="0"/>
        <w:ind w:firstLine="567"/>
        <w:jc w:val="both"/>
        <w:rPr>
          <w:sz w:val="22"/>
          <w:szCs w:val="22"/>
        </w:rPr>
      </w:pPr>
      <w:r w:rsidRPr="00603961">
        <w:rPr>
          <w:sz w:val="22"/>
          <w:szCs w:val="22"/>
        </w:rPr>
        <w:t xml:space="preserve"> </w:t>
      </w:r>
      <w:r w:rsidR="002549B1" w:rsidRPr="00603961">
        <w:rPr>
          <w:b/>
          <w:sz w:val="22"/>
          <w:szCs w:val="22"/>
        </w:rPr>
        <w:t>…</w:t>
      </w:r>
      <w:r w:rsidRPr="00603961">
        <w:rPr>
          <w:sz w:val="22"/>
          <w:szCs w:val="22"/>
        </w:rPr>
        <w:t>, именуемое в дальнейшем «Исполнитель», в л</w:t>
      </w:r>
      <w:r w:rsidR="001471A5" w:rsidRPr="00603961">
        <w:rPr>
          <w:sz w:val="22"/>
          <w:szCs w:val="22"/>
        </w:rPr>
        <w:t>ице директора</w:t>
      </w:r>
      <w:r w:rsidR="002549B1" w:rsidRPr="00603961">
        <w:rPr>
          <w:sz w:val="22"/>
          <w:szCs w:val="22"/>
        </w:rPr>
        <w:t xml:space="preserve"> …</w:t>
      </w:r>
      <w:r w:rsidR="001471A5" w:rsidRPr="00603961">
        <w:rPr>
          <w:sz w:val="22"/>
          <w:szCs w:val="22"/>
        </w:rPr>
        <w:t xml:space="preserve">, </w:t>
      </w:r>
      <w:r w:rsidRPr="00603961">
        <w:rPr>
          <w:sz w:val="22"/>
          <w:szCs w:val="22"/>
        </w:rPr>
        <w:t>действующего на основании Устава, с другой стороны, при этом каждый участник именуется стороной, а вместе стороны, заключили настоящий Договор о нижеследующем:</w:t>
      </w:r>
    </w:p>
    <w:p w14:paraId="2D1A73BC" w14:textId="77777777" w:rsidR="00C64B69" w:rsidRPr="00603961" w:rsidRDefault="00C64B69" w:rsidP="00EE312B">
      <w:pPr>
        <w:suppressAutoHyphens w:val="0"/>
        <w:jc w:val="both"/>
        <w:rPr>
          <w:sz w:val="22"/>
          <w:szCs w:val="22"/>
        </w:rPr>
      </w:pPr>
    </w:p>
    <w:p w14:paraId="6AD6B2C2" w14:textId="77777777" w:rsidR="00C64B69" w:rsidRPr="00603961" w:rsidRDefault="00EE312B" w:rsidP="00EE312B">
      <w:pPr>
        <w:suppressAutoHyphens w:val="0"/>
        <w:jc w:val="center"/>
        <w:rPr>
          <w:b/>
          <w:sz w:val="22"/>
          <w:szCs w:val="22"/>
        </w:rPr>
      </w:pPr>
      <w:r w:rsidRPr="00603961">
        <w:rPr>
          <w:b/>
          <w:sz w:val="22"/>
          <w:szCs w:val="22"/>
        </w:rPr>
        <w:t>1. ПРЕДМЕТ ДОГОВОРА</w:t>
      </w:r>
    </w:p>
    <w:p w14:paraId="4994B6E9" w14:textId="77777777" w:rsidR="00C64B69" w:rsidRPr="00603961" w:rsidRDefault="00713F1D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>1.1 «Заказчик» поручает, а «Исполнитель»</w:t>
      </w:r>
      <w:r w:rsidR="00C64B69" w:rsidRPr="00603961">
        <w:rPr>
          <w:sz w:val="22"/>
          <w:szCs w:val="22"/>
        </w:rPr>
        <w:t xml:space="preserve"> обязуется оказать услуги по сбору и вывозу </w:t>
      </w:r>
      <w:r w:rsidR="00AA109E" w:rsidRPr="00603961">
        <w:rPr>
          <w:sz w:val="22"/>
          <w:szCs w:val="22"/>
        </w:rPr>
        <w:t xml:space="preserve">промышленных отходов (зеленый список) </w:t>
      </w:r>
      <w:r w:rsidR="00C64B69" w:rsidRPr="00603961">
        <w:rPr>
          <w:sz w:val="22"/>
          <w:szCs w:val="22"/>
        </w:rPr>
        <w:t xml:space="preserve">с объектов проведения ремонтных работ </w:t>
      </w:r>
      <w:r w:rsidR="002869BB" w:rsidRPr="00603961">
        <w:rPr>
          <w:sz w:val="22"/>
          <w:szCs w:val="22"/>
        </w:rPr>
        <w:t xml:space="preserve">в сроки и объемы, определенные </w:t>
      </w:r>
      <w:r w:rsidR="00C64B69" w:rsidRPr="00603961">
        <w:rPr>
          <w:sz w:val="22"/>
          <w:szCs w:val="22"/>
        </w:rPr>
        <w:t xml:space="preserve">условиями настоящего договора. </w:t>
      </w:r>
    </w:p>
    <w:p w14:paraId="6939DAFD" w14:textId="77777777" w:rsidR="00EE312B" w:rsidRPr="00603961" w:rsidRDefault="00EE312B" w:rsidP="00EE312B">
      <w:pPr>
        <w:tabs>
          <w:tab w:val="left" w:pos="426"/>
        </w:tabs>
        <w:jc w:val="both"/>
        <w:rPr>
          <w:sz w:val="22"/>
          <w:szCs w:val="22"/>
        </w:rPr>
      </w:pPr>
    </w:p>
    <w:p w14:paraId="6B930DA6" w14:textId="77777777" w:rsidR="00C64B69" w:rsidRPr="00603961" w:rsidRDefault="00EE312B" w:rsidP="00EE312B">
      <w:pPr>
        <w:suppressAutoHyphens w:val="0"/>
        <w:jc w:val="center"/>
        <w:rPr>
          <w:b/>
          <w:i/>
          <w:sz w:val="22"/>
          <w:szCs w:val="22"/>
        </w:rPr>
      </w:pPr>
      <w:r w:rsidRPr="00603961">
        <w:rPr>
          <w:b/>
          <w:sz w:val="22"/>
          <w:szCs w:val="22"/>
        </w:rPr>
        <w:t>2. ОБЯЗАННОСТИ СТОРОН</w:t>
      </w:r>
    </w:p>
    <w:p w14:paraId="037F8F2C" w14:textId="77777777" w:rsidR="00C64B69" w:rsidRPr="00603961" w:rsidRDefault="00713F1D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>2.1. «Исполнитель»</w:t>
      </w:r>
      <w:r w:rsidR="00C64B69" w:rsidRPr="00603961">
        <w:rPr>
          <w:sz w:val="22"/>
          <w:szCs w:val="22"/>
        </w:rPr>
        <w:t xml:space="preserve"> обязуется своевременно </w:t>
      </w:r>
      <w:r w:rsidR="006441F4" w:rsidRPr="00603961">
        <w:rPr>
          <w:sz w:val="22"/>
          <w:szCs w:val="22"/>
        </w:rPr>
        <w:t>и качественно производить</w:t>
      </w:r>
      <w:r w:rsidR="00773BB8" w:rsidRPr="00603961">
        <w:rPr>
          <w:sz w:val="22"/>
          <w:szCs w:val="22"/>
        </w:rPr>
        <w:t xml:space="preserve"> сбор и</w:t>
      </w:r>
      <w:r w:rsidR="006441F4" w:rsidRPr="00603961">
        <w:rPr>
          <w:sz w:val="22"/>
          <w:szCs w:val="22"/>
        </w:rPr>
        <w:t xml:space="preserve"> вывоз промышленных отходов</w:t>
      </w:r>
      <w:r w:rsidR="00BD2DAE" w:rsidRPr="00603961">
        <w:rPr>
          <w:sz w:val="22"/>
          <w:szCs w:val="22"/>
        </w:rPr>
        <w:t xml:space="preserve"> собственным транспортом</w:t>
      </w:r>
      <w:r w:rsidR="00773BB8" w:rsidRPr="00603961">
        <w:rPr>
          <w:sz w:val="22"/>
          <w:szCs w:val="22"/>
        </w:rPr>
        <w:t xml:space="preserve"> </w:t>
      </w:r>
      <w:r w:rsidR="006441F4" w:rsidRPr="00603961">
        <w:rPr>
          <w:sz w:val="22"/>
          <w:szCs w:val="22"/>
        </w:rPr>
        <w:t xml:space="preserve">на </w:t>
      </w:r>
      <w:r w:rsidR="00C64B69" w:rsidRPr="00603961">
        <w:rPr>
          <w:sz w:val="22"/>
          <w:szCs w:val="22"/>
        </w:rPr>
        <w:t xml:space="preserve">следующих </w:t>
      </w:r>
      <w:r w:rsidR="006441F4" w:rsidRPr="00603961">
        <w:rPr>
          <w:sz w:val="22"/>
          <w:szCs w:val="22"/>
        </w:rPr>
        <w:t xml:space="preserve">условиях </w:t>
      </w:r>
      <w:r w:rsidR="00030477" w:rsidRPr="00603961">
        <w:rPr>
          <w:sz w:val="22"/>
          <w:szCs w:val="22"/>
        </w:rPr>
        <w:t>«</w:t>
      </w:r>
      <w:r w:rsidR="00C64B69" w:rsidRPr="00603961">
        <w:rPr>
          <w:sz w:val="22"/>
          <w:szCs w:val="22"/>
        </w:rPr>
        <w:t>Заказчика</w:t>
      </w:r>
      <w:r w:rsidR="00030477" w:rsidRPr="00603961">
        <w:rPr>
          <w:sz w:val="22"/>
          <w:szCs w:val="22"/>
        </w:rPr>
        <w:t>»</w:t>
      </w:r>
      <w:r w:rsidR="00C64B69" w:rsidRPr="00603961">
        <w:rPr>
          <w:sz w:val="22"/>
          <w:szCs w:val="22"/>
        </w:rPr>
        <w:t>:</w:t>
      </w:r>
    </w:p>
    <w:p w14:paraId="4FA433D2" w14:textId="77777777" w:rsidR="00BD2DAE" w:rsidRPr="00603961" w:rsidRDefault="00030B9E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>-</w:t>
      </w:r>
      <w:r w:rsidR="00773BB8" w:rsidRPr="00603961">
        <w:rPr>
          <w:sz w:val="22"/>
          <w:szCs w:val="22"/>
        </w:rPr>
        <w:t xml:space="preserve"> сбор и</w:t>
      </w:r>
      <w:r w:rsidRPr="00603961">
        <w:rPr>
          <w:sz w:val="22"/>
          <w:szCs w:val="22"/>
        </w:rPr>
        <w:t xml:space="preserve"> в</w:t>
      </w:r>
      <w:r w:rsidR="00D654E8" w:rsidRPr="00603961">
        <w:rPr>
          <w:sz w:val="22"/>
          <w:szCs w:val="22"/>
        </w:rPr>
        <w:t>ы</w:t>
      </w:r>
      <w:r w:rsidR="00C64B69" w:rsidRPr="00603961">
        <w:rPr>
          <w:sz w:val="22"/>
          <w:szCs w:val="22"/>
        </w:rPr>
        <w:t xml:space="preserve">воз промышленных отходов </w:t>
      </w:r>
      <w:r w:rsidR="00773BB8" w:rsidRPr="00603961">
        <w:rPr>
          <w:sz w:val="22"/>
          <w:szCs w:val="22"/>
        </w:rPr>
        <w:t xml:space="preserve">(зеленый список) производится </w:t>
      </w:r>
      <w:r w:rsidR="00EE312B" w:rsidRPr="00603961">
        <w:rPr>
          <w:sz w:val="22"/>
          <w:szCs w:val="22"/>
        </w:rPr>
        <w:t>«</w:t>
      </w:r>
      <w:r w:rsidR="00773BB8" w:rsidRPr="00603961">
        <w:rPr>
          <w:sz w:val="22"/>
          <w:szCs w:val="22"/>
        </w:rPr>
        <w:t>Исполнителем</w:t>
      </w:r>
      <w:r w:rsidR="00EE312B" w:rsidRPr="00603961">
        <w:rPr>
          <w:sz w:val="22"/>
          <w:szCs w:val="22"/>
        </w:rPr>
        <w:t>»</w:t>
      </w:r>
      <w:r w:rsidR="00773BB8" w:rsidRPr="00603961">
        <w:rPr>
          <w:sz w:val="22"/>
          <w:szCs w:val="22"/>
        </w:rPr>
        <w:t xml:space="preserve"> </w:t>
      </w:r>
      <w:r w:rsidR="00C64B69" w:rsidRPr="00603961">
        <w:rPr>
          <w:sz w:val="22"/>
          <w:szCs w:val="22"/>
        </w:rPr>
        <w:t>с объектов проведения ремонтных работ</w:t>
      </w:r>
      <w:r w:rsidR="00961CFC" w:rsidRPr="00603961">
        <w:rPr>
          <w:sz w:val="22"/>
          <w:szCs w:val="22"/>
        </w:rPr>
        <w:t>,</w:t>
      </w:r>
      <w:r w:rsidR="00BD2DAE" w:rsidRPr="00603961">
        <w:rPr>
          <w:sz w:val="22"/>
          <w:szCs w:val="22"/>
        </w:rPr>
        <w:t xml:space="preserve"> в течение </w:t>
      </w:r>
      <w:r w:rsidR="00773BB8" w:rsidRPr="00603961">
        <w:rPr>
          <w:sz w:val="22"/>
          <w:szCs w:val="22"/>
        </w:rPr>
        <w:t>2</w:t>
      </w:r>
      <w:r w:rsidR="00BD2DAE" w:rsidRPr="00603961">
        <w:rPr>
          <w:sz w:val="22"/>
          <w:szCs w:val="22"/>
        </w:rPr>
        <w:t xml:space="preserve"> рабочих дней с даты письменной или устной заявки «Заказчика».</w:t>
      </w:r>
    </w:p>
    <w:p w14:paraId="6964D8E7" w14:textId="77777777" w:rsidR="00C64B69" w:rsidRPr="00603961" w:rsidRDefault="00071CCF" w:rsidP="00EE312B">
      <w:pPr>
        <w:tabs>
          <w:tab w:val="left" w:pos="426"/>
        </w:tabs>
        <w:jc w:val="both"/>
        <w:rPr>
          <w:b/>
          <w:sz w:val="22"/>
          <w:szCs w:val="22"/>
        </w:rPr>
      </w:pPr>
      <w:r w:rsidRPr="00603961">
        <w:rPr>
          <w:sz w:val="22"/>
          <w:szCs w:val="22"/>
        </w:rPr>
        <w:t>2.</w:t>
      </w:r>
      <w:r w:rsidR="00596A82" w:rsidRPr="00603961">
        <w:rPr>
          <w:sz w:val="22"/>
          <w:szCs w:val="22"/>
        </w:rPr>
        <w:t>3</w:t>
      </w:r>
      <w:r w:rsidR="00C64B69" w:rsidRPr="00603961">
        <w:rPr>
          <w:b/>
          <w:sz w:val="22"/>
          <w:szCs w:val="22"/>
        </w:rPr>
        <w:t xml:space="preserve">. </w:t>
      </w:r>
      <w:r w:rsidR="001F429D" w:rsidRPr="00603961">
        <w:rPr>
          <w:b/>
          <w:sz w:val="22"/>
          <w:szCs w:val="22"/>
        </w:rPr>
        <w:t xml:space="preserve">Ориентировочный </w:t>
      </w:r>
      <w:r w:rsidR="00C64B69" w:rsidRPr="00603961">
        <w:rPr>
          <w:b/>
          <w:sz w:val="22"/>
          <w:szCs w:val="22"/>
        </w:rPr>
        <w:t>объем промышленных отходов</w:t>
      </w:r>
      <w:r w:rsidR="00AA109E" w:rsidRPr="00603961">
        <w:rPr>
          <w:b/>
          <w:sz w:val="22"/>
          <w:szCs w:val="22"/>
        </w:rPr>
        <w:t xml:space="preserve"> </w:t>
      </w:r>
      <w:r w:rsidR="00C64B69" w:rsidRPr="00603961">
        <w:rPr>
          <w:b/>
          <w:sz w:val="22"/>
          <w:szCs w:val="22"/>
        </w:rPr>
        <w:t xml:space="preserve">составляет </w:t>
      </w:r>
      <w:r w:rsidR="00BC39EB" w:rsidRPr="00603961">
        <w:rPr>
          <w:b/>
          <w:sz w:val="22"/>
          <w:szCs w:val="22"/>
        </w:rPr>
        <w:t xml:space="preserve">– </w:t>
      </w:r>
      <w:r w:rsidR="00AA109E" w:rsidRPr="00603961">
        <w:rPr>
          <w:b/>
          <w:sz w:val="22"/>
          <w:szCs w:val="22"/>
        </w:rPr>
        <w:t>180</w:t>
      </w:r>
      <w:r w:rsidR="00BC39EB" w:rsidRPr="00603961">
        <w:rPr>
          <w:b/>
          <w:sz w:val="22"/>
          <w:szCs w:val="22"/>
        </w:rPr>
        <w:t xml:space="preserve"> </w:t>
      </w:r>
      <w:r w:rsidR="00C64B69" w:rsidRPr="00603961">
        <w:rPr>
          <w:b/>
          <w:sz w:val="22"/>
          <w:szCs w:val="22"/>
        </w:rPr>
        <w:t>тонн.</w:t>
      </w:r>
    </w:p>
    <w:p w14:paraId="5CE1F90C" w14:textId="77777777" w:rsidR="00C64B69" w:rsidRPr="00603961" w:rsidRDefault="00071CCF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>2.</w:t>
      </w:r>
      <w:r w:rsidR="00596A82" w:rsidRPr="00603961">
        <w:rPr>
          <w:sz w:val="22"/>
          <w:szCs w:val="22"/>
        </w:rPr>
        <w:t>4</w:t>
      </w:r>
      <w:r w:rsidR="00C64B69" w:rsidRPr="00603961">
        <w:rPr>
          <w:sz w:val="22"/>
          <w:szCs w:val="22"/>
        </w:rPr>
        <w:t>. «Заказчик» обязуется оплачивать согласно п.3.</w:t>
      </w:r>
      <w:r w:rsidR="002549B1" w:rsidRPr="00603961">
        <w:rPr>
          <w:sz w:val="22"/>
          <w:szCs w:val="22"/>
        </w:rPr>
        <w:t>1. выполняемые</w:t>
      </w:r>
      <w:r w:rsidR="00C64B69" w:rsidRPr="00603961">
        <w:rPr>
          <w:sz w:val="22"/>
          <w:szCs w:val="22"/>
        </w:rPr>
        <w:t xml:space="preserve"> «Исполнителем» услуги. </w:t>
      </w:r>
    </w:p>
    <w:p w14:paraId="641C271C" w14:textId="77777777" w:rsidR="00C64B69" w:rsidRPr="00603961" w:rsidRDefault="00C64B69" w:rsidP="00EE312B">
      <w:pPr>
        <w:tabs>
          <w:tab w:val="left" w:pos="426"/>
        </w:tabs>
        <w:jc w:val="both"/>
        <w:rPr>
          <w:sz w:val="22"/>
          <w:szCs w:val="22"/>
        </w:rPr>
      </w:pPr>
    </w:p>
    <w:p w14:paraId="271550A3" w14:textId="77777777" w:rsidR="00C64B69" w:rsidRPr="00603961" w:rsidRDefault="00EE312B" w:rsidP="00EE312B">
      <w:pPr>
        <w:tabs>
          <w:tab w:val="left" w:pos="426"/>
        </w:tabs>
        <w:jc w:val="center"/>
        <w:rPr>
          <w:b/>
          <w:sz w:val="22"/>
          <w:szCs w:val="22"/>
        </w:rPr>
      </w:pPr>
      <w:r w:rsidRPr="00603961">
        <w:rPr>
          <w:b/>
          <w:sz w:val="22"/>
          <w:szCs w:val="22"/>
        </w:rPr>
        <w:t>3. СТОИМОСТЬ РАБОТ И ПОРЯДОК ОПЛАТЫ</w:t>
      </w:r>
    </w:p>
    <w:p w14:paraId="77C35387" w14:textId="77777777" w:rsidR="00C64B69" w:rsidRPr="00603961" w:rsidRDefault="00C64B69" w:rsidP="00EE312B">
      <w:pPr>
        <w:suppressAutoHyphens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 xml:space="preserve">3.1. Стоимость услуг по настоящему договору </w:t>
      </w:r>
      <w:r w:rsidR="00FC16F3" w:rsidRPr="00603961">
        <w:rPr>
          <w:sz w:val="22"/>
          <w:szCs w:val="22"/>
        </w:rPr>
        <w:t>с учетом платы за эмиссии в окружающую среду</w:t>
      </w:r>
      <w:r w:rsidR="0009786F" w:rsidRPr="00603961">
        <w:rPr>
          <w:sz w:val="22"/>
          <w:szCs w:val="22"/>
        </w:rPr>
        <w:t xml:space="preserve"> составляет</w:t>
      </w:r>
      <w:r w:rsidRPr="00603961">
        <w:rPr>
          <w:sz w:val="22"/>
          <w:szCs w:val="22"/>
        </w:rPr>
        <w:t>:</w:t>
      </w:r>
    </w:p>
    <w:p w14:paraId="1B686BD7" w14:textId="77777777" w:rsidR="00C64B69" w:rsidRPr="00603961" w:rsidRDefault="00AA109E" w:rsidP="00EE312B">
      <w:pPr>
        <w:suppressAutoHyphens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 xml:space="preserve">- </w:t>
      </w:r>
      <w:r w:rsidR="00EE312B" w:rsidRPr="00603961">
        <w:rPr>
          <w:sz w:val="22"/>
          <w:szCs w:val="22"/>
        </w:rPr>
        <w:t>ц</w:t>
      </w:r>
      <w:r w:rsidRPr="00603961">
        <w:rPr>
          <w:sz w:val="22"/>
          <w:szCs w:val="22"/>
        </w:rPr>
        <w:t>ена за сбор, вывоз и размещение 1 тонны промышленных отходов составляет - ______ тенге без учета НДС, НДС 12% -_________ тенге. С учетом НДС - _________тенге.</w:t>
      </w:r>
    </w:p>
    <w:p w14:paraId="0FFDCC15" w14:textId="77777777" w:rsidR="00C64B69" w:rsidRPr="00603961" w:rsidRDefault="00C64B69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 xml:space="preserve">3.2. Ориентировочная сумма по настоящему договору составляет </w:t>
      </w:r>
      <w:r w:rsidR="00697C9E" w:rsidRPr="00603961">
        <w:rPr>
          <w:b/>
          <w:sz w:val="22"/>
          <w:szCs w:val="22"/>
        </w:rPr>
        <w:t>__</w:t>
      </w:r>
      <w:r w:rsidR="00AA109E" w:rsidRPr="00603961">
        <w:rPr>
          <w:b/>
          <w:sz w:val="22"/>
          <w:szCs w:val="22"/>
        </w:rPr>
        <w:t>____</w:t>
      </w:r>
      <w:r w:rsidR="00101E49" w:rsidRPr="00603961">
        <w:rPr>
          <w:b/>
          <w:sz w:val="22"/>
          <w:szCs w:val="22"/>
        </w:rPr>
        <w:t xml:space="preserve"> </w:t>
      </w:r>
      <w:r w:rsidRPr="00603961">
        <w:rPr>
          <w:b/>
          <w:sz w:val="22"/>
          <w:szCs w:val="22"/>
        </w:rPr>
        <w:t xml:space="preserve">тенге </w:t>
      </w:r>
      <w:r w:rsidRPr="00603961">
        <w:rPr>
          <w:sz w:val="22"/>
          <w:szCs w:val="22"/>
        </w:rPr>
        <w:t xml:space="preserve">с учетом НДС, НДС 12% - </w:t>
      </w:r>
      <w:r w:rsidR="00697C9E" w:rsidRPr="00603961">
        <w:rPr>
          <w:sz w:val="22"/>
          <w:szCs w:val="22"/>
        </w:rPr>
        <w:t>__</w:t>
      </w:r>
      <w:r w:rsidR="00AA109E" w:rsidRPr="00603961">
        <w:rPr>
          <w:sz w:val="22"/>
          <w:szCs w:val="22"/>
        </w:rPr>
        <w:t>____</w:t>
      </w:r>
      <w:r w:rsidRPr="00603961">
        <w:rPr>
          <w:sz w:val="22"/>
          <w:szCs w:val="22"/>
        </w:rPr>
        <w:t xml:space="preserve">тенге, </w:t>
      </w:r>
      <w:r w:rsidR="00101E49" w:rsidRPr="00603961">
        <w:rPr>
          <w:sz w:val="22"/>
          <w:szCs w:val="22"/>
        </w:rPr>
        <w:t xml:space="preserve">без учета НДС </w:t>
      </w:r>
      <w:r w:rsidR="00697C9E" w:rsidRPr="00603961">
        <w:rPr>
          <w:sz w:val="22"/>
          <w:szCs w:val="22"/>
        </w:rPr>
        <w:t>______</w:t>
      </w:r>
      <w:r w:rsidR="002549B1" w:rsidRPr="00603961">
        <w:rPr>
          <w:sz w:val="22"/>
          <w:szCs w:val="22"/>
        </w:rPr>
        <w:t xml:space="preserve"> </w:t>
      </w:r>
      <w:r w:rsidR="00101E49" w:rsidRPr="00603961">
        <w:rPr>
          <w:sz w:val="22"/>
          <w:szCs w:val="22"/>
        </w:rPr>
        <w:t>тенге.</w:t>
      </w:r>
    </w:p>
    <w:p w14:paraId="168B0538" w14:textId="77777777" w:rsidR="00054A74" w:rsidRPr="00E860E5" w:rsidRDefault="00054A74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 xml:space="preserve">3.3. Общая сумма договора определяется из фактически </w:t>
      </w:r>
      <w:r w:rsidR="00EE312B" w:rsidRPr="00603961">
        <w:rPr>
          <w:sz w:val="22"/>
          <w:szCs w:val="22"/>
        </w:rPr>
        <w:t>переданного</w:t>
      </w:r>
      <w:r w:rsidRPr="00603961">
        <w:rPr>
          <w:sz w:val="22"/>
          <w:szCs w:val="22"/>
        </w:rPr>
        <w:t xml:space="preserve"> количества отходов, подлежащих </w:t>
      </w:r>
      <w:r w:rsidR="00AA109E" w:rsidRPr="00E860E5">
        <w:rPr>
          <w:sz w:val="22"/>
          <w:szCs w:val="22"/>
        </w:rPr>
        <w:t>размещению на полигоне</w:t>
      </w:r>
      <w:r w:rsidRPr="00E860E5">
        <w:rPr>
          <w:sz w:val="22"/>
          <w:szCs w:val="22"/>
        </w:rPr>
        <w:t>.</w:t>
      </w:r>
    </w:p>
    <w:p w14:paraId="6E53E2AC" w14:textId="77777777" w:rsidR="00C64B69" w:rsidRPr="00603961" w:rsidRDefault="00C64B69" w:rsidP="00EE312B">
      <w:pPr>
        <w:tabs>
          <w:tab w:val="left" w:pos="426"/>
        </w:tabs>
        <w:jc w:val="both"/>
        <w:rPr>
          <w:sz w:val="22"/>
          <w:szCs w:val="22"/>
        </w:rPr>
      </w:pPr>
      <w:r w:rsidRPr="00E860E5">
        <w:rPr>
          <w:sz w:val="22"/>
          <w:szCs w:val="22"/>
        </w:rPr>
        <w:t>3.</w:t>
      </w:r>
      <w:r w:rsidR="00054A74" w:rsidRPr="00E860E5">
        <w:rPr>
          <w:sz w:val="22"/>
          <w:szCs w:val="22"/>
        </w:rPr>
        <w:t>4</w:t>
      </w:r>
      <w:r w:rsidRPr="00E860E5">
        <w:rPr>
          <w:sz w:val="22"/>
          <w:szCs w:val="22"/>
        </w:rPr>
        <w:t xml:space="preserve">. </w:t>
      </w:r>
      <w:r w:rsidR="008E0CC6" w:rsidRPr="00E860E5">
        <w:rPr>
          <w:sz w:val="22"/>
          <w:szCs w:val="22"/>
        </w:rPr>
        <w:t>«Заказчик» производит оплату ежемесячно по факту выполненных работ</w:t>
      </w:r>
      <w:r w:rsidR="00E860E5" w:rsidRPr="00E860E5">
        <w:rPr>
          <w:sz w:val="22"/>
          <w:szCs w:val="22"/>
        </w:rPr>
        <w:t xml:space="preserve"> (оказанных услуг)</w:t>
      </w:r>
      <w:r w:rsidR="008E0CC6" w:rsidRPr="00E860E5">
        <w:rPr>
          <w:sz w:val="22"/>
          <w:szCs w:val="22"/>
        </w:rPr>
        <w:t xml:space="preserve"> в размере 100% путем перечисления денежных средств на расчетный счет «Исполнителя» в течение 30 (тридцати) рабочих дней, на основании выставленного счета-фактуры и двустороннего подписания актов выполненных работ.</w:t>
      </w:r>
    </w:p>
    <w:p w14:paraId="232BDC91" w14:textId="77777777" w:rsidR="00A812BF" w:rsidRPr="00603961" w:rsidRDefault="00AA109E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>3.5. Стоимость оказания услуг и сумма договора остается не</w:t>
      </w:r>
      <w:r w:rsidR="00EE312B" w:rsidRPr="00603961">
        <w:rPr>
          <w:sz w:val="22"/>
          <w:szCs w:val="22"/>
        </w:rPr>
        <w:t>изменной в течен</w:t>
      </w:r>
      <w:r w:rsidRPr="00603961">
        <w:rPr>
          <w:sz w:val="22"/>
          <w:szCs w:val="22"/>
        </w:rPr>
        <w:t>ие действия срока настоящего договора.</w:t>
      </w:r>
    </w:p>
    <w:p w14:paraId="64B978B8" w14:textId="77777777" w:rsidR="00EE312B" w:rsidRPr="00603961" w:rsidRDefault="00EE312B" w:rsidP="00EE312B">
      <w:pPr>
        <w:tabs>
          <w:tab w:val="left" w:pos="426"/>
        </w:tabs>
        <w:jc w:val="both"/>
        <w:rPr>
          <w:sz w:val="22"/>
          <w:szCs w:val="22"/>
        </w:rPr>
      </w:pPr>
    </w:p>
    <w:p w14:paraId="3A592713" w14:textId="77777777" w:rsidR="00C64B69" w:rsidRPr="00603961" w:rsidRDefault="00EE312B" w:rsidP="00EE312B">
      <w:pPr>
        <w:tabs>
          <w:tab w:val="left" w:pos="426"/>
        </w:tabs>
        <w:jc w:val="center"/>
        <w:rPr>
          <w:b/>
          <w:sz w:val="22"/>
          <w:szCs w:val="22"/>
        </w:rPr>
      </w:pPr>
      <w:r w:rsidRPr="00603961">
        <w:rPr>
          <w:b/>
          <w:sz w:val="22"/>
          <w:szCs w:val="22"/>
        </w:rPr>
        <w:t>4. ОТВЕТСТВЕННОСТЬ СТОРОН</w:t>
      </w:r>
    </w:p>
    <w:p w14:paraId="093CE3E4" w14:textId="77777777" w:rsidR="00C64B69" w:rsidRPr="00603961" w:rsidRDefault="00C64B69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 xml:space="preserve">4.1. Нормативную плату за </w:t>
      </w:r>
      <w:r w:rsidR="002249D6" w:rsidRPr="00603961">
        <w:rPr>
          <w:sz w:val="22"/>
          <w:szCs w:val="22"/>
        </w:rPr>
        <w:t>эмиссии в</w:t>
      </w:r>
      <w:r w:rsidRPr="00603961">
        <w:rPr>
          <w:sz w:val="22"/>
          <w:szCs w:val="22"/>
        </w:rPr>
        <w:t xml:space="preserve"> окружающ</w:t>
      </w:r>
      <w:r w:rsidR="002249D6" w:rsidRPr="00603961">
        <w:rPr>
          <w:sz w:val="22"/>
          <w:szCs w:val="22"/>
        </w:rPr>
        <w:t>ую</w:t>
      </w:r>
      <w:r w:rsidRPr="00603961">
        <w:rPr>
          <w:sz w:val="22"/>
          <w:szCs w:val="22"/>
        </w:rPr>
        <w:t xml:space="preserve"> сред</w:t>
      </w:r>
      <w:r w:rsidR="002249D6" w:rsidRPr="00603961">
        <w:rPr>
          <w:sz w:val="22"/>
          <w:szCs w:val="22"/>
        </w:rPr>
        <w:t>у</w:t>
      </w:r>
      <w:r w:rsidRPr="00603961">
        <w:rPr>
          <w:sz w:val="22"/>
          <w:szCs w:val="22"/>
        </w:rPr>
        <w:t xml:space="preserve">, учет фактически </w:t>
      </w:r>
      <w:r w:rsidR="002249D6" w:rsidRPr="00603961">
        <w:rPr>
          <w:sz w:val="22"/>
          <w:szCs w:val="22"/>
        </w:rPr>
        <w:t>вывезенных отходов и отчетность</w:t>
      </w:r>
      <w:r w:rsidR="001471A5" w:rsidRPr="00603961">
        <w:rPr>
          <w:sz w:val="22"/>
          <w:szCs w:val="22"/>
        </w:rPr>
        <w:t xml:space="preserve"> </w:t>
      </w:r>
      <w:r w:rsidR="00095688" w:rsidRPr="00603961">
        <w:rPr>
          <w:sz w:val="22"/>
          <w:szCs w:val="22"/>
        </w:rPr>
        <w:t>производит</w:t>
      </w:r>
      <w:r w:rsidR="001471A5" w:rsidRPr="00603961">
        <w:rPr>
          <w:sz w:val="22"/>
          <w:szCs w:val="22"/>
        </w:rPr>
        <w:t xml:space="preserve"> «Исполнитель»</w:t>
      </w:r>
      <w:r w:rsidRPr="00603961">
        <w:rPr>
          <w:sz w:val="22"/>
          <w:szCs w:val="22"/>
        </w:rPr>
        <w:t>.</w:t>
      </w:r>
    </w:p>
    <w:p w14:paraId="7FFF4916" w14:textId="77777777" w:rsidR="00C64B69" w:rsidRPr="00603961" w:rsidRDefault="00C64B69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>4.</w:t>
      </w:r>
      <w:r w:rsidR="00DC01C9" w:rsidRPr="00603961">
        <w:rPr>
          <w:sz w:val="22"/>
          <w:szCs w:val="22"/>
        </w:rPr>
        <w:t>2</w:t>
      </w:r>
      <w:r w:rsidRPr="00603961">
        <w:rPr>
          <w:sz w:val="22"/>
          <w:szCs w:val="22"/>
        </w:rPr>
        <w:t xml:space="preserve">. В случае предъявления государственными органами Заказчику имущественных санкций вследствие несвоевременного вывоза промышленных отходов, Исполнитель обязан возместить Заказчику все понесенные им расходы. </w:t>
      </w:r>
    </w:p>
    <w:p w14:paraId="7FA3D816" w14:textId="77777777" w:rsidR="00C64B69" w:rsidRPr="00603961" w:rsidRDefault="00C64B69" w:rsidP="00EE312B">
      <w:pPr>
        <w:tabs>
          <w:tab w:val="left" w:pos="426"/>
        </w:tabs>
        <w:jc w:val="both"/>
        <w:rPr>
          <w:sz w:val="22"/>
          <w:szCs w:val="22"/>
        </w:rPr>
      </w:pPr>
      <w:r w:rsidRPr="00603961">
        <w:rPr>
          <w:sz w:val="22"/>
          <w:szCs w:val="22"/>
        </w:rPr>
        <w:t>4.</w:t>
      </w:r>
      <w:r w:rsidR="00DC01C9" w:rsidRPr="00603961">
        <w:rPr>
          <w:sz w:val="22"/>
          <w:szCs w:val="22"/>
        </w:rPr>
        <w:t>3</w:t>
      </w:r>
      <w:r w:rsidRPr="00603961">
        <w:rPr>
          <w:sz w:val="22"/>
          <w:szCs w:val="22"/>
        </w:rPr>
        <w:t>. В случае несвоевременного</w:t>
      </w:r>
      <w:r w:rsidR="004F4CD2" w:rsidRPr="00603961">
        <w:rPr>
          <w:sz w:val="22"/>
          <w:szCs w:val="22"/>
        </w:rPr>
        <w:t xml:space="preserve"> предоставления услуг по</w:t>
      </w:r>
      <w:r w:rsidRPr="00603961">
        <w:rPr>
          <w:sz w:val="22"/>
          <w:szCs w:val="22"/>
        </w:rPr>
        <w:t xml:space="preserve"> сбор</w:t>
      </w:r>
      <w:r w:rsidR="004F4CD2" w:rsidRPr="00603961">
        <w:rPr>
          <w:sz w:val="22"/>
          <w:szCs w:val="22"/>
        </w:rPr>
        <w:t>у</w:t>
      </w:r>
      <w:r w:rsidRPr="00603961">
        <w:rPr>
          <w:sz w:val="22"/>
          <w:szCs w:val="22"/>
        </w:rPr>
        <w:t xml:space="preserve"> и вывоз</w:t>
      </w:r>
      <w:r w:rsidR="004F4CD2" w:rsidRPr="00603961">
        <w:rPr>
          <w:sz w:val="22"/>
          <w:szCs w:val="22"/>
        </w:rPr>
        <w:t>у</w:t>
      </w:r>
      <w:r w:rsidRPr="00603961">
        <w:rPr>
          <w:sz w:val="22"/>
          <w:szCs w:val="22"/>
        </w:rPr>
        <w:t xml:space="preserve"> </w:t>
      </w:r>
      <w:r w:rsidR="00A334E8" w:rsidRPr="00603961">
        <w:rPr>
          <w:sz w:val="22"/>
          <w:szCs w:val="22"/>
        </w:rPr>
        <w:t>промышленных отходов</w:t>
      </w:r>
      <w:r w:rsidRPr="00603961">
        <w:rPr>
          <w:sz w:val="22"/>
          <w:szCs w:val="22"/>
        </w:rPr>
        <w:t xml:space="preserve"> с объектов проведения ремонтных работ Исполнитель обязуется оплатить Заказчику пеню в размере 0,1</w:t>
      </w:r>
      <w:r w:rsidR="004F4CD2" w:rsidRPr="00603961">
        <w:rPr>
          <w:sz w:val="22"/>
          <w:szCs w:val="22"/>
        </w:rPr>
        <w:t xml:space="preserve"> (ноль целых одна десятая) </w:t>
      </w:r>
      <w:r w:rsidRPr="00603961">
        <w:rPr>
          <w:sz w:val="22"/>
          <w:szCs w:val="22"/>
        </w:rPr>
        <w:t>% от суммы неисполненного обязательства за каждый день просрочки, но не более 5</w:t>
      </w:r>
      <w:r w:rsidR="004F4CD2" w:rsidRPr="00603961">
        <w:rPr>
          <w:sz w:val="22"/>
          <w:szCs w:val="22"/>
        </w:rPr>
        <w:t xml:space="preserve"> (пяти) </w:t>
      </w:r>
      <w:r w:rsidRPr="00603961">
        <w:rPr>
          <w:sz w:val="22"/>
          <w:szCs w:val="22"/>
        </w:rPr>
        <w:t>% от общей суммы настоящего договора.</w:t>
      </w:r>
    </w:p>
    <w:p w14:paraId="4BA5B103" w14:textId="77777777" w:rsidR="00AA7E24" w:rsidRPr="00603961" w:rsidRDefault="00AA7E24" w:rsidP="00EE312B">
      <w:pPr>
        <w:tabs>
          <w:tab w:val="left" w:pos="426"/>
        </w:tabs>
        <w:jc w:val="both"/>
        <w:rPr>
          <w:sz w:val="22"/>
          <w:szCs w:val="22"/>
        </w:rPr>
      </w:pPr>
    </w:p>
    <w:p w14:paraId="2E84A505" w14:textId="77777777" w:rsidR="00AA7E24" w:rsidRPr="00603961" w:rsidRDefault="00AA7E24" w:rsidP="00DC01C9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03961">
        <w:rPr>
          <w:b/>
          <w:sz w:val="22"/>
          <w:szCs w:val="22"/>
        </w:rPr>
        <w:t>5. ФОРС - МАЖОР</w:t>
      </w:r>
    </w:p>
    <w:p w14:paraId="31BB7DFE" w14:textId="77777777"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>5.1.</w:t>
      </w:r>
      <w:r w:rsidRPr="00603961">
        <w:rPr>
          <w:sz w:val="22"/>
          <w:szCs w:val="22"/>
        </w:rPr>
        <w:tab/>
        <w:t xml:space="preserve">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 </w:t>
      </w:r>
    </w:p>
    <w:p w14:paraId="00DD5690" w14:textId="77777777"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lastRenderedPageBreak/>
        <w:t>5.2.</w:t>
      </w:r>
      <w:r w:rsidRPr="00603961">
        <w:rPr>
          <w:sz w:val="22"/>
          <w:szCs w:val="22"/>
        </w:rPr>
        <w:tab/>
        <w:t xml:space="preserve">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другими средствами связи), но не позднее 10-ти календарных дней с момента их наступления. 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 </w:t>
      </w:r>
    </w:p>
    <w:p w14:paraId="464E8B42" w14:textId="77777777"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>5.3.</w:t>
      </w:r>
      <w:r w:rsidRPr="00603961">
        <w:rPr>
          <w:sz w:val="22"/>
          <w:szCs w:val="22"/>
        </w:rPr>
        <w:tab/>
        <w:t>Наступление и окончание обстоятельств форс-мажора подтверждается справками Национальной Палаты предпринимательства РК.</w:t>
      </w:r>
    </w:p>
    <w:p w14:paraId="4E413E9D" w14:textId="77777777" w:rsidR="00DC01C9" w:rsidRPr="00603961" w:rsidRDefault="00DC01C9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0BF7F5" w14:textId="77777777" w:rsidR="00AA7E24" w:rsidRPr="00603961" w:rsidRDefault="00DC01C9" w:rsidP="00DC01C9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03961">
        <w:rPr>
          <w:b/>
          <w:sz w:val="22"/>
          <w:szCs w:val="22"/>
        </w:rPr>
        <w:t xml:space="preserve">6. </w:t>
      </w:r>
      <w:r w:rsidR="00AA7E24" w:rsidRPr="00603961">
        <w:rPr>
          <w:b/>
          <w:sz w:val="22"/>
          <w:szCs w:val="22"/>
        </w:rPr>
        <w:t>ПОРЯДОК РАЗРЕШЕНИЯ СПОРОВ</w:t>
      </w:r>
    </w:p>
    <w:p w14:paraId="3E345390" w14:textId="77777777"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>6.1.</w:t>
      </w:r>
      <w:r w:rsidRPr="00603961">
        <w:rPr>
          <w:sz w:val="22"/>
          <w:szCs w:val="22"/>
        </w:rPr>
        <w:tab/>
        <w:t xml:space="preserve">Все споры и разногласия, возникающие между сторонами по настоящему договору или в связи с ним, разрешаются путем переговоров между сторонами. </w:t>
      </w:r>
    </w:p>
    <w:p w14:paraId="787681D1" w14:textId="77777777"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>6.2.</w:t>
      </w:r>
      <w:r w:rsidRPr="00603961">
        <w:rPr>
          <w:sz w:val="22"/>
          <w:szCs w:val="22"/>
        </w:rPr>
        <w:tab/>
        <w:t>В случае невозможности разрешения разногласий путем переговоров они подлежат рассмотрению в суде в установленном законом порядке в г. Петропавловске.</w:t>
      </w:r>
    </w:p>
    <w:p w14:paraId="755F2C34" w14:textId="77777777"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F2FBBB4" w14:textId="77777777" w:rsidR="00AA7E24" w:rsidRPr="00603961" w:rsidRDefault="00DC01C9" w:rsidP="00DC01C9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03961">
        <w:rPr>
          <w:b/>
          <w:sz w:val="22"/>
          <w:szCs w:val="22"/>
        </w:rPr>
        <w:t xml:space="preserve">7. </w:t>
      </w:r>
      <w:r w:rsidR="00AA7E24" w:rsidRPr="00603961">
        <w:rPr>
          <w:b/>
          <w:sz w:val="22"/>
          <w:szCs w:val="22"/>
        </w:rPr>
        <w:t>ПОРЯДОК ИЗМЕНЕНИЯ ДОГОВОРА</w:t>
      </w:r>
    </w:p>
    <w:p w14:paraId="4540C920" w14:textId="77777777"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>7.1.</w:t>
      </w:r>
      <w:r w:rsidRPr="00603961">
        <w:rPr>
          <w:sz w:val="22"/>
          <w:szCs w:val="22"/>
        </w:rPr>
        <w:tab/>
        <w:t xml:space="preserve">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 </w:t>
      </w:r>
    </w:p>
    <w:p w14:paraId="61709735" w14:textId="77777777"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>7.2.</w:t>
      </w:r>
      <w:r w:rsidRPr="00603961">
        <w:rPr>
          <w:sz w:val="22"/>
          <w:szCs w:val="22"/>
        </w:rPr>
        <w:tab/>
        <w:t>Ни одна из сторон не имеет права передавать свои права и обязанности по настоящему договору иным лицам без письменного согласия других сторон.</w:t>
      </w:r>
    </w:p>
    <w:p w14:paraId="3765AA24" w14:textId="77777777"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>7.3.</w:t>
      </w:r>
      <w:r w:rsidRPr="00603961">
        <w:rPr>
          <w:sz w:val="22"/>
          <w:szCs w:val="22"/>
        </w:rPr>
        <w:tab/>
        <w:t xml:space="preserve">Заказчик вправе расторгнуть договор в одностороннем порядке с обязательным уведомлением Исполнителя за </w:t>
      </w:r>
      <w:r w:rsidR="00EE312B" w:rsidRPr="00603961">
        <w:rPr>
          <w:sz w:val="22"/>
          <w:szCs w:val="22"/>
        </w:rPr>
        <w:t>3</w:t>
      </w:r>
      <w:r w:rsidRPr="00603961">
        <w:rPr>
          <w:sz w:val="22"/>
          <w:szCs w:val="22"/>
        </w:rPr>
        <w:t>0 календарных дней до даты расторжения договора.</w:t>
      </w:r>
    </w:p>
    <w:p w14:paraId="523CF168" w14:textId="77777777" w:rsidR="00AA7E24" w:rsidRPr="00603961" w:rsidRDefault="00AA7E24" w:rsidP="00EE312B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70603D1" w14:textId="77777777" w:rsidR="00AA7E24" w:rsidRPr="00603961" w:rsidRDefault="00DC01C9" w:rsidP="00DC01C9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03961">
        <w:rPr>
          <w:b/>
          <w:sz w:val="22"/>
          <w:szCs w:val="22"/>
        </w:rPr>
        <w:t xml:space="preserve">8. </w:t>
      </w:r>
      <w:r w:rsidR="00AA7E24" w:rsidRPr="00603961">
        <w:rPr>
          <w:b/>
          <w:sz w:val="22"/>
          <w:szCs w:val="22"/>
        </w:rPr>
        <w:t>ПРОЧИЕ УСЛОВИЯ</w:t>
      </w:r>
    </w:p>
    <w:p w14:paraId="0CCD2506" w14:textId="77777777" w:rsidR="00AA7E24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>8.1.</w:t>
      </w:r>
      <w:r w:rsidRPr="00603961">
        <w:rPr>
          <w:sz w:val="22"/>
          <w:szCs w:val="22"/>
        </w:rPr>
        <w:tab/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3511FE38" w14:textId="77777777" w:rsidR="00EE312B" w:rsidRPr="00603961" w:rsidRDefault="00DC01C9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 xml:space="preserve">8.2. </w:t>
      </w:r>
      <w:r w:rsidR="00EE312B" w:rsidRPr="00603961">
        <w:rPr>
          <w:sz w:val="22"/>
          <w:szCs w:val="22"/>
        </w:rPr>
        <w:t>Во всем остальном, что не предусмотрено настоящим договором, стороны руководствуются действующим законодательством.</w:t>
      </w:r>
    </w:p>
    <w:p w14:paraId="0E52762D" w14:textId="77777777" w:rsidR="00C64B69" w:rsidRPr="00603961" w:rsidRDefault="00AA7E24" w:rsidP="00EE312B">
      <w:pPr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03961">
        <w:rPr>
          <w:sz w:val="22"/>
          <w:szCs w:val="22"/>
        </w:rPr>
        <w:t>8.</w:t>
      </w:r>
      <w:r w:rsidR="00DC01C9" w:rsidRPr="00603961">
        <w:rPr>
          <w:sz w:val="22"/>
          <w:szCs w:val="22"/>
        </w:rPr>
        <w:t>3</w:t>
      </w:r>
      <w:r w:rsidRPr="00603961">
        <w:rPr>
          <w:sz w:val="22"/>
          <w:szCs w:val="22"/>
        </w:rPr>
        <w:t>.</w:t>
      </w:r>
      <w:r w:rsidRPr="00603961">
        <w:rPr>
          <w:sz w:val="22"/>
          <w:szCs w:val="22"/>
        </w:rPr>
        <w:tab/>
        <w:t xml:space="preserve">Настоящий договор действует с даты подписания </w:t>
      </w:r>
      <w:r w:rsidR="00DC01C9" w:rsidRPr="00603961">
        <w:rPr>
          <w:sz w:val="22"/>
          <w:szCs w:val="22"/>
        </w:rPr>
        <w:t xml:space="preserve">и </w:t>
      </w:r>
      <w:r w:rsidRPr="00603961">
        <w:rPr>
          <w:sz w:val="22"/>
          <w:szCs w:val="22"/>
        </w:rPr>
        <w:t>по 31.12.2021 г.</w:t>
      </w:r>
    </w:p>
    <w:p w14:paraId="0C8C48EF" w14:textId="77777777" w:rsidR="00C64B69" w:rsidRPr="00603961" w:rsidRDefault="00C64B69" w:rsidP="00EE312B">
      <w:pPr>
        <w:tabs>
          <w:tab w:val="left" w:pos="993"/>
          <w:tab w:val="left" w:pos="1276"/>
          <w:tab w:val="left" w:pos="9157"/>
        </w:tabs>
        <w:ind w:right="-1049"/>
        <w:jc w:val="both"/>
        <w:rPr>
          <w:sz w:val="22"/>
          <w:szCs w:val="22"/>
        </w:rPr>
      </w:pPr>
    </w:p>
    <w:p w14:paraId="7CD6AF38" w14:textId="77777777" w:rsidR="00C64B69" w:rsidRPr="00603961" w:rsidRDefault="00DC01C9" w:rsidP="00DC01C9">
      <w:pPr>
        <w:tabs>
          <w:tab w:val="left" w:pos="993"/>
          <w:tab w:val="left" w:pos="1276"/>
          <w:tab w:val="left" w:pos="9157"/>
        </w:tabs>
        <w:ind w:right="-1049"/>
        <w:jc w:val="center"/>
        <w:rPr>
          <w:b/>
          <w:sz w:val="22"/>
          <w:szCs w:val="22"/>
        </w:rPr>
      </w:pPr>
      <w:r w:rsidRPr="00603961">
        <w:rPr>
          <w:b/>
          <w:sz w:val="22"/>
          <w:szCs w:val="22"/>
        </w:rPr>
        <w:t>9. ЮРИДИЧЕСКИЕ АДРЕСА И РЕКВИЗИТЫ СТОРОН</w:t>
      </w:r>
    </w:p>
    <w:p w14:paraId="530CF29A" w14:textId="77777777" w:rsidR="00C64B69" w:rsidRPr="00603961" w:rsidRDefault="00C64B69" w:rsidP="00EE312B">
      <w:pPr>
        <w:tabs>
          <w:tab w:val="left" w:pos="993"/>
          <w:tab w:val="left" w:pos="1276"/>
          <w:tab w:val="left" w:pos="9157"/>
        </w:tabs>
        <w:ind w:right="-1049"/>
        <w:jc w:val="both"/>
        <w:rPr>
          <w:sz w:val="22"/>
          <w:szCs w:val="22"/>
        </w:rPr>
      </w:pPr>
    </w:p>
    <w:p w14:paraId="32C3D025" w14:textId="77777777" w:rsidR="00C64B69" w:rsidRPr="00603961" w:rsidRDefault="00C64B69" w:rsidP="00EE312B">
      <w:pPr>
        <w:jc w:val="both"/>
        <w:rPr>
          <w:b/>
          <w:sz w:val="22"/>
          <w:szCs w:val="22"/>
        </w:rPr>
      </w:pPr>
      <w:r w:rsidRPr="00603961">
        <w:rPr>
          <w:b/>
          <w:sz w:val="22"/>
          <w:szCs w:val="22"/>
        </w:rPr>
        <w:t xml:space="preserve">       «ЗАКАЗЧИК»</w:t>
      </w:r>
      <w:r w:rsidRPr="00603961">
        <w:rPr>
          <w:b/>
          <w:sz w:val="22"/>
          <w:szCs w:val="22"/>
        </w:rPr>
        <w:tab/>
      </w:r>
      <w:r w:rsidRPr="00603961">
        <w:rPr>
          <w:sz w:val="22"/>
          <w:szCs w:val="22"/>
        </w:rPr>
        <w:t xml:space="preserve">                        </w:t>
      </w:r>
      <w:r w:rsidR="002869BB" w:rsidRPr="00603961">
        <w:rPr>
          <w:sz w:val="22"/>
          <w:szCs w:val="22"/>
        </w:rPr>
        <w:t xml:space="preserve">                             </w:t>
      </w:r>
      <w:proofErr w:type="gramStart"/>
      <w:r w:rsidR="002869BB" w:rsidRPr="00603961">
        <w:rPr>
          <w:sz w:val="22"/>
          <w:szCs w:val="22"/>
        </w:rPr>
        <w:t xml:space="preserve">   </w:t>
      </w:r>
      <w:r w:rsidRPr="00603961">
        <w:rPr>
          <w:b/>
          <w:sz w:val="22"/>
          <w:szCs w:val="22"/>
        </w:rPr>
        <w:t>«</w:t>
      </w:r>
      <w:proofErr w:type="gramEnd"/>
      <w:r w:rsidRPr="00603961">
        <w:rPr>
          <w:b/>
          <w:sz w:val="22"/>
          <w:szCs w:val="22"/>
        </w:rPr>
        <w:t>ИСПОЛНИТЕЛЬ»</w:t>
      </w:r>
    </w:p>
    <w:p w14:paraId="1D14D8E3" w14:textId="77777777" w:rsidR="00C64B69" w:rsidRPr="00603961" w:rsidRDefault="00C64B69" w:rsidP="00EE312B">
      <w:pPr>
        <w:jc w:val="both"/>
        <w:rPr>
          <w:sz w:val="22"/>
          <w:szCs w:val="22"/>
        </w:rPr>
      </w:pPr>
    </w:p>
    <w:tbl>
      <w:tblPr>
        <w:tblW w:w="10120" w:type="dxa"/>
        <w:tblLook w:val="01E0" w:firstRow="1" w:lastRow="1" w:firstColumn="1" w:lastColumn="1" w:noHBand="0" w:noVBand="0"/>
      </w:tblPr>
      <w:tblGrid>
        <w:gridCol w:w="4826"/>
        <w:gridCol w:w="5294"/>
      </w:tblGrid>
      <w:tr w:rsidR="00C64B69" w:rsidRPr="00603961" w14:paraId="5CF11E71" w14:textId="77777777" w:rsidTr="00DC01C9">
        <w:trPr>
          <w:trHeight w:val="2520"/>
        </w:trPr>
        <w:tc>
          <w:tcPr>
            <w:tcW w:w="4826" w:type="dxa"/>
          </w:tcPr>
          <w:p w14:paraId="43D12DD8" w14:textId="77777777" w:rsidR="00C64B69" w:rsidRPr="00603961" w:rsidRDefault="002869BB" w:rsidP="00EE312B">
            <w:pPr>
              <w:jc w:val="both"/>
              <w:rPr>
                <w:b/>
                <w:sz w:val="22"/>
                <w:szCs w:val="22"/>
              </w:rPr>
            </w:pPr>
            <w:r w:rsidRPr="00603961">
              <w:rPr>
                <w:b/>
                <w:sz w:val="22"/>
                <w:szCs w:val="22"/>
              </w:rPr>
              <w:t xml:space="preserve">ТОО </w:t>
            </w:r>
            <w:r w:rsidR="00C64B69" w:rsidRPr="00603961">
              <w:rPr>
                <w:b/>
                <w:sz w:val="22"/>
                <w:szCs w:val="22"/>
              </w:rPr>
              <w:t>«Петропавловские Тепловые Сети»</w:t>
            </w:r>
          </w:p>
          <w:p w14:paraId="4AD885D8" w14:textId="77777777" w:rsidR="001471A5" w:rsidRPr="00603961" w:rsidRDefault="001471A5" w:rsidP="00EE312B">
            <w:pPr>
              <w:jc w:val="both"/>
              <w:rPr>
                <w:sz w:val="22"/>
                <w:szCs w:val="22"/>
                <w:lang w:val="kk-KZ"/>
              </w:rPr>
            </w:pPr>
            <w:r w:rsidRPr="00603961">
              <w:rPr>
                <w:sz w:val="22"/>
                <w:szCs w:val="22"/>
                <w:lang w:val="kk-KZ"/>
              </w:rPr>
              <w:t>г.Петропавловск, ул. Строительная, 23</w:t>
            </w:r>
          </w:p>
          <w:p w14:paraId="6F938928" w14:textId="77777777" w:rsidR="001471A5" w:rsidRPr="00603961" w:rsidRDefault="001471A5" w:rsidP="00EE312B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2"/>
                <w:szCs w:val="22"/>
                <w:lang w:val="kk-KZ"/>
              </w:rPr>
            </w:pPr>
            <w:r w:rsidRPr="00603961">
              <w:rPr>
                <w:sz w:val="22"/>
                <w:szCs w:val="22"/>
                <w:lang w:val="kk-KZ"/>
              </w:rPr>
              <w:t>БИН 990140000176</w:t>
            </w:r>
          </w:p>
          <w:p w14:paraId="0A01ADA2" w14:textId="77777777" w:rsidR="001471A5" w:rsidRPr="00603961" w:rsidRDefault="001471A5" w:rsidP="00EE312B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  <w:lang w:val="kk-KZ"/>
              </w:rPr>
              <w:t xml:space="preserve">ИИК </w:t>
            </w:r>
            <w:r w:rsidRPr="00603961">
              <w:rPr>
                <w:rFonts w:eastAsia="Calibri"/>
                <w:sz w:val="22"/>
                <w:szCs w:val="22"/>
                <w:lang w:eastAsia="en-US"/>
              </w:rPr>
              <w:t>KZ92914398558BC00263</w:t>
            </w:r>
          </w:p>
          <w:p w14:paraId="7D6EDB1E" w14:textId="77777777" w:rsidR="001471A5" w:rsidRPr="00603961" w:rsidRDefault="001471A5" w:rsidP="00EE312B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03961">
              <w:rPr>
                <w:sz w:val="22"/>
                <w:szCs w:val="22"/>
              </w:rPr>
              <w:t xml:space="preserve">в филиале </w:t>
            </w:r>
            <w:r w:rsidRPr="00603961">
              <w:rPr>
                <w:rFonts w:eastAsia="Calibri"/>
                <w:sz w:val="22"/>
                <w:szCs w:val="22"/>
                <w:lang w:eastAsia="en-US"/>
              </w:rPr>
              <w:t xml:space="preserve">ДБ АО «Сбербанк» </w:t>
            </w:r>
          </w:p>
          <w:p w14:paraId="20D901BD" w14:textId="77777777" w:rsidR="001471A5" w:rsidRPr="00603961" w:rsidRDefault="001471A5" w:rsidP="00EE312B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</w:rPr>
              <w:t>г.</w:t>
            </w:r>
            <w:r w:rsidR="002869BB" w:rsidRPr="00603961">
              <w:rPr>
                <w:sz w:val="22"/>
                <w:szCs w:val="22"/>
              </w:rPr>
              <w:t xml:space="preserve"> </w:t>
            </w:r>
            <w:r w:rsidRPr="00603961">
              <w:rPr>
                <w:sz w:val="22"/>
                <w:szCs w:val="22"/>
              </w:rPr>
              <w:t>Петропавловск</w:t>
            </w:r>
          </w:p>
          <w:p w14:paraId="4024829B" w14:textId="77777777" w:rsidR="001471A5" w:rsidRPr="00603961" w:rsidRDefault="001471A5" w:rsidP="00EE312B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  <w:lang w:val="kk-KZ"/>
              </w:rPr>
              <w:t xml:space="preserve">БИК </w:t>
            </w:r>
            <w:r w:rsidRPr="00603961">
              <w:rPr>
                <w:rFonts w:eastAsia="Calibri"/>
                <w:sz w:val="22"/>
                <w:szCs w:val="22"/>
                <w:lang w:eastAsia="en-US"/>
              </w:rPr>
              <w:t>SABRKZKA</w:t>
            </w:r>
          </w:p>
          <w:p w14:paraId="53B35112" w14:textId="77777777" w:rsidR="00C64B69" w:rsidRPr="00603961" w:rsidRDefault="001471A5" w:rsidP="00DC01C9">
            <w:pPr>
              <w:spacing w:line="240" w:lineRule="atLeast"/>
              <w:jc w:val="both"/>
              <w:rPr>
                <w:sz w:val="22"/>
                <w:szCs w:val="22"/>
                <w:lang w:val="kk-KZ"/>
              </w:rPr>
            </w:pPr>
            <w:r w:rsidRPr="00603961">
              <w:rPr>
                <w:sz w:val="22"/>
                <w:szCs w:val="22"/>
                <w:lang w:val="kk-KZ"/>
              </w:rPr>
              <w:t>Свидетельство о постановке на учет по НДС: серия 48001 №0005364 от 05.12.2012г.</w:t>
            </w:r>
          </w:p>
        </w:tc>
        <w:tc>
          <w:tcPr>
            <w:tcW w:w="5294" w:type="dxa"/>
          </w:tcPr>
          <w:p w14:paraId="2139F46F" w14:textId="77777777" w:rsidR="00EE312B" w:rsidRPr="00603961" w:rsidRDefault="001471A5" w:rsidP="00EE312B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961">
              <w:rPr>
                <w:b/>
                <w:sz w:val="22"/>
                <w:szCs w:val="22"/>
              </w:rPr>
              <w:t xml:space="preserve">            </w:t>
            </w:r>
            <w:r w:rsidR="00EE312B" w:rsidRPr="00603961">
              <w:rPr>
                <w:b/>
                <w:sz w:val="22"/>
                <w:szCs w:val="22"/>
              </w:rPr>
              <w:t>Наименование организации</w:t>
            </w:r>
          </w:p>
          <w:p w14:paraId="47631872" w14:textId="77777777" w:rsidR="00EE312B" w:rsidRPr="00603961" w:rsidRDefault="00EE312B" w:rsidP="00EE312B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</w:rPr>
              <w:t>адрес</w:t>
            </w:r>
          </w:p>
          <w:p w14:paraId="3FADAA40" w14:textId="77777777" w:rsidR="00EE312B" w:rsidRPr="00603961" w:rsidRDefault="00EE312B" w:rsidP="00EE312B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</w:rPr>
              <w:t>БИН ________</w:t>
            </w:r>
          </w:p>
          <w:p w14:paraId="0469351E" w14:textId="77777777" w:rsidR="00EE312B" w:rsidRPr="00603961" w:rsidRDefault="00EE312B" w:rsidP="00EE312B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</w:rPr>
              <w:t xml:space="preserve">ИИК ___________________, </w:t>
            </w:r>
          </w:p>
          <w:p w14:paraId="53276789" w14:textId="77777777" w:rsidR="00DC01C9" w:rsidRPr="00603961" w:rsidRDefault="00EE312B" w:rsidP="00EE312B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</w:rPr>
              <w:t xml:space="preserve">Банк _________,  </w:t>
            </w:r>
          </w:p>
          <w:p w14:paraId="29BBCFFB" w14:textId="77777777" w:rsidR="00EE312B" w:rsidRPr="00603961" w:rsidRDefault="00EE312B" w:rsidP="00EE312B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</w:rPr>
              <w:t xml:space="preserve">БИК ________ </w:t>
            </w:r>
          </w:p>
          <w:p w14:paraId="2526A887" w14:textId="77777777" w:rsidR="00EE312B" w:rsidRPr="00603961" w:rsidRDefault="00EE312B" w:rsidP="00EE312B">
            <w:pPr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571BFC70" w14:textId="77777777" w:rsidR="00EE312B" w:rsidRPr="00603961" w:rsidRDefault="00EE312B" w:rsidP="00EE312B">
            <w:pPr>
              <w:rPr>
                <w:sz w:val="22"/>
                <w:szCs w:val="22"/>
              </w:rPr>
            </w:pPr>
            <w:r w:rsidRPr="00603961">
              <w:rPr>
                <w:sz w:val="22"/>
                <w:szCs w:val="22"/>
              </w:rPr>
              <w:t>Серия ____ № _____ от ___________г.</w:t>
            </w:r>
          </w:p>
          <w:p w14:paraId="67B033C5" w14:textId="77777777" w:rsidR="00EE312B" w:rsidRPr="00603961" w:rsidRDefault="00EE312B" w:rsidP="00EE312B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DBEF9A9" w14:textId="77777777" w:rsidR="00C64B69" w:rsidRPr="00603961" w:rsidRDefault="00C64B69" w:rsidP="00EE312B">
            <w:pPr>
              <w:pStyle w:val="4"/>
              <w:jc w:val="both"/>
              <w:rPr>
                <w:sz w:val="22"/>
                <w:szCs w:val="22"/>
              </w:rPr>
            </w:pPr>
          </w:p>
          <w:p w14:paraId="527CB437" w14:textId="77777777" w:rsidR="00C64B69" w:rsidRPr="00603961" w:rsidRDefault="00C64B69" w:rsidP="00EE312B">
            <w:pPr>
              <w:jc w:val="both"/>
              <w:rPr>
                <w:sz w:val="22"/>
                <w:szCs w:val="22"/>
                <w:lang w:val="kk-KZ"/>
              </w:rPr>
            </w:pPr>
            <w:r w:rsidRPr="00603961">
              <w:rPr>
                <w:sz w:val="22"/>
                <w:szCs w:val="22"/>
              </w:rPr>
              <w:t xml:space="preserve"> </w:t>
            </w:r>
            <w:r w:rsidRPr="00603961">
              <w:rPr>
                <w:sz w:val="22"/>
                <w:szCs w:val="22"/>
                <w:lang w:val="kk-KZ"/>
              </w:rPr>
              <w:t xml:space="preserve">           </w:t>
            </w:r>
          </w:p>
          <w:p w14:paraId="151A8A82" w14:textId="77777777" w:rsidR="00C64B69" w:rsidRPr="00603961" w:rsidRDefault="00C64B69" w:rsidP="00EE312B">
            <w:pPr>
              <w:jc w:val="both"/>
              <w:rPr>
                <w:sz w:val="22"/>
                <w:szCs w:val="22"/>
                <w:lang w:val="kk-KZ"/>
              </w:rPr>
            </w:pPr>
          </w:p>
          <w:p w14:paraId="36405F9D" w14:textId="77777777" w:rsidR="00C64B69" w:rsidRPr="00603961" w:rsidRDefault="00C64B69" w:rsidP="00EE312B">
            <w:pPr>
              <w:jc w:val="both"/>
              <w:rPr>
                <w:b/>
                <w:sz w:val="22"/>
                <w:szCs w:val="22"/>
                <w:lang w:val="kk-KZ"/>
              </w:rPr>
            </w:pPr>
            <w:r w:rsidRPr="00603961">
              <w:rPr>
                <w:sz w:val="22"/>
                <w:szCs w:val="22"/>
                <w:lang w:val="kk-KZ"/>
              </w:rPr>
              <w:tab/>
            </w:r>
          </w:p>
          <w:p w14:paraId="5EA0E153" w14:textId="77777777" w:rsidR="00C64B69" w:rsidRPr="00603961" w:rsidRDefault="00C64B69" w:rsidP="00EE312B">
            <w:pPr>
              <w:suppressAutoHyphens w:val="0"/>
              <w:jc w:val="both"/>
              <w:rPr>
                <w:b/>
                <w:sz w:val="22"/>
                <w:szCs w:val="22"/>
              </w:rPr>
            </w:pPr>
          </w:p>
        </w:tc>
      </w:tr>
      <w:tr w:rsidR="00C64B69" w:rsidRPr="00603961" w14:paraId="5CE87C5D" w14:textId="77777777" w:rsidTr="00DC01C9">
        <w:trPr>
          <w:trHeight w:val="1402"/>
        </w:trPr>
        <w:tc>
          <w:tcPr>
            <w:tcW w:w="4826" w:type="dxa"/>
          </w:tcPr>
          <w:p w14:paraId="2929C778" w14:textId="77777777" w:rsidR="00C64B69" w:rsidRPr="00603961" w:rsidRDefault="00C64B69" w:rsidP="00EE312B">
            <w:pPr>
              <w:jc w:val="both"/>
              <w:rPr>
                <w:b/>
                <w:bCs/>
                <w:sz w:val="22"/>
                <w:szCs w:val="22"/>
              </w:rPr>
            </w:pPr>
            <w:r w:rsidRPr="00603961">
              <w:rPr>
                <w:b/>
                <w:bCs/>
                <w:sz w:val="22"/>
                <w:szCs w:val="22"/>
              </w:rPr>
              <w:t xml:space="preserve">Генеральный директор </w:t>
            </w:r>
          </w:p>
          <w:p w14:paraId="42D60815" w14:textId="77777777" w:rsidR="00C64B69" w:rsidRPr="00603961" w:rsidRDefault="00C64B69" w:rsidP="00EE312B">
            <w:pPr>
              <w:jc w:val="both"/>
              <w:rPr>
                <w:sz w:val="22"/>
                <w:szCs w:val="22"/>
              </w:rPr>
            </w:pPr>
          </w:p>
          <w:p w14:paraId="2800DE07" w14:textId="77777777" w:rsidR="00C64B69" w:rsidRPr="00603961" w:rsidRDefault="00C64B69" w:rsidP="00EE312B">
            <w:pPr>
              <w:jc w:val="both"/>
              <w:rPr>
                <w:sz w:val="22"/>
                <w:szCs w:val="22"/>
              </w:rPr>
            </w:pPr>
          </w:p>
          <w:p w14:paraId="44528890" w14:textId="77777777" w:rsidR="00C64B69" w:rsidRPr="00603961" w:rsidRDefault="00C64B69" w:rsidP="00EE312B">
            <w:pPr>
              <w:jc w:val="both"/>
              <w:rPr>
                <w:b/>
                <w:sz w:val="22"/>
                <w:szCs w:val="22"/>
              </w:rPr>
            </w:pPr>
            <w:r w:rsidRPr="00603961">
              <w:rPr>
                <w:bCs/>
                <w:sz w:val="22"/>
                <w:szCs w:val="22"/>
              </w:rPr>
              <w:t>______________________</w:t>
            </w:r>
            <w:r w:rsidR="00F209B3" w:rsidRPr="00603961">
              <w:rPr>
                <w:b/>
                <w:bCs/>
                <w:sz w:val="22"/>
                <w:szCs w:val="22"/>
              </w:rPr>
              <w:t>А.В</w:t>
            </w:r>
            <w:r w:rsidR="00F209B3" w:rsidRPr="00603961">
              <w:rPr>
                <w:bCs/>
                <w:sz w:val="22"/>
                <w:szCs w:val="22"/>
              </w:rPr>
              <w:t xml:space="preserve">. </w:t>
            </w:r>
            <w:r w:rsidR="001471A5" w:rsidRPr="00603961">
              <w:rPr>
                <w:b/>
                <w:sz w:val="22"/>
                <w:szCs w:val="22"/>
              </w:rPr>
              <w:t xml:space="preserve">Калиничев </w:t>
            </w:r>
          </w:p>
          <w:p w14:paraId="2D4DC3DF" w14:textId="77777777" w:rsidR="00C64B69" w:rsidRPr="00603961" w:rsidRDefault="00C64B69" w:rsidP="00EE312B">
            <w:pPr>
              <w:jc w:val="both"/>
              <w:rPr>
                <w:bCs/>
                <w:sz w:val="22"/>
                <w:szCs w:val="22"/>
              </w:rPr>
            </w:pPr>
            <w:r w:rsidRPr="00603961">
              <w:rPr>
                <w:sz w:val="22"/>
                <w:szCs w:val="22"/>
              </w:rPr>
              <w:t>М.П.</w:t>
            </w:r>
          </w:p>
        </w:tc>
        <w:tc>
          <w:tcPr>
            <w:tcW w:w="5294" w:type="dxa"/>
          </w:tcPr>
          <w:p w14:paraId="1B600766" w14:textId="77777777" w:rsidR="00C64B69" w:rsidRPr="00603961" w:rsidRDefault="00C64B69" w:rsidP="00EE312B">
            <w:pPr>
              <w:jc w:val="both"/>
              <w:rPr>
                <w:b/>
                <w:sz w:val="22"/>
                <w:szCs w:val="22"/>
                <w:lang w:val="kk-KZ"/>
              </w:rPr>
            </w:pPr>
            <w:r w:rsidRPr="00603961">
              <w:rPr>
                <w:b/>
                <w:sz w:val="22"/>
                <w:szCs w:val="22"/>
                <w:lang w:val="kk-KZ"/>
              </w:rPr>
              <w:t xml:space="preserve">           Директор </w:t>
            </w:r>
          </w:p>
          <w:p w14:paraId="4E088F2C" w14:textId="77777777" w:rsidR="00C64B69" w:rsidRPr="00603961" w:rsidRDefault="00C64B69" w:rsidP="00EE312B">
            <w:pPr>
              <w:jc w:val="both"/>
              <w:rPr>
                <w:b/>
                <w:sz w:val="22"/>
                <w:szCs w:val="22"/>
                <w:lang w:val="kk-KZ"/>
              </w:rPr>
            </w:pPr>
          </w:p>
          <w:p w14:paraId="396970E3" w14:textId="77777777" w:rsidR="00C64B69" w:rsidRPr="00603961" w:rsidRDefault="00C64B69" w:rsidP="00EE312B">
            <w:pPr>
              <w:jc w:val="both"/>
              <w:rPr>
                <w:b/>
                <w:sz w:val="22"/>
                <w:szCs w:val="22"/>
                <w:lang w:val="kk-KZ"/>
              </w:rPr>
            </w:pPr>
          </w:p>
          <w:p w14:paraId="1D1C8F81" w14:textId="77777777" w:rsidR="00C64B69" w:rsidRPr="00603961" w:rsidRDefault="00C64B69" w:rsidP="00EE312B">
            <w:pPr>
              <w:jc w:val="both"/>
              <w:rPr>
                <w:b/>
                <w:sz w:val="22"/>
                <w:szCs w:val="22"/>
                <w:lang w:val="kk-KZ"/>
              </w:rPr>
            </w:pPr>
            <w:r w:rsidRPr="00603961">
              <w:rPr>
                <w:b/>
                <w:sz w:val="22"/>
                <w:szCs w:val="22"/>
                <w:lang w:val="kk-KZ"/>
              </w:rPr>
              <w:t xml:space="preserve">            ________________</w:t>
            </w:r>
          </w:p>
          <w:p w14:paraId="6BBA15F0" w14:textId="77777777" w:rsidR="00C64B69" w:rsidRPr="00603961" w:rsidRDefault="00C64B69" w:rsidP="00EE312B">
            <w:pPr>
              <w:jc w:val="both"/>
              <w:rPr>
                <w:sz w:val="22"/>
                <w:szCs w:val="22"/>
              </w:rPr>
            </w:pPr>
            <w:r w:rsidRPr="00603961">
              <w:rPr>
                <w:b/>
                <w:sz w:val="22"/>
                <w:szCs w:val="22"/>
                <w:lang w:val="kk-KZ"/>
              </w:rPr>
              <w:t xml:space="preserve">            </w:t>
            </w:r>
            <w:r w:rsidRPr="00603961">
              <w:rPr>
                <w:sz w:val="22"/>
                <w:szCs w:val="22"/>
                <w:lang w:val="kk-KZ"/>
              </w:rPr>
              <w:t>М.П.</w:t>
            </w:r>
          </w:p>
        </w:tc>
      </w:tr>
    </w:tbl>
    <w:p w14:paraId="5DF7F671" w14:textId="77777777" w:rsidR="00C64B69" w:rsidRPr="00603961" w:rsidRDefault="00C64B69" w:rsidP="00EE312B">
      <w:pPr>
        <w:jc w:val="both"/>
        <w:rPr>
          <w:sz w:val="22"/>
          <w:szCs w:val="22"/>
          <w:lang w:val="kk-KZ"/>
        </w:rPr>
      </w:pPr>
    </w:p>
    <w:p w14:paraId="0CB63428" w14:textId="77777777" w:rsidR="00C64B69" w:rsidRPr="00603961" w:rsidRDefault="00C64B69" w:rsidP="00EE312B">
      <w:pPr>
        <w:jc w:val="both"/>
        <w:rPr>
          <w:sz w:val="22"/>
          <w:szCs w:val="22"/>
          <w:lang w:val="kk-KZ"/>
        </w:rPr>
      </w:pPr>
    </w:p>
    <w:sectPr w:rsidR="00C64B69" w:rsidRPr="00603961" w:rsidSect="00525FD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C49"/>
    <w:rsid w:val="0001287C"/>
    <w:rsid w:val="000174BB"/>
    <w:rsid w:val="00024793"/>
    <w:rsid w:val="00030477"/>
    <w:rsid w:val="00030B9E"/>
    <w:rsid w:val="00035ECE"/>
    <w:rsid w:val="00052E50"/>
    <w:rsid w:val="00054A74"/>
    <w:rsid w:val="00071CCF"/>
    <w:rsid w:val="00095688"/>
    <w:rsid w:val="0009786F"/>
    <w:rsid w:val="000D0C49"/>
    <w:rsid w:val="00101E49"/>
    <w:rsid w:val="001471A5"/>
    <w:rsid w:val="001B31FE"/>
    <w:rsid w:val="001F429D"/>
    <w:rsid w:val="00200770"/>
    <w:rsid w:val="002249D6"/>
    <w:rsid w:val="002549B1"/>
    <w:rsid w:val="002869BB"/>
    <w:rsid w:val="002F6AA9"/>
    <w:rsid w:val="00321F94"/>
    <w:rsid w:val="003B25A0"/>
    <w:rsid w:val="003C2385"/>
    <w:rsid w:val="003F7A71"/>
    <w:rsid w:val="00455D1D"/>
    <w:rsid w:val="004B0AD8"/>
    <w:rsid w:val="004B6D68"/>
    <w:rsid w:val="004D464A"/>
    <w:rsid w:val="004E28A7"/>
    <w:rsid w:val="004F4CD2"/>
    <w:rsid w:val="004F50AC"/>
    <w:rsid w:val="0050374A"/>
    <w:rsid w:val="00505BA7"/>
    <w:rsid w:val="00525FDF"/>
    <w:rsid w:val="00542184"/>
    <w:rsid w:val="00596A82"/>
    <w:rsid w:val="00603961"/>
    <w:rsid w:val="006441F4"/>
    <w:rsid w:val="006577BE"/>
    <w:rsid w:val="006853BE"/>
    <w:rsid w:val="00690E75"/>
    <w:rsid w:val="00697C9E"/>
    <w:rsid w:val="00713F1D"/>
    <w:rsid w:val="00746B65"/>
    <w:rsid w:val="00773BB8"/>
    <w:rsid w:val="007C6D58"/>
    <w:rsid w:val="007D0E0A"/>
    <w:rsid w:val="008B6874"/>
    <w:rsid w:val="008E0CC6"/>
    <w:rsid w:val="00932C9F"/>
    <w:rsid w:val="00961CFC"/>
    <w:rsid w:val="009921ED"/>
    <w:rsid w:val="00994F95"/>
    <w:rsid w:val="009B4DBF"/>
    <w:rsid w:val="00A07094"/>
    <w:rsid w:val="00A334E8"/>
    <w:rsid w:val="00A43BAC"/>
    <w:rsid w:val="00A812BF"/>
    <w:rsid w:val="00AA109E"/>
    <w:rsid w:val="00AA7E24"/>
    <w:rsid w:val="00AB0DAD"/>
    <w:rsid w:val="00AC264E"/>
    <w:rsid w:val="00B01061"/>
    <w:rsid w:val="00B81722"/>
    <w:rsid w:val="00BB20CA"/>
    <w:rsid w:val="00BC39EB"/>
    <w:rsid w:val="00BD2DAE"/>
    <w:rsid w:val="00C07020"/>
    <w:rsid w:val="00C13725"/>
    <w:rsid w:val="00C64B69"/>
    <w:rsid w:val="00C9207F"/>
    <w:rsid w:val="00D24859"/>
    <w:rsid w:val="00D50A2A"/>
    <w:rsid w:val="00D654E8"/>
    <w:rsid w:val="00D73772"/>
    <w:rsid w:val="00D937C0"/>
    <w:rsid w:val="00DC01C9"/>
    <w:rsid w:val="00E860E5"/>
    <w:rsid w:val="00EE312B"/>
    <w:rsid w:val="00F020DD"/>
    <w:rsid w:val="00F209B3"/>
    <w:rsid w:val="00F2264A"/>
    <w:rsid w:val="00F35B7D"/>
    <w:rsid w:val="00FC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5AA08A"/>
  <w15:docId w15:val="{5D9EF14E-F839-492A-A3B9-239E6C92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FDF"/>
    <w:pPr>
      <w:suppressAutoHyphens/>
    </w:pPr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locked/>
    <w:rsid w:val="00D248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25FDF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25FDF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next w:val="a4"/>
    <w:link w:val="a5"/>
    <w:uiPriority w:val="99"/>
    <w:qFormat/>
    <w:rsid w:val="00525FDF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character" w:customStyle="1" w:styleId="a5">
    <w:name w:val="Заголовок Знак"/>
    <w:basedOn w:val="a0"/>
    <w:link w:val="a3"/>
    <w:uiPriority w:val="99"/>
    <w:locked/>
    <w:rsid w:val="00525FDF"/>
    <w:rPr>
      <w:rFonts w:ascii="Arial" w:hAnsi="Arial" w:cs="Tahoma"/>
      <w:sz w:val="28"/>
      <w:szCs w:val="28"/>
      <w:lang w:eastAsia="ru-RU"/>
    </w:rPr>
  </w:style>
  <w:style w:type="paragraph" w:styleId="a4">
    <w:name w:val="Subtitle"/>
    <w:basedOn w:val="a"/>
    <w:next w:val="a"/>
    <w:link w:val="a6"/>
    <w:uiPriority w:val="99"/>
    <w:qFormat/>
    <w:rsid w:val="00525F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99"/>
    <w:locked/>
    <w:rsid w:val="00525F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2485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32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9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Эйзенбарт Юлия Владимировна</dc:creator>
  <cp:lastModifiedBy>Лупик Сергей Анатольевич</cp:lastModifiedBy>
  <cp:revision>2</cp:revision>
  <cp:lastPrinted>2018-12-28T05:19:00Z</cp:lastPrinted>
  <dcterms:created xsi:type="dcterms:W3CDTF">2021-03-11T07:16:00Z</dcterms:created>
  <dcterms:modified xsi:type="dcterms:W3CDTF">2021-03-11T07:16:00Z</dcterms:modified>
</cp:coreProperties>
</file>