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BD508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14:paraId="55D8625B" w14:textId="77777777" w:rsidR="00E37A3C" w:rsidRPr="00240D81" w:rsidRDefault="00E37A3C" w:rsidP="00E37A3C">
      <w:pPr>
        <w:jc w:val="right"/>
      </w:pPr>
      <w:r w:rsidRPr="00240D81">
        <w:t>"УТВЕРЖДАЮ"</w:t>
      </w:r>
    </w:p>
    <w:p w14:paraId="69421DB7" w14:textId="77777777" w:rsidR="00E37A3C" w:rsidRPr="00240D81" w:rsidRDefault="00F72353" w:rsidP="00E37A3C">
      <w:pPr>
        <w:jc w:val="right"/>
      </w:pPr>
      <w:r>
        <w:rPr>
          <w:lang w:val="kk-KZ"/>
        </w:rPr>
        <w:t>Г</w:t>
      </w:r>
      <w:proofErr w:type="spellStart"/>
      <w:r w:rsidR="00E37A3C" w:rsidRPr="00240D81">
        <w:t>енеральн</w:t>
      </w:r>
      <w:proofErr w:type="spellEnd"/>
      <w:r>
        <w:rPr>
          <w:lang w:val="kk-KZ"/>
        </w:rPr>
        <w:t>ый</w:t>
      </w:r>
      <w:r w:rsidR="00E37A3C" w:rsidRPr="00240D81">
        <w:t xml:space="preserve"> директор</w:t>
      </w:r>
    </w:p>
    <w:p w14:paraId="287ADB76" w14:textId="77777777" w:rsidR="00E37A3C" w:rsidRPr="00240D81" w:rsidRDefault="00E37A3C" w:rsidP="00E37A3C">
      <w:pPr>
        <w:jc w:val="right"/>
      </w:pPr>
      <w:r w:rsidRPr="00240D81">
        <w:t>ТОО "Петропавловские Тепловые Сети"</w:t>
      </w:r>
    </w:p>
    <w:p w14:paraId="0C41F983" w14:textId="77777777" w:rsidR="00E37A3C" w:rsidRPr="00F72353" w:rsidRDefault="00E37A3C" w:rsidP="00E37A3C">
      <w:pPr>
        <w:jc w:val="right"/>
      </w:pPr>
      <w:r w:rsidRPr="00240D81">
        <w:t>_____________</w:t>
      </w:r>
      <w:r w:rsidR="00F72353">
        <w:rPr>
          <w:lang w:val="kk-KZ"/>
        </w:rPr>
        <w:t>Калиничев А.В.</w:t>
      </w:r>
    </w:p>
    <w:p w14:paraId="5A0DE08B" w14:textId="77777777" w:rsidR="00E37A3C" w:rsidRPr="00240D81" w:rsidRDefault="00E37A3C" w:rsidP="00E37A3C">
      <w:pPr>
        <w:jc w:val="right"/>
      </w:pPr>
      <w:r w:rsidRPr="00240D81">
        <w:t>"___"________________20</w:t>
      </w:r>
      <w:r w:rsidR="00015EEF">
        <w:t>2</w:t>
      </w:r>
      <w:r w:rsidR="00015EEF">
        <w:rPr>
          <w:lang w:val="en-US"/>
        </w:rPr>
        <w:t>1</w:t>
      </w:r>
      <w:r w:rsidRPr="00240D81">
        <w:t>г.</w:t>
      </w:r>
    </w:p>
    <w:p w14:paraId="616C190C" w14:textId="77777777" w:rsidR="0044697D" w:rsidRPr="00240D81" w:rsidRDefault="0044697D" w:rsidP="0044697D">
      <w:pPr>
        <w:ind w:firstLine="397"/>
        <w:jc w:val="center"/>
        <w:textAlignment w:val="baseline"/>
      </w:pPr>
      <w:r w:rsidRPr="00240D81">
        <w:t> </w:t>
      </w:r>
    </w:p>
    <w:p w14:paraId="0B09D86D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13C072C4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r w:rsidR="006B7535">
        <w:rPr>
          <w:rStyle w:val="s1"/>
        </w:rPr>
        <w:t>:</w:t>
      </w:r>
    </w:p>
    <w:p w14:paraId="58FF8046" w14:textId="77777777" w:rsidR="006B7535" w:rsidRDefault="006B7535" w:rsidP="00F93543">
      <w:pPr>
        <w:jc w:val="center"/>
        <w:rPr>
          <w:b/>
        </w:rPr>
      </w:pPr>
      <w:r w:rsidRPr="006B7535">
        <w:rPr>
          <w:b/>
        </w:rPr>
        <w:t>услуг</w:t>
      </w:r>
      <w:r w:rsidR="008B5C06">
        <w:rPr>
          <w:b/>
        </w:rPr>
        <w:t>и на техническое обслуживание перезарядка огнетушителей.</w:t>
      </w:r>
    </w:p>
    <w:p w14:paraId="5CE8EAAC" w14:textId="77777777"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проверк</w:t>
      </w:r>
      <w:r>
        <w:rPr>
          <w:sz w:val="22"/>
          <w:szCs w:val="22"/>
        </w:rPr>
        <w:t>а</w:t>
      </w:r>
      <w:r w:rsidRPr="00996827">
        <w:rPr>
          <w:sz w:val="22"/>
          <w:szCs w:val="22"/>
        </w:rPr>
        <w:t xml:space="preserve"> состояния огнетушителя;</w:t>
      </w:r>
    </w:p>
    <w:p w14:paraId="6E7FC23E" w14:textId="77777777"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внешний и внутренний осмотры;</w:t>
      </w:r>
    </w:p>
    <w:p w14:paraId="364BA4BB" w14:textId="77777777"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ремонт и замена манометров, запорно-пусковых устройств, колесных пар;</w:t>
      </w:r>
    </w:p>
    <w:p w14:paraId="0EFB7C78" w14:textId="77777777"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14:paraId="60E2B599" w14:textId="77777777"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планов</w:t>
      </w:r>
      <w:r>
        <w:rPr>
          <w:sz w:val="22"/>
          <w:szCs w:val="22"/>
        </w:rPr>
        <w:t>ая</w:t>
      </w:r>
      <w:r w:rsidRPr="00996827">
        <w:rPr>
          <w:sz w:val="22"/>
          <w:szCs w:val="22"/>
        </w:rPr>
        <w:t xml:space="preserve"> и внепланов</w:t>
      </w:r>
      <w:r>
        <w:rPr>
          <w:sz w:val="22"/>
          <w:szCs w:val="22"/>
        </w:rPr>
        <w:t>ая</w:t>
      </w:r>
      <w:r w:rsidRPr="00996827">
        <w:rPr>
          <w:sz w:val="22"/>
          <w:szCs w:val="22"/>
        </w:rPr>
        <w:t xml:space="preserve"> перезарядк</w:t>
      </w:r>
      <w:r>
        <w:rPr>
          <w:sz w:val="22"/>
          <w:szCs w:val="22"/>
        </w:rPr>
        <w:t>а</w:t>
      </w:r>
      <w:r w:rsidRPr="00996827">
        <w:rPr>
          <w:sz w:val="22"/>
          <w:szCs w:val="22"/>
        </w:rPr>
        <w:t>.</w:t>
      </w:r>
    </w:p>
    <w:p w14:paraId="745D9CA6" w14:textId="77777777" w:rsidR="00F93543" w:rsidRPr="00996827" w:rsidRDefault="00F93543" w:rsidP="00F93543">
      <w:pPr>
        <w:pStyle w:val="a7"/>
        <w:ind w:firstLine="360"/>
        <w:rPr>
          <w:sz w:val="22"/>
          <w:szCs w:val="22"/>
        </w:rPr>
      </w:pPr>
      <w:r w:rsidRPr="00996827">
        <w:rPr>
          <w:sz w:val="22"/>
          <w:szCs w:val="22"/>
        </w:rPr>
        <w:t>Техническое обслуживание осуществляется согласно следующей спецификации:</w:t>
      </w:r>
    </w:p>
    <w:tbl>
      <w:tblPr>
        <w:tblpPr w:leftFromText="180" w:rightFromText="180" w:vertAnchor="text" w:horzAnchor="margin" w:tblpXSpec="center" w:tblpY="131"/>
        <w:tblW w:w="6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247"/>
      </w:tblGrid>
      <w:tr w:rsidR="00F93543" w:rsidRPr="00F93543" w14:paraId="2A15DC75" w14:textId="77777777" w:rsidTr="00F93543">
        <w:trPr>
          <w:trHeight w:val="300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64F85FD" w14:textId="77777777" w:rsidR="00F93543" w:rsidRPr="00F93543" w:rsidRDefault="00F93543" w:rsidP="00AB5190">
            <w:pPr>
              <w:tabs>
                <w:tab w:val="left" w:pos="4575"/>
              </w:tabs>
              <w:jc w:val="center"/>
            </w:pPr>
            <w:r w:rsidRPr="00F93543">
              <w:t>Наименование</w:t>
            </w:r>
          </w:p>
        </w:tc>
        <w:tc>
          <w:tcPr>
            <w:tcW w:w="2247" w:type="dxa"/>
            <w:shd w:val="clear" w:color="auto" w:fill="auto"/>
            <w:noWrap/>
          </w:tcPr>
          <w:p w14:paraId="73D41426" w14:textId="77777777" w:rsidR="00F93543" w:rsidRPr="00F93543" w:rsidRDefault="00F93543" w:rsidP="00AB5190">
            <w:pPr>
              <w:tabs>
                <w:tab w:val="left" w:pos="4575"/>
              </w:tabs>
              <w:jc w:val="center"/>
            </w:pPr>
            <w:r w:rsidRPr="00F93543">
              <w:t>Кол-во</w:t>
            </w:r>
          </w:p>
        </w:tc>
      </w:tr>
      <w:tr w:rsidR="00F93543" w:rsidRPr="00F93543" w14:paraId="24589847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748A7" w14:textId="77777777" w:rsidR="00F93543" w:rsidRPr="00F93543" w:rsidRDefault="00F93543" w:rsidP="00AB5190">
            <w:r w:rsidRPr="00F93543">
              <w:t>Огнетушитель порошковый ОП-4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E178" w14:textId="77777777" w:rsidR="00F93543" w:rsidRPr="00F93543" w:rsidRDefault="00F93543" w:rsidP="00AB5190">
            <w:pPr>
              <w:jc w:val="center"/>
            </w:pPr>
            <w:r w:rsidRPr="00F93543">
              <w:t>1</w:t>
            </w:r>
          </w:p>
        </w:tc>
      </w:tr>
      <w:tr w:rsidR="00F93543" w:rsidRPr="00F93543" w14:paraId="250C3FA9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6B3E8" w14:textId="77777777" w:rsidR="00F93543" w:rsidRPr="00F93543" w:rsidRDefault="00F93543" w:rsidP="00AB5190">
            <w:r w:rsidRPr="00F93543">
              <w:t>Огнетушитель порошковый ОП-5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BC7F" w14:textId="77777777" w:rsidR="00F93543" w:rsidRPr="00015EEF" w:rsidRDefault="00015EEF" w:rsidP="00AB51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F93543" w:rsidRPr="00F93543" w14:paraId="3ABD6156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302F8" w14:textId="77777777" w:rsidR="00F93543" w:rsidRPr="00F93543" w:rsidRDefault="00F93543" w:rsidP="00AB5190">
            <w:r w:rsidRPr="00F93543">
              <w:t>Огнетушитель порошковый ОПУ-5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D65C" w14:textId="77777777" w:rsidR="00F93543" w:rsidRPr="00F93543" w:rsidRDefault="00F93543" w:rsidP="00AB5190">
            <w:pPr>
              <w:jc w:val="center"/>
            </w:pPr>
            <w:r w:rsidRPr="00F93543">
              <w:t>4</w:t>
            </w:r>
          </w:p>
        </w:tc>
      </w:tr>
      <w:tr w:rsidR="00F93543" w:rsidRPr="00F93543" w14:paraId="4161CA1D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BF8E3" w14:textId="77777777" w:rsidR="00F93543" w:rsidRPr="00F93543" w:rsidRDefault="00F93543" w:rsidP="00AB5190">
            <w:r w:rsidRPr="00F93543">
              <w:t>Огнетушитель порошковый ОП-2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CB5F" w14:textId="77777777" w:rsidR="00F93543" w:rsidRPr="00F93543" w:rsidRDefault="00F93543" w:rsidP="00AB5190">
            <w:pPr>
              <w:jc w:val="center"/>
            </w:pPr>
            <w:r w:rsidRPr="00F93543">
              <w:t>1</w:t>
            </w:r>
          </w:p>
        </w:tc>
      </w:tr>
      <w:tr w:rsidR="00F93543" w:rsidRPr="00F93543" w14:paraId="2E3BB7F2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382C4" w14:textId="77777777" w:rsidR="00F93543" w:rsidRPr="00F93543" w:rsidRDefault="00F93543" w:rsidP="00AB5190">
            <w:r w:rsidRPr="00F93543">
              <w:t>Огнетушитель порошковый ОПУ(з)-2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76F0" w14:textId="77777777" w:rsidR="00F93543" w:rsidRPr="00F93543" w:rsidRDefault="00F93543" w:rsidP="00AB5190">
            <w:pPr>
              <w:jc w:val="center"/>
            </w:pPr>
            <w:r w:rsidRPr="00F93543">
              <w:t>2</w:t>
            </w:r>
          </w:p>
        </w:tc>
      </w:tr>
      <w:tr w:rsidR="00F93543" w:rsidRPr="00F93543" w14:paraId="7D5366DD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C81D3" w14:textId="77777777" w:rsidR="00F93543" w:rsidRPr="00F93543" w:rsidRDefault="00F93543" w:rsidP="00AB5190">
            <w:r w:rsidRPr="00F93543">
              <w:t>Огнетушитель порошковый ОПУ-2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5D5C" w14:textId="77777777" w:rsidR="00F93543" w:rsidRPr="00F93543" w:rsidRDefault="00F93543" w:rsidP="00AB5190">
            <w:pPr>
              <w:jc w:val="center"/>
            </w:pPr>
            <w:r w:rsidRPr="00F93543">
              <w:t>6</w:t>
            </w:r>
          </w:p>
        </w:tc>
      </w:tr>
      <w:tr w:rsidR="00F93543" w:rsidRPr="00F93543" w14:paraId="672AE20D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E2154" w14:textId="77777777" w:rsidR="00F93543" w:rsidRPr="00F93543" w:rsidRDefault="00F93543" w:rsidP="00AB5190">
            <w:r w:rsidRPr="00F93543">
              <w:t>Огнетушитель углекислотный ОУ-2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3C80" w14:textId="77777777" w:rsidR="00F93543" w:rsidRPr="00F93543" w:rsidRDefault="00F93543" w:rsidP="00AB5190">
            <w:pPr>
              <w:jc w:val="center"/>
            </w:pPr>
            <w:r w:rsidRPr="00F93543">
              <w:t>9</w:t>
            </w:r>
          </w:p>
        </w:tc>
      </w:tr>
      <w:tr w:rsidR="00F93543" w:rsidRPr="00F93543" w14:paraId="4329AE68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2EE79C" w14:textId="77777777" w:rsidR="00F93543" w:rsidRPr="00F93543" w:rsidRDefault="00F93543" w:rsidP="00AB5190">
            <w:r w:rsidRPr="00F93543">
              <w:t>Огнетушитель углекислотный ОУ-3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322C" w14:textId="77777777" w:rsidR="00F93543" w:rsidRPr="00F93543" w:rsidRDefault="00F93543" w:rsidP="00AB5190">
            <w:pPr>
              <w:jc w:val="center"/>
            </w:pPr>
            <w:r w:rsidRPr="00F93543">
              <w:t>3</w:t>
            </w:r>
          </w:p>
        </w:tc>
      </w:tr>
      <w:tr w:rsidR="00F93543" w:rsidRPr="00F93543" w14:paraId="2C90D102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49F41" w14:textId="77777777" w:rsidR="00F93543" w:rsidRPr="00F93543" w:rsidRDefault="00F93543" w:rsidP="00AB5190">
            <w:r w:rsidRPr="00F93543">
              <w:t>Огнетушитель углекислотный ОУ-5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416C" w14:textId="77777777" w:rsidR="00F93543" w:rsidRPr="00015EEF" w:rsidRDefault="00015EEF" w:rsidP="00AB51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F93543" w:rsidRPr="00F93543" w14:paraId="5E37D628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F0E78" w14:textId="77777777" w:rsidR="00F93543" w:rsidRPr="00F93543" w:rsidRDefault="00F93543" w:rsidP="00AB5190">
            <w:r w:rsidRPr="00F93543">
              <w:t>Огнетушитель углекислотный ОУ-8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FC24" w14:textId="77777777" w:rsidR="00F93543" w:rsidRPr="00F93543" w:rsidRDefault="00F93543" w:rsidP="00AB5190">
            <w:pPr>
              <w:jc w:val="center"/>
            </w:pPr>
            <w:r w:rsidRPr="00F93543">
              <w:t>23</w:t>
            </w:r>
          </w:p>
        </w:tc>
      </w:tr>
      <w:tr w:rsidR="00F93543" w:rsidRPr="00F93543" w14:paraId="7633C89A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1F97A5" w14:textId="77777777" w:rsidR="00F93543" w:rsidRPr="00F93543" w:rsidRDefault="00F93543" w:rsidP="00AB5190">
            <w:r w:rsidRPr="00F93543">
              <w:t>Огнетушитель углекислотный ОУ-10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69FD" w14:textId="77777777" w:rsidR="00F93543" w:rsidRPr="00F93543" w:rsidRDefault="00F93543" w:rsidP="00AB5190">
            <w:pPr>
              <w:jc w:val="center"/>
            </w:pPr>
            <w:r w:rsidRPr="00F93543">
              <w:t>20</w:t>
            </w:r>
          </w:p>
        </w:tc>
      </w:tr>
      <w:tr w:rsidR="00F93543" w:rsidRPr="00F93543" w14:paraId="0267403D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A3B6E7" w14:textId="77777777" w:rsidR="00F93543" w:rsidRPr="00F93543" w:rsidRDefault="00F93543" w:rsidP="00AB5190">
            <w:r w:rsidRPr="00F93543">
              <w:t>Огнетушитель углекислотный ОУ-80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989B" w14:textId="77777777" w:rsidR="00F93543" w:rsidRPr="00F93543" w:rsidRDefault="00F93543" w:rsidP="00AB5190">
            <w:pPr>
              <w:jc w:val="center"/>
            </w:pPr>
            <w:r w:rsidRPr="00F93543">
              <w:t>8</w:t>
            </w:r>
          </w:p>
        </w:tc>
      </w:tr>
      <w:tr w:rsidR="00F93543" w:rsidRPr="00F93543" w14:paraId="149BAF1C" w14:textId="77777777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8140A" w14:textId="77777777" w:rsidR="00F93543" w:rsidRPr="00F93543" w:rsidRDefault="00F93543" w:rsidP="00AB5190">
            <w:pPr>
              <w:tabs>
                <w:tab w:val="left" w:pos="4575"/>
              </w:tabs>
              <w:jc w:val="center"/>
              <w:rPr>
                <w:b/>
                <w:highlight w:val="yellow"/>
              </w:rPr>
            </w:pPr>
            <w:r w:rsidRPr="00F93543">
              <w:rPr>
                <w:b/>
              </w:rPr>
              <w:t>ВСЕГО: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A01A" w14:textId="77777777" w:rsidR="00F93543" w:rsidRPr="00015EEF" w:rsidRDefault="00015EEF" w:rsidP="00AB5190">
            <w:pPr>
              <w:tabs>
                <w:tab w:val="left" w:pos="4575"/>
              </w:tabs>
              <w:jc w:val="center"/>
              <w:rPr>
                <w:b/>
                <w:highlight w:val="yellow"/>
                <w:lang w:val="en-US"/>
              </w:rPr>
            </w:pPr>
            <w:r>
              <w:rPr>
                <w:b/>
                <w:lang w:val="en-US"/>
              </w:rPr>
              <w:t>136</w:t>
            </w:r>
          </w:p>
        </w:tc>
      </w:tr>
    </w:tbl>
    <w:p w14:paraId="33997859" w14:textId="77777777" w:rsidR="00F93543" w:rsidRDefault="00F93543" w:rsidP="00F93543">
      <w:pPr>
        <w:pStyle w:val="a7"/>
      </w:pPr>
    </w:p>
    <w:p w14:paraId="21AACA7F" w14:textId="77777777" w:rsidR="006B7535" w:rsidRPr="006B7535" w:rsidRDefault="00240D81" w:rsidP="00240D81">
      <w:pPr>
        <w:textAlignment w:val="baseline"/>
        <w:rPr>
          <w:b/>
        </w:rPr>
      </w:pPr>
      <w:r>
        <w:t>.</w:t>
      </w:r>
    </w:p>
    <w:sectPr w:rsidR="006B7535" w:rsidRPr="006B7535" w:rsidSect="006B75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015EEF"/>
    <w:rsid w:val="001C12BB"/>
    <w:rsid w:val="001D6ABF"/>
    <w:rsid w:val="001F42C2"/>
    <w:rsid w:val="00240D81"/>
    <w:rsid w:val="002D5BFA"/>
    <w:rsid w:val="0044697D"/>
    <w:rsid w:val="00502312"/>
    <w:rsid w:val="006908B3"/>
    <w:rsid w:val="006B7535"/>
    <w:rsid w:val="00703A23"/>
    <w:rsid w:val="00716C15"/>
    <w:rsid w:val="00737439"/>
    <w:rsid w:val="00800520"/>
    <w:rsid w:val="00812DDA"/>
    <w:rsid w:val="0087041E"/>
    <w:rsid w:val="008B5C06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71C33"/>
    <w:rsid w:val="00E84153"/>
    <w:rsid w:val="00EA04CE"/>
    <w:rsid w:val="00EC3A3D"/>
    <w:rsid w:val="00EF0359"/>
    <w:rsid w:val="00F6731E"/>
    <w:rsid w:val="00F72353"/>
    <w:rsid w:val="00F9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F0607"/>
  <w15:docId w15:val="{07DC6155-488E-4A5D-9944-39D22C88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2020-01-21T09:13:00Z</cp:lastPrinted>
  <dcterms:created xsi:type="dcterms:W3CDTF">2021-07-19T08:33:00Z</dcterms:created>
  <dcterms:modified xsi:type="dcterms:W3CDTF">2021-07-19T08:33:00Z</dcterms:modified>
</cp:coreProperties>
</file>