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880" w:rsidRPr="000F19A1" w:rsidRDefault="00E70CF6" w:rsidP="00A966C3">
      <w:pPr>
        <w:jc w:val="both"/>
      </w:pPr>
      <w:r w:rsidRPr="000F19A1">
        <w:t>ТО</w:t>
      </w:r>
      <w:r w:rsidR="00B42A40" w:rsidRPr="000F19A1">
        <w:t>О «</w:t>
      </w:r>
      <w:r w:rsidRPr="000F19A1">
        <w:t>Петропавловские Тепловые Сети</w:t>
      </w:r>
      <w:r w:rsidR="00013FCA" w:rsidRPr="000F19A1">
        <w:t xml:space="preserve">» объявляет </w:t>
      </w:r>
      <w:r w:rsidR="00B42A40" w:rsidRPr="000F19A1">
        <w:t xml:space="preserve">о проведении </w:t>
      </w:r>
      <w:r w:rsidR="00AA4783" w:rsidRPr="000F19A1">
        <w:t>конкурса путем</w:t>
      </w:r>
      <w:r w:rsidR="00B42A40" w:rsidRPr="000F19A1">
        <w:t xml:space="preserve"> тендера по закупу </w:t>
      </w:r>
      <w:r w:rsidR="00F66341" w:rsidRPr="000F19A1">
        <w:t>работ</w:t>
      </w:r>
      <w:r w:rsidR="000F19A1">
        <w:t>:</w:t>
      </w:r>
    </w:p>
    <w:p w:rsidR="000F19A1" w:rsidRPr="000F19A1" w:rsidRDefault="000F19A1" w:rsidP="000F19A1">
      <w:pPr>
        <w:ind w:firstLine="708"/>
        <w:jc w:val="both"/>
      </w:pPr>
      <w:r w:rsidRPr="000F19A1">
        <w:rPr>
          <w:color w:val="000000"/>
        </w:rPr>
        <w:t xml:space="preserve">Лот № 1 </w:t>
      </w:r>
      <w:r w:rsidRPr="000F19A1">
        <w:t xml:space="preserve">Корректировка рабочего проекта «Реконструкция </w:t>
      </w:r>
      <w:proofErr w:type="spellStart"/>
      <w:r w:rsidRPr="000F19A1">
        <w:t>тепломагистрали</w:t>
      </w:r>
      <w:proofErr w:type="spellEnd"/>
      <w:r w:rsidRPr="000F19A1">
        <w:t xml:space="preserve"> №3 2Ду500мм по ул. </w:t>
      </w:r>
      <w:proofErr w:type="spellStart"/>
      <w:r w:rsidRPr="000F19A1">
        <w:t>Сатпаева</w:t>
      </w:r>
      <w:proofErr w:type="spellEnd"/>
      <w:r w:rsidRPr="000F19A1">
        <w:t xml:space="preserve"> от ТК-6-19 до ТК-3-15г в г. Петропавловске Северо-Казахстанской области» в количестве 1 работы. </w:t>
      </w:r>
    </w:p>
    <w:p w:rsidR="000F19A1" w:rsidRPr="000F19A1" w:rsidRDefault="000F19A1" w:rsidP="000F19A1">
      <w:pPr>
        <w:ind w:firstLine="708"/>
        <w:jc w:val="both"/>
      </w:pPr>
      <w:bookmarkStart w:id="0" w:name="_GoBack"/>
      <w:bookmarkEnd w:id="0"/>
      <w:r w:rsidRPr="000F19A1">
        <w:t xml:space="preserve">Лот №2 Корректировка рабочего проекта «Реконструкция </w:t>
      </w:r>
      <w:proofErr w:type="spellStart"/>
      <w:r w:rsidRPr="000F19A1">
        <w:t>тепломагистрали</w:t>
      </w:r>
      <w:proofErr w:type="spellEnd"/>
      <w:r w:rsidRPr="000F19A1">
        <w:t xml:space="preserve"> №6 2Ду400-2Ду500мм по ул. </w:t>
      </w:r>
      <w:proofErr w:type="spellStart"/>
      <w:r w:rsidRPr="000F19A1">
        <w:t>Ружейникова</w:t>
      </w:r>
      <w:proofErr w:type="spellEnd"/>
      <w:r w:rsidRPr="000F19A1">
        <w:t xml:space="preserve"> от УН-6-10-с до ТК-6-14-с в </w:t>
      </w:r>
      <w:proofErr w:type="spellStart"/>
      <w:r w:rsidRPr="000F19A1">
        <w:t>г</w:t>
      </w:r>
      <w:proofErr w:type="gramStart"/>
      <w:r w:rsidRPr="000F19A1">
        <w:t>.П</w:t>
      </w:r>
      <w:proofErr w:type="gramEnd"/>
      <w:r w:rsidRPr="000F19A1">
        <w:t>етропавловске</w:t>
      </w:r>
      <w:proofErr w:type="spellEnd"/>
      <w:r w:rsidRPr="000F19A1">
        <w:t xml:space="preserve"> Северо-Казахстанской области» в количестве 1 работы.</w:t>
      </w:r>
    </w:p>
    <w:p w:rsidR="00D779B8" w:rsidRPr="00EA470A" w:rsidRDefault="00D779B8" w:rsidP="000F19A1">
      <w:pPr>
        <w:ind w:firstLine="708"/>
        <w:jc w:val="both"/>
      </w:pPr>
    </w:p>
    <w:sectPr w:rsidR="00D779B8" w:rsidRPr="00EA4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03781"/>
    <w:multiLevelType w:val="hybridMultilevel"/>
    <w:tmpl w:val="38B4B31A"/>
    <w:lvl w:ilvl="0" w:tplc="340042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D0C"/>
    <w:rsid w:val="00013FCA"/>
    <w:rsid w:val="000A5880"/>
    <w:rsid w:val="000F19A1"/>
    <w:rsid w:val="001B2FB1"/>
    <w:rsid w:val="002A65BC"/>
    <w:rsid w:val="003D7D0C"/>
    <w:rsid w:val="004007C5"/>
    <w:rsid w:val="005B2012"/>
    <w:rsid w:val="005F0667"/>
    <w:rsid w:val="00A966C3"/>
    <w:rsid w:val="00AA4783"/>
    <w:rsid w:val="00B42A40"/>
    <w:rsid w:val="00BB58A9"/>
    <w:rsid w:val="00D779B8"/>
    <w:rsid w:val="00E70CF6"/>
    <w:rsid w:val="00EA470A"/>
    <w:rsid w:val="00EC0B91"/>
    <w:rsid w:val="00F6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0B9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EC0B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0B9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EC0B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Чекулаева Ирина Сергеевна</cp:lastModifiedBy>
  <cp:revision>16</cp:revision>
  <dcterms:created xsi:type="dcterms:W3CDTF">2019-10-11T11:48:00Z</dcterms:created>
  <dcterms:modified xsi:type="dcterms:W3CDTF">2020-06-02T07:56:00Z</dcterms:modified>
</cp:coreProperties>
</file>