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BD7DD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6704F11B" w14:textId="77777777" w:rsidR="001D35A7" w:rsidRPr="0043433B" w:rsidRDefault="001D35A7" w:rsidP="001D35A7">
      <w:pPr>
        <w:rPr>
          <w:rFonts w:ascii="FreeSetC" w:hAnsi="FreeSetC"/>
        </w:rPr>
      </w:pPr>
    </w:p>
    <w:p w14:paraId="43A27F03" w14:textId="77777777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       </w:t>
      </w:r>
      <w:r w:rsidR="005377B9" w:rsidRPr="0043433B">
        <w:t xml:space="preserve"> «_____» _______ 20</w:t>
      </w:r>
      <w:r w:rsidR="007B08CF" w:rsidRPr="0043433B">
        <w:t>21</w:t>
      </w:r>
      <w:r w:rsidR="001D50C2" w:rsidRPr="0043433B">
        <w:t xml:space="preserve"> </w:t>
      </w:r>
      <w:r w:rsidRPr="0043433B">
        <w:t>г.</w:t>
      </w:r>
    </w:p>
    <w:p w14:paraId="4BEF7DA4" w14:textId="77777777" w:rsidR="002F2921" w:rsidRPr="0043433B" w:rsidRDefault="002F2921" w:rsidP="002F2921"/>
    <w:p w14:paraId="3DB3D777" w14:textId="77777777" w:rsidR="001D35A7" w:rsidRPr="0043433B" w:rsidRDefault="001D35A7" w:rsidP="001D35A7">
      <w:pPr>
        <w:rPr>
          <w:rFonts w:ascii="FreeSetC" w:hAnsi="FreeSetC"/>
        </w:rPr>
      </w:pPr>
    </w:p>
    <w:p w14:paraId="375DD6BC" w14:textId="77777777" w:rsidR="00C34855" w:rsidRPr="0043433B" w:rsidRDefault="001D35A7" w:rsidP="008E6EF0">
      <w:pPr>
        <w:jc w:val="both"/>
        <w:rPr>
          <w:lang w:eastAsia="zh-CN"/>
        </w:rPr>
      </w:pPr>
      <w:r w:rsidRPr="0043433B">
        <w:rPr>
          <w:rFonts w:ascii="FreeSetC Plain" w:hAnsi="FreeSetC Plain"/>
          <w:b/>
          <w:bCs/>
          <w:iCs/>
        </w:rPr>
        <w:tab/>
      </w:r>
      <w:r w:rsidR="00667913" w:rsidRPr="0043433B">
        <w:rPr>
          <w:rFonts w:ascii="FreeSetC" w:hAnsi="FreeSetC"/>
          <w:b/>
          <w:bCs/>
          <w:iCs/>
        </w:rPr>
        <w:t>ТОО «Севказэнергосбыт»</w:t>
      </w:r>
      <w:r w:rsidR="00667913" w:rsidRPr="0043433B">
        <w:rPr>
          <w:rFonts w:ascii="FreeSetC" w:hAnsi="FreeSetC"/>
          <w:b/>
          <w:bCs/>
          <w:i/>
          <w:iCs/>
        </w:rPr>
        <w:t xml:space="preserve">, </w:t>
      </w:r>
      <w:r w:rsidR="00667913" w:rsidRPr="0043433B">
        <w:rPr>
          <w:rFonts w:ascii="FreeSetC" w:hAnsi="FreeSetC"/>
        </w:rPr>
        <w:t>именуемое в дальнейшем «</w:t>
      </w:r>
      <w:r w:rsidR="00667913" w:rsidRPr="0043433B">
        <w:rPr>
          <w:rFonts w:ascii="FreeSetC" w:hAnsi="FreeSetC"/>
          <w:b/>
          <w:bCs/>
        </w:rPr>
        <w:t>Покупатель»,</w:t>
      </w:r>
      <w:r w:rsidR="00B043F7" w:rsidRPr="0043433B">
        <w:rPr>
          <w:rFonts w:ascii="FreeSetC" w:hAnsi="FreeSetC"/>
        </w:rPr>
        <w:t xml:space="preserve"> в лице </w:t>
      </w:r>
      <w:r w:rsidR="00667913" w:rsidRPr="0043433B">
        <w:rPr>
          <w:rFonts w:ascii="FreeSetC" w:hAnsi="FreeSetC"/>
        </w:rPr>
        <w:t xml:space="preserve"> Генерального директора </w:t>
      </w:r>
      <w:proofErr w:type="spellStart"/>
      <w:r w:rsidR="00667913" w:rsidRPr="0043433B">
        <w:rPr>
          <w:rFonts w:ascii="FreeSetC" w:hAnsi="FreeSetC"/>
        </w:rPr>
        <w:t>Сагандыкова</w:t>
      </w:r>
      <w:proofErr w:type="spellEnd"/>
      <w:r w:rsidR="00667913" w:rsidRPr="0043433B">
        <w:rPr>
          <w:rFonts w:ascii="FreeSetC" w:hAnsi="FreeSetC"/>
        </w:rPr>
        <w:t xml:space="preserve"> М.К., действующего на основании </w:t>
      </w:r>
      <w:r w:rsidR="00667913" w:rsidRPr="0043433B">
        <w:rPr>
          <w:rFonts w:ascii="FreeSetC" w:hAnsi="FreeSetC"/>
          <w:iCs/>
        </w:rPr>
        <w:t>Устава</w:t>
      </w:r>
      <w:r w:rsidR="00667913" w:rsidRPr="0043433B">
        <w:rPr>
          <w:rFonts w:ascii="FreeSetC" w:hAnsi="FreeSetC"/>
        </w:rPr>
        <w:t>, с одной стороны, и</w:t>
      </w:r>
      <w:r w:rsidR="00763284" w:rsidRPr="0043433B">
        <w:rPr>
          <w:rFonts w:ascii="FreeSetC Plain" w:hAnsi="FreeSetC Plain"/>
        </w:rPr>
        <w:t xml:space="preserve"> </w:t>
      </w:r>
      <w:r w:rsidR="00700EBB">
        <w:rPr>
          <w:rFonts w:ascii="FreeSetC Plain" w:hAnsi="FreeSetC Plain"/>
        </w:rPr>
        <w:t>________________________</w:t>
      </w:r>
      <w:r w:rsidR="00116153" w:rsidRPr="0043433B">
        <w:t xml:space="preserve">именуемое в дальнейшем </w:t>
      </w:r>
      <w:r w:rsidR="00116153" w:rsidRPr="0043433B">
        <w:rPr>
          <w:b/>
          <w:bCs/>
        </w:rPr>
        <w:t xml:space="preserve">«Поставщик» </w:t>
      </w:r>
      <w:r w:rsidR="00763284" w:rsidRPr="0043433B">
        <w:rPr>
          <w:bCs/>
        </w:rPr>
        <w:t xml:space="preserve">в </w:t>
      </w:r>
      <w:r w:rsidR="00700EBB">
        <w:rPr>
          <w:bCs/>
        </w:rPr>
        <w:t>______________________</w:t>
      </w:r>
      <w:r w:rsidR="00116153" w:rsidRPr="0043433B">
        <w:rPr>
          <w:b/>
          <w:bCs/>
        </w:rPr>
        <w:t xml:space="preserve"> </w:t>
      </w:r>
      <w:r w:rsidR="00116153" w:rsidRPr="0043433B">
        <w:t>действующего</w:t>
      </w:r>
      <w:r w:rsidR="00F54D28" w:rsidRPr="0043433B">
        <w:t xml:space="preserve"> на ос</w:t>
      </w:r>
      <w:r w:rsidR="00763284" w:rsidRPr="0043433B">
        <w:t>новании Устава</w:t>
      </w:r>
      <w:r w:rsidR="00116153" w:rsidRPr="0043433B">
        <w:t>, с другой стороны, заключили настоящий договор о нижеследующем:</w:t>
      </w:r>
    </w:p>
    <w:p w14:paraId="2603B05B" w14:textId="77777777" w:rsidR="001D35A7" w:rsidRPr="0043433B" w:rsidRDefault="001D35A7" w:rsidP="008E6EF0">
      <w:pPr>
        <w:jc w:val="both"/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76916687" w14:textId="77777777" w:rsidR="001D35A7" w:rsidRPr="0043433B" w:rsidRDefault="001D35A7" w:rsidP="008E6EF0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3173038" w14:textId="77777777" w:rsidR="001D35A7" w:rsidRPr="0043433B" w:rsidRDefault="001D35A7" w:rsidP="008E6EF0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6BA1B2D3" w14:textId="77777777" w:rsidR="001D35A7" w:rsidRPr="0043433B" w:rsidRDefault="001D35A7" w:rsidP="001D35A7">
      <w:pPr>
        <w:rPr>
          <w:b/>
        </w:rPr>
      </w:pPr>
    </w:p>
    <w:p w14:paraId="35564ABB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4A7DA7FF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51A2C717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6CBC94F2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9AAEEB8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D94C469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5F3FD97E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2F879F73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00FCCF1B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7DA1E77E" w14:textId="77777777" w:rsidR="001D35A7" w:rsidRPr="008E6EF0" w:rsidRDefault="001D35A7" w:rsidP="008E6EF0">
      <w:pPr>
        <w:pStyle w:val="a4"/>
        <w:spacing w:after="0"/>
        <w:jc w:val="both"/>
      </w:pPr>
      <w:r w:rsidRPr="0043433B">
        <w:t>Предоставление сертификатов допускается в копиях, заверенных печатью Поставщика.</w:t>
      </w:r>
    </w:p>
    <w:p w14:paraId="473ABED1" w14:textId="77777777" w:rsidR="00C74CB2" w:rsidRPr="008E6EF0" w:rsidRDefault="001D35A7" w:rsidP="008E6EF0">
      <w:pPr>
        <w:jc w:val="both"/>
      </w:pPr>
      <w:r w:rsidRPr="0043433B">
        <w:t xml:space="preserve">2.6. </w:t>
      </w:r>
      <w:r w:rsidR="00C74CB2" w:rsidRPr="008E6EF0"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33B7287A" w14:textId="77777777" w:rsidR="001D35A7" w:rsidRPr="0043433B" w:rsidRDefault="001D35A7" w:rsidP="00C74CB2">
      <w:pPr>
        <w:jc w:val="both"/>
      </w:pPr>
    </w:p>
    <w:p w14:paraId="14988DEA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lastRenderedPageBreak/>
        <w:t>3. ОТВЕТСТВЕННОСТЬ СТОРОН</w:t>
      </w:r>
    </w:p>
    <w:p w14:paraId="3B890953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3377B4A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</w:t>
      </w:r>
      <w:proofErr w:type="spellStart"/>
      <w:r w:rsidRPr="0043433B">
        <w:t>ях</w:t>
      </w:r>
      <w:proofErr w:type="spellEnd"/>
      <w:r w:rsidRPr="0043433B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528179F5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4C308F0F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7DED113B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 xml:space="preserve">3.3.2. за поставку Товара ненадлежащего качества -  штрафа 10% от стоимости некачественного Товара. </w:t>
      </w:r>
    </w:p>
    <w:p w14:paraId="0ABAFC06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26321C2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7012F66D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2284A378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557FED69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7C3C58A" w14:textId="77777777" w:rsidR="001D35A7" w:rsidRPr="0043433B" w:rsidRDefault="001D35A7" w:rsidP="001D35A7">
      <w:pPr>
        <w:jc w:val="both"/>
        <w:rPr>
          <w:b/>
          <w:bCs/>
        </w:rPr>
      </w:pPr>
    </w:p>
    <w:p w14:paraId="1C7E044B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29777DD3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C74CB2" w:rsidRPr="0043433B">
        <w:rPr>
          <w:szCs w:val="24"/>
        </w:rPr>
        <w:t>ронами и действует по 31.12.2021</w:t>
      </w:r>
      <w:r w:rsidRPr="0043433B">
        <w:rPr>
          <w:szCs w:val="24"/>
        </w:rPr>
        <w:t>г.</w:t>
      </w:r>
    </w:p>
    <w:p w14:paraId="6822D38D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1B1AC881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6D8AAF23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C6DCD58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B6B9E16" w14:textId="77777777" w:rsidR="001D35A7" w:rsidRPr="0043433B" w:rsidRDefault="001D35A7" w:rsidP="001D35A7">
      <w:pPr>
        <w:jc w:val="both"/>
      </w:pPr>
      <w:r w:rsidRPr="0043433B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A9C61E0" w14:textId="77777777" w:rsidR="001D35A7" w:rsidRPr="0043433B" w:rsidRDefault="001D35A7" w:rsidP="001D35A7">
      <w:pPr>
        <w:jc w:val="both"/>
      </w:pPr>
    </w:p>
    <w:p w14:paraId="2C63847A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00DDF558" w14:textId="77777777" w:rsidR="001D35A7" w:rsidRPr="0043433B" w:rsidRDefault="001D35A7" w:rsidP="001D35A7">
      <w:pPr>
        <w:jc w:val="both"/>
      </w:pPr>
      <w:r w:rsidRPr="0043433B">
        <w:lastRenderedPageBreak/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5E19ED36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23AE0BF5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670D850D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CB635C4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45396536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5ECAD9F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3CD80E9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DD71D73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60917E19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489F5D33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7D3F933B" w14:textId="77777777" w:rsidTr="001D35A7">
        <w:trPr>
          <w:trHeight w:val="3030"/>
        </w:trPr>
        <w:tc>
          <w:tcPr>
            <w:tcW w:w="5147" w:type="dxa"/>
          </w:tcPr>
          <w:p w14:paraId="24C73862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09CACCB0" w14:textId="77777777" w:rsidR="0029064B" w:rsidRPr="0043433B" w:rsidRDefault="0029064B" w:rsidP="0043433B">
            <w:pPr>
              <w:jc w:val="both"/>
              <w:rPr>
                <w:b/>
              </w:rPr>
            </w:pPr>
          </w:p>
        </w:tc>
        <w:tc>
          <w:tcPr>
            <w:tcW w:w="5147" w:type="dxa"/>
          </w:tcPr>
          <w:p w14:paraId="441B418C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64AE67E2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«Севказэнергосбыт»</w:t>
            </w:r>
          </w:p>
          <w:p w14:paraId="11D422A5" w14:textId="77777777" w:rsidR="00667913" w:rsidRPr="0043433B" w:rsidRDefault="00D07B4C" w:rsidP="00667913">
            <w:pPr>
              <w:ind w:right="22"/>
            </w:pPr>
            <w:r>
              <w:t xml:space="preserve">РК, СКО, </w:t>
            </w:r>
            <w:r w:rsidR="00667913" w:rsidRPr="0043433B">
              <w:t>г. Петропавловск, ул. Жумабаева, 66</w:t>
            </w:r>
          </w:p>
          <w:p w14:paraId="1241C9BE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00E5418A" w14:textId="77777777" w:rsidR="00667913" w:rsidRPr="0043433B" w:rsidRDefault="00667913" w:rsidP="00667913">
            <w:r w:rsidRPr="0043433B">
              <w:t>ИИК KZ</w:t>
            </w:r>
            <w:r w:rsidR="00D07B4C">
              <w:t>386010251000004203</w:t>
            </w:r>
          </w:p>
          <w:p w14:paraId="760FF17E" w14:textId="77777777" w:rsidR="00667913" w:rsidRPr="00D07B4C" w:rsidRDefault="00D07B4C" w:rsidP="00667913">
            <w:r>
              <w:t xml:space="preserve">БИК </w:t>
            </w:r>
            <w:r>
              <w:rPr>
                <w:lang w:val="en-US"/>
              </w:rPr>
              <w:t>HSBKKZKX</w:t>
            </w:r>
          </w:p>
          <w:p w14:paraId="5CB06EFA" w14:textId="77777777" w:rsidR="00667913" w:rsidRPr="0043433B" w:rsidRDefault="00D07B4C" w:rsidP="00D07B4C">
            <w:r>
              <w:t>АО «Народный банк Казахстана</w:t>
            </w:r>
            <w:r w:rsidR="00667913" w:rsidRPr="0043433B">
              <w:t xml:space="preserve">» </w:t>
            </w:r>
          </w:p>
          <w:p w14:paraId="779E4A1A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0E8DCD1F" w14:textId="77777777" w:rsidR="00667913" w:rsidRPr="0043433B" w:rsidRDefault="00667913" w:rsidP="00667913">
            <w:pPr>
              <w:ind w:right="22"/>
              <w:jc w:val="both"/>
            </w:pPr>
            <w:r w:rsidRPr="0043433B">
              <w:t>серии 48001 №0005080 от 19.10.2012г.</w:t>
            </w:r>
          </w:p>
          <w:p w14:paraId="7102D388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147A0E3B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2980B0CC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490B40E6" w14:textId="77777777" w:rsidR="00667913" w:rsidRPr="0043433B" w:rsidRDefault="00667913" w:rsidP="00667913">
            <w:pPr>
              <w:jc w:val="both"/>
            </w:pPr>
          </w:p>
          <w:p w14:paraId="4FC599A3" w14:textId="77777777" w:rsidR="00667913" w:rsidRPr="0043433B" w:rsidRDefault="00667913" w:rsidP="00667913">
            <w:pPr>
              <w:jc w:val="both"/>
            </w:pPr>
          </w:p>
          <w:p w14:paraId="6AA3D323" w14:textId="77777777" w:rsidR="00667913" w:rsidRPr="0043433B" w:rsidRDefault="00667913" w:rsidP="00667913">
            <w:pPr>
              <w:jc w:val="both"/>
            </w:pPr>
            <w:r w:rsidRPr="0043433B">
              <w:t xml:space="preserve">________________________ </w:t>
            </w:r>
            <w:r w:rsidRPr="0043433B">
              <w:rPr>
                <w:b/>
              </w:rPr>
              <w:t>М.К. Сагандыков</w:t>
            </w:r>
          </w:p>
          <w:p w14:paraId="29E7C626" w14:textId="77777777" w:rsidR="001D35A7" w:rsidRPr="0043433B" w:rsidRDefault="001D35A7" w:rsidP="00FD2BD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147" w:type="dxa"/>
          </w:tcPr>
          <w:p w14:paraId="3BA970E1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6E5C2FBE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61A07B37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64A3DC19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3809030F" w14:textId="77777777" w:rsidR="001D35A7" w:rsidRPr="0043433B" w:rsidRDefault="001D35A7" w:rsidP="001D35A7"/>
    <w:p w14:paraId="4CC7196F" w14:textId="77777777" w:rsidR="001D35A7" w:rsidRPr="0043433B" w:rsidRDefault="001D35A7" w:rsidP="001D35A7"/>
    <w:sectPr w:rsidR="001D35A7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767"/>
    <w:multiLevelType w:val="hybridMultilevel"/>
    <w:tmpl w:val="D9D6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3F69B7"/>
    <w:rsid w:val="0040063A"/>
    <w:rsid w:val="0043433B"/>
    <w:rsid w:val="004D2A5A"/>
    <w:rsid w:val="004D6F5C"/>
    <w:rsid w:val="0050374A"/>
    <w:rsid w:val="00532B2C"/>
    <w:rsid w:val="005377B9"/>
    <w:rsid w:val="00570B52"/>
    <w:rsid w:val="00593646"/>
    <w:rsid w:val="005C2D4B"/>
    <w:rsid w:val="005E3E62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9466E"/>
    <w:rsid w:val="008B751F"/>
    <w:rsid w:val="008E21EF"/>
    <w:rsid w:val="008E6EF0"/>
    <w:rsid w:val="00913293"/>
    <w:rsid w:val="009A367C"/>
    <w:rsid w:val="00A1745F"/>
    <w:rsid w:val="00A94603"/>
    <w:rsid w:val="00AA4DAA"/>
    <w:rsid w:val="00AB6417"/>
    <w:rsid w:val="00AC5390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C9524B"/>
    <w:rsid w:val="00D07B4C"/>
    <w:rsid w:val="00D20936"/>
    <w:rsid w:val="00D30BC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24BB"/>
  <w15:docId w15:val="{0238AABA-FABA-498B-B575-E29C4036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C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F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2021-10-05T09:21:00Z</cp:lastPrinted>
  <dcterms:created xsi:type="dcterms:W3CDTF">2021-10-11T03:25:00Z</dcterms:created>
  <dcterms:modified xsi:type="dcterms:W3CDTF">2021-10-11T03:25:00Z</dcterms:modified>
</cp:coreProperties>
</file>