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31846" w14:textId="77777777"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14:paraId="7656FAA9" w14:textId="77777777" w:rsidR="00D22A1C" w:rsidRPr="00357D44" w:rsidRDefault="00ED6C64" w:rsidP="00D22A1C">
      <w:pPr>
        <w:jc w:val="center"/>
        <w:rPr>
          <w:b/>
          <w:bCs/>
        </w:rPr>
      </w:pPr>
      <w:r>
        <w:rPr>
          <w:b/>
          <w:bCs/>
        </w:rPr>
        <w:t xml:space="preserve">по обслуживанию держателей платежных карточек. </w:t>
      </w:r>
    </w:p>
    <w:p w14:paraId="01DB1F4F" w14:textId="77777777" w:rsidR="00D22A1C" w:rsidRDefault="00D22A1C" w:rsidP="00D22A1C">
      <w:pPr>
        <w:jc w:val="center"/>
        <w:rPr>
          <w:b/>
          <w:bCs/>
        </w:rPr>
      </w:pPr>
    </w:p>
    <w:p w14:paraId="4E4CBB31" w14:textId="77777777" w:rsidR="00A13E18" w:rsidRPr="00A13E18" w:rsidRDefault="001F6F2B" w:rsidP="001F6F2B">
      <w:pPr>
        <w:jc w:val="both"/>
        <w:rPr>
          <w:bCs/>
        </w:rPr>
      </w:pPr>
      <w:r>
        <w:rPr>
          <w:bCs/>
        </w:rPr>
        <w:t>1.</w:t>
      </w:r>
      <w:r w:rsidR="004024EE">
        <w:rPr>
          <w:bCs/>
        </w:rPr>
        <w:t xml:space="preserve">Адрес </w:t>
      </w:r>
      <w:proofErr w:type="gramStart"/>
      <w:r w:rsidR="00357D44">
        <w:rPr>
          <w:bCs/>
        </w:rPr>
        <w:t xml:space="preserve">нахождения </w:t>
      </w:r>
      <w:r w:rsidR="00D22A1C" w:rsidRPr="00A13E18">
        <w:rPr>
          <w:bCs/>
        </w:rPr>
        <w:t xml:space="preserve"> </w:t>
      </w:r>
      <w:proofErr w:type="spellStart"/>
      <w:r w:rsidR="00357D44" w:rsidRPr="00357D44">
        <w:rPr>
          <w:bCs/>
        </w:rPr>
        <w:t>ро</w:t>
      </w:r>
      <w:proofErr w:type="spellEnd"/>
      <w:proofErr w:type="gramEnd"/>
      <w:r w:rsidR="00357D44" w:rsidRPr="00357D44">
        <w:rPr>
          <w:bCs/>
          <w:lang w:val="en-US"/>
        </w:rPr>
        <w:t>s</w:t>
      </w:r>
      <w:r w:rsidR="00357D44" w:rsidRPr="00357D44">
        <w:rPr>
          <w:bCs/>
        </w:rPr>
        <w:t>-терминалов</w:t>
      </w:r>
      <w:r w:rsidR="00357D44">
        <w:rPr>
          <w:bCs/>
        </w:rPr>
        <w:t>:</w:t>
      </w:r>
      <w:r w:rsidR="00357D44">
        <w:rPr>
          <w:b/>
          <w:bCs/>
        </w:rPr>
        <w:t xml:space="preserve"> </w:t>
      </w:r>
    </w:p>
    <w:p w14:paraId="70B6280F" w14:textId="77777777" w:rsidR="00D22A1C" w:rsidRPr="00A13E18" w:rsidRDefault="00CB2B5D" w:rsidP="00A13E18">
      <w:pPr>
        <w:ind w:left="1070"/>
        <w:jc w:val="both"/>
        <w:rPr>
          <w:bCs/>
        </w:rPr>
      </w:pPr>
      <w:r>
        <w:rPr>
          <w:bCs/>
        </w:rPr>
        <w:t xml:space="preserve">1) </w:t>
      </w:r>
      <w:r w:rsidR="00D22A1C" w:rsidRPr="00A13E18">
        <w:rPr>
          <w:bCs/>
        </w:rPr>
        <w:t xml:space="preserve">административное здание ТОО </w:t>
      </w:r>
      <w:r w:rsidR="00881F51" w:rsidRPr="00A13E18">
        <w:rPr>
          <w:bCs/>
        </w:rPr>
        <w:t>«Севказэнергосбыт»</w:t>
      </w:r>
      <w:r w:rsidR="00D22A1C" w:rsidRPr="00A13E18">
        <w:rPr>
          <w:bCs/>
        </w:rPr>
        <w:t>, расположенное п</w:t>
      </w:r>
      <w:r w:rsidR="00B015C1">
        <w:rPr>
          <w:bCs/>
        </w:rPr>
        <w:t xml:space="preserve">о адресу: г. Петропавловск, </w:t>
      </w:r>
      <w:proofErr w:type="spellStart"/>
      <w:r w:rsidR="00765A33" w:rsidRPr="00A13E18">
        <w:rPr>
          <w:i/>
          <w:color w:val="000000" w:themeColor="text1"/>
        </w:rPr>
        <w:t>ул.Жумабаева</w:t>
      </w:r>
      <w:proofErr w:type="spellEnd"/>
      <w:r w:rsidR="00765A33" w:rsidRPr="00A13E18">
        <w:rPr>
          <w:i/>
          <w:color w:val="000000" w:themeColor="text1"/>
        </w:rPr>
        <w:t>, 66</w:t>
      </w:r>
      <w:r w:rsidR="00A13E18">
        <w:rPr>
          <w:i/>
          <w:color w:val="000000" w:themeColor="text1"/>
        </w:rPr>
        <w:t>;</w:t>
      </w:r>
    </w:p>
    <w:p w14:paraId="172BAF74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14:paraId="01F6AD1E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r w:rsidRPr="00A800C2">
        <w:rPr>
          <w:i/>
          <w:color w:val="000000" w:themeColor="text1"/>
        </w:rPr>
        <w:t>Сатпаева, 17</w:t>
      </w:r>
    </w:p>
    <w:p w14:paraId="6F5BFF4F" w14:textId="77777777" w:rsidR="001F6F2B" w:rsidRPr="001F6F2B" w:rsidRDefault="001F6F2B" w:rsidP="00A13E18">
      <w:pPr>
        <w:ind w:left="1070"/>
        <w:jc w:val="both"/>
        <w:rPr>
          <w:color w:val="000000" w:themeColor="text1"/>
        </w:rPr>
      </w:pPr>
    </w:p>
    <w:p w14:paraId="375E685F" w14:textId="77777777" w:rsidR="00D22A1C" w:rsidRDefault="00D22A1C" w:rsidP="001F6F2B">
      <w:pPr>
        <w:jc w:val="both"/>
        <w:rPr>
          <w:bCs/>
        </w:rPr>
      </w:pPr>
    </w:p>
    <w:p w14:paraId="3BD6D9DB" w14:textId="77777777" w:rsidR="001F6F2B" w:rsidRDefault="001F6F2B" w:rsidP="001F6F2B">
      <w:pPr>
        <w:jc w:val="both"/>
      </w:pPr>
      <w:r w:rsidRPr="001F6F2B">
        <w:t>2.</w:t>
      </w:r>
      <w:r>
        <w:t>Тип</w:t>
      </w:r>
      <w:r w:rsidRPr="001F6F2B">
        <w:t xml:space="preserve"> </w:t>
      </w:r>
      <w:proofErr w:type="spellStart"/>
      <w:r>
        <w:t>ро</w:t>
      </w:r>
      <w:proofErr w:type="spellEnd"/>
      <w:r>
        <w:rPr>
          <w:lang w:val="en-US"/>
        </w:rPr>
        <w:t>s</w:t>
      </w:r>
      <w:r w:rsidRPr="001F6F2B">
        <w:t>-</w:t>
      </w:r>
      <w:r>
        <w:t xml:space="preserve">терминалов </w:t>
      </w:r>
      <w:r w:rsidR="00357D44" w:rsidRPr="001F6F2B">
        <w:rPr>
          <w:lang w:val="en-US"/>
        </w:rPr>
        <w:t>VeriFone</w:t>
      </w:r>
      <w:r w:rsidR="00357D44" w:rsidRPr="001F6F2B">
        <w:t xml:space="preserve"> </w:t>
      </w:r>
      <w:r w:rsidR="00357D44" w:rsidRPr="001F6F2B">
        <w:rPr>
          <w:lang w:val="en-US"/>
        </w:rPr>
        <w:t>C</w:t>
      </w:r>
      <w:r w:rsidR="00357D44">
        <w:t>Э</w:t>
      </w:r>
      <w:r w:rsidR="00357D44" w:rsidRPr="001F6F2B">
        <w:t xml:space="preserve"> 1177., </w:t>
      </w:r>
      <w:r w:rsidR="00357D44" w:rsidRPr="001F6F2B">
        <w:rPr>
          <w:lang w:val="en-US"/>
        </w:rPr>
        <w:t>VeriFone</w:t>
      </w:r>
      <w:r w:rsidR="00357D44" w:rsidRPr="001F6F2B">
        <w:t xml:space="preserve"> </w:t>
      </w:r>
      <w:r w:rsidR="00357D44" w:rsidRPr="001F6F2B">
        <w:rPr>
          <w:lang w:val="en-US"/>
        </w:rPr>
        <w:t>V</w:t>
      </w:r>
      <w:r w:rsidR="00357D44">
        <w:t>Х</w:t>
      </w:r>
      <w:r w:rsidR="00357D44" w:rsidRPr="001F6F2B">
        <w:t xml:space="preserve"> 680.</w:t>
      </w:r>
      <w:r>
        <w:t>в количестве шести штук.</w:t>
      </w:r>
    </w:p>
    <w:p w14:paraId="3C707C21" w14:textId="77777777" w:rsidR="001F6F2B" w:rsidRDefault="003C1A6A" w:rsidP="001F6F2B">
      <w:pPr>
        <w:jc w:val="both"/>
      </w:pPr>
      <w:r>
        <w:t>3.Наличие серви</w:t>
      </w:r>
      <w:r w:rsidR="001F6F2B">
        <w:t>сных прошивок.</w:t>
      </w:r>
    </w:p>
    <w:p w14:paraId="4256C219" w14:textId="083B0F63" w:rsidR="004B12A0" w:rsidRPr="004B12A0" w:rsidRDefault="005A5645" w:rsidP="004B12A0">
      <w:pPr>
        <w:jc w:val="both"/>
        <w:rPr>
          <w:bCs/>
        </w:rPr>
      </w:pPr>
      <w:r>
        <w:t>4</w:t>
      </w:r>
      <w:r w:rsidR="004B12A0">
        <w:t>.</w:t>
      </w:r>
      <w:r w:rsidR="004B12A0" w:rsidRPr="004B12A0">
        <w:rPr>
          <w:bCs/>
        </w:rPr>
        <w:t xml:space="preserve"> Срок действия договора с </w:t>
      </w:r>
      <w:r w:rsidR="00ED6C64">
        <w:rPr>
          <w:bCs/>
        </w:rPr>
        <w:t>01.</w:t>
      </w:r>
      <w:r w:rsidR="006608E6">
        <w:rPr>
          <w:bCs/>
          <w:lang w:val="kk-KZ"/>
        </w:rPr>
        <w:t>01</w:t>
      </w:r>
      <w:r w:rsidR="001A4C45">
        <w:rPr>
          <w:bCs/>
          <w:lang w:val="ru-KZ"/>
        </w:rPr>
        <w:t>.</w:t>
      </w:r>
      <w:r w:rsidR="006608E6">
        <w:rPr>
          <w:bCs/>
          <w:lang w:val="kk-KZ"/>
        </w:rPr>
        <w:t>2022</w:t>
      </w:r>
      <w:r w:rsidR="006608E6">
        <w:rPr>
          <w:bCs/>
        </w:rPr>
        <w:t xml:space="preserve"> года по 31.12.202</w:t>
      </w:r>
      <w:r w:rsidR="006608E6">
        <w:rPr>
          <w:bCs/>
          <w:lang w:val="kk-KZ"/>
        </w:rPr>
        <w:t>2</w:t>
      </w:r>
      <w:r w:rsidR="004B12A0" w:rsidRPr="004B12A0">
        <w:rPr>
          <w:bCs/>
        </w:rPr>
        <w:t xml:space="preserve"> года.</w:t>
      </w:r>
    </w:p>
    <w:p w14:paraId="15611732" w14:textId="77777777" w:rsidR="004B12A0" w:rsidRDefault="004B12A0" w:rsidP="001F6F2B">
      <w:pPr>
        <w:jc w:val="both"/>
      </w:pPr>
    </w:p>
    <w:p w14:paraId="48C39209" w14:textId="77777777" w:rsidR="001F6F2B" w:rsidRPr="001F6F2B" w:rsidRDefault="001F6F2B" w:rsidP="001F6F2B">
      <w:pPr>
        <w:jc w:val="both"/>
        <w:rPr>
          <w:bCs/>
        </w:rPr>
      </w:pPr>
    </w:p>
    <w:sectPr w:rsidR="001F6F2B" w:rsidRPr="001F6F2B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754508"/>
    <w:multiLevelType w:val="hybridMultilevel"/>
    <w:tmpl w:val="F91EBF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E6A"/>
    <w:rsid w:val="0012565E"/>
    <w:rsid w:val="001A4C45"/>
    <w:rsid w:val="001F6F2B"/>
    <w:rsid w:val="002D6ED7"/>
    <w:rsid w:val="00357D44"/>
    <w:rsid w:val="003C1A6A"/>
    <w:rsid w:val="004024EE"/>
    <w:rsid w:val="004B12A0"/>
    <w:rsid w:val="005A5645"/>
    <w:rsid w:val="005B4F6D"/>
    <w:rsid w:val="006608E6"/>
    <w:rsid w:val="00674E6A"/>
    <w:rsid w:val="006D3A24"/>
    <w:rsid w:val="00765A33"/>
    <w:rsid w:val="00855ABE"/>
    <w:rsid w:val="0085640F"/>
    <w:rsid w:val="00881F51"/>
    <w:rsid w:val="008F18BB"/>
    <w:rsid w:val="00A13E18"/>
    <w:rsid w:val="00A379D4"/>
    <w:rsid w:val="00AE1053"/>
    <w:rsid w:val="00B015C1"/>
    <w:rsid w:val="00BC4D10"/>
    <w:rsid w:val="00CB2B5D"/>
    <w:rsid w:val="00CE20D5"/>
    <w:rsid w:val="00D22A1C"/>
    <w:rsid w:val="00D26A9B"/>
    <w:rsid w:val="00DA4AC3"/>
    <w:rsid w:val="00ED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CD5C4"/>
  <w15:docId w15:val="{C02B6E3E-305B-48C6-905F-C78BA0CBE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Лупик Сергей Анатольевич</cp:lastModifiedBy>
  <cp:revision>2</cp:revision>
  <cp:lastPrinted>2019-12-06T05:43:00Z</cp:lastPrinted>
  <dcterms:created xsi:type="dcterms:W3CDTF">2021-12-22T05:31:00Z</dcterms:created>
  <dcterms:modified xsi:type="dcterms:W3CDTF">2021-12-22T05:31:00Z</dcterms:modified>
</cp:coreProperties>
</file>