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E06FE1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98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D0381A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920544" w:rsidRPr="00920544" w:rsidRDefault="003879A9" w:rsidP="00D0381A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Экш</w:t>
            </w:r>
            <w:r w:rsidR="006A6818">
              <w:rPr>
                <w:color w:val="FF0000"/>
                <w:sz w:val="18"/>
                <w:szCs w:val="18"/>
                <w:lang w:eastAsia="ru-RU"/>
              </w:rPr>
              <w:t>н-камера</w:t>
            </w:r>
          </w:p>
        </w:tc>
        <w:tc>
          <w:tcPr>
            <w:tcW w:w="927" w:type="dxa"/>
          </w:tcPr>
          <w:p w:rsidR="001B5C92" w:rsidRPr="00FD2043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928" w:type="dxa"/>
          </w:tcPr>
          <w:p w:rsidR="001B5C92" w:rsidRPr="00542638" w:rsidRDefault="006A6818" w:rsidP="00E06FE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:rsidTr="00D0381A">
        <w:tc>
          <w:tcPr>
            <w:tcW w:w="392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</w:tcPr>
          <w:p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920544" w:rsidRPr="00FD2043" w:rsidRDefault="006A6818" w:rsidP="00D0381A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Карта памяти</w:t>
            </w:r>
          </w:p>
        </w:tc>
        <w:tc>
          <w:tcPr>
            <w:tcW w:w="927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928" w:type="dxa"/>
          </w:tcPr>
          <w:p w:rsidR="00920544" w:rsidRPr="00542638" w:rsidRDefault="006A6818" w:rsidP="00E06FE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E06FE1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</w:t>
      </w:r>
      <w:r w:rsidR="00D0381A">
        <w:t xml:space="preserve">пателя г. Петропавловск, ул. А. </w:t>
      </w:r>
      <w:r>
        <w:t>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1B5C92" w:rsidP="00D0381A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D0381A" w:rsidRPr="00D0381A">
        <w:rPr>
          <w:color w:val="FF0000"/>
        </w:rPr>
        <w:t>Оплата в размере 100% от общей суммы Договора производится в течение 30 календарных дней от даты поставки товара на склад покупателя и подписания акта входного контроля без замечаний.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FB1D79" w:rsidRPr="00FB1D79">
        <w:rPr>
          <w:color w:val="FF0000"/>
        </w:rPr>
        <w:t>до 31.12.2019 года.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3879A9" w:rsidRDefault="003879A9" w:rsidP="001B5C92"/>
    <w:p w:rsidR="003879A9" w:rsidRDefault="003879A9" w:rsidP="001B5C92"/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sectPr w:rsidR="00BC3C93" w:rsidSect="00542638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53187"/>
    <w:rsid w:val="001B5C92"/>
    <w:rsid w:val="001C62B1"/>
    <w:rsid w:val="001E53D6"/>
    <w:rsid w:val="002C207F"/>
    <w:rsid w:val="003879A9"/>
    <w:rsid w:val="00542638"/>
    <w:rsid w:val="006A6818"/>
    <w:rsid w:val="00920544"/>
    <w:rsid w:val="00BC3C93"/>
    <w:rsid w:val="00D0381A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Гаврилова Кристина Вячеславовна</cp:lastModifiedBy>
  <cp:revision>2</cp:revision>
  <dcterms:created xsi:type="dcterms:W3CDTF">2019-11-18T02:34:00Z</dcterms:created>
  <dcterms:modified xsi:type="dcterms:W3CDTF">2019-11-18T02:34:00Z</dcterms:modified>
</cp:coreProperties>
</file>