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 xml:space="preserve">, </w:t>
      </w:r>
      <w:r w:rsidR="003646CF">
        <w:t>в количестве</w:t>
      </w:r>
      <w:proofErr w:type="gramStart"/>
      <w:r w:rsidR="003646CF">
        <w:t xml:space="preserve">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 xml:space="preserve">) </w:t>
      </w:r>
      <w:proofErr w:type="gramEnd"/>
      <w:r w:rsidR="003646CF">
        <w:t>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Аккайынский район, </w:t>
      </w:r>
      <w:proofErr w:type="gramStart"/>
      <w:r w:rsidR="00995086" w:rsidRPr="00995086">
        <w:t>с</w:t>
      </w:r>
      <w:proofErr w:type="gramEnd"/>
      <w:r w:rsidR="00995086" w:rsidRPr="00995086">
        <w:t>. Смирново</w:t>
      </w:r>
      <w:r w:rsidR="00995086">
        <w:t>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 xml:space="preserve">) тенге, «Исполнитель» не </w:t>
      </w:r>
      <w:proofErr w:type="gramStart"/>
      <w:r>
        <w:t>является</w:t>
      </w:r>
      <w:proofErr w:type="gramEnd"/>
      <w:r w:rsidR="0070630E">
        <w:t>/является</w:t>
      </w:r>
      <w:r>
        <w:t xml:space="preserve"> плательщиком НДС. Общая сумма договора составляет</w:t>
      </w:r>
      <w:proofErr w:type="gramStart"/>
      <w:r>
        <w:t xml:space="preserve">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 xml:space="preserve">) </w:t>
      </w:r>
      <w:proofErr w:type="gramEnd"/>
      <w:r>
        <w:rPr>
          <w:b/>
        </w:rPr>
        <w:t>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995086">
        <w:t>апрель 2020 г. -</w:t>
      </w:r>
      <w:r w:rsidR="00F15AF1">
        <w:t xml:space="preserve">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B0799C" w:rsidRDefault="00B0799C" w:rsidP="00B0799C">
      <w:pPr>
        <w:ind w:firstLine="708"/>
        <w:jc w:val="both"/>
      </w:pPr>
      <w:r>
        <w:t>4.1. «Исполнитель» обязан:</w:t>
      </w:r>
    </w:p>
    <w:p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B0799C" w:rsidRDefault="00B0799C" w:rsidP="00B0799C">
      <w:pPr>
        <w:ind w:firstLine="708"/>
        <w:jc w:val="both"/>
      </w:pPr>
      <w:r>
        <w:t>4.2. «Заказчик» обязан:</w:t>
      </w:r>
    </w:p>
    <w:p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:rsidR="00B0799C" w:rsidRDefault="00B0799C" w:rsidP="00B0799C">
      <w:pPr>
        <w:ind w:firstLine="708"/>
        <w:jc w:val="both"/>
      </w:pPr>
      <w:r>
        <w:t>4.3. «Заказчик» имеет право:</w:t>
      </w:r>
    </w:p>
    <w:p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FB04F9" w:rsidRDefault="00FB04F9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lastRenderedPageBreak/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</w:t>
      </w:r>
      <w:proofErr w:type="gramStart"/>
      <w:r>
        <w:t>с даты подписания</w:t>
      </w:r>
      <w:proofErr w:type="gramEnd"/>
      <w:r>
        <w:t xml:space="preserve">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B0799C" w:rsidRDefault="00B0799C" w:rsidP="00B0799C">
      <w:pPr>
        <w:ind w:firstLine="720"/>
        <w:jc w:val="center"/>
        <w:rPr>
          <w:b/>
        </w:rPr>
      </w:pPr>
    </w:p>
    <w:p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:rsidTr="003646CF">
        <w:tc>
          <w:tcPr>
            <w:tcW w:w="5070" w:type="dxa"/>
          </w:tcPr>
          <w:p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:rsidR="00B0799C" w:rsidRDefault="003646CF">
            <w:r>
              <w:rPr>
                <w:b/>
              </w:rPr>
              <w:t>«Заказчик»</w:t>
            </w: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EF0E50" w:rsidRDefault="003646CF" w:rsidP="003646CF"/>
        </w:tc>
        <w:tc>
          <w:tcPr>
            <w:tcW w:w="5070" w:type="dxa"/>
          </w:tcPr>
          <w:p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A65DF6" w:rsidRPr="00956C0B" w:rsidRDefault="00A65DF6" w:rsidP="00A65DF6">
            <w:r w:rsidRPr="00956C0B">
              <w:t>Адрес: 150009 г. Петропавловск, СКО</w:t>
            </w:r>
          </w:p>
          <w:p w:rsidR="00A65DF6" w:rsidRPr="00956C0B" w:rsidRDefault="00A65DF6" w:rsidP="00A65DF6">
            <w:r w:rsidRPr="00956C0B">
              <w:t xml:space="preserve">ул. А. </w:t>
            </w:r>
            <w:proofErr w:type="spellStart"/>
            <w:r w:rsidRPr="00956C0B">
              <w:t>Шажимбаева</w:t>
            </w:r>
            <w:proofErr w:type="spellEnd"/>
            <w:r w:rsidRPr="00956C0B">
              <w:t>, 144</w:t>
            </w:r>
          </w:p>
          <w:p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:rsidR="003646CF" w:rsidRDefault="003646CF">
            <w:pPr>
              <w:rPr>
                <w:b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color w:val="FF0000"/>
              </w:rPr>
            </w:pP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3646CF" w:rsidRDefault="003646CF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0799C" w:rsidRDefault="00B0799C" w:rsidP="00B0799C"/>
    <w:p w:rsidR="003646CF" w:rsidRDefault="003646CF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1F757B"/>
    <w:rsid w:val="0026672D"/>
    <w:rsid w:val="00335CB9"/>
    <w:rsid w:val="003646CF"/>
    <w:rsid w:val="003F0A59"/>
    <w:rsid w:val="0050374A"/>
    <w:rsid w:val="0050628E"/>
    <w:rsid w:val="005A24E0"/>
    <w:rsid w:val="006D544C"/>
    <w:rsid w:val="0070630E"/>
    <w:rsid w:val="0073356C"/>
    <w:rsid w:val="0080576D"/>
    <w:rsid w:val="008B29A8"/>
    <w:rsid w:val="00995086"/>
    <w:rsid w:val="00A65DF6"/>
    <w:rsid w:val="00A712A8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2020-02-11T08:09:00Z</dcterms:created>
  <dcterms:modified xsi:type="dcterms:W3CDTF">2020-02-11T08:09:00Z</dcterms:modified>
</cp:coreProperties>
</file>