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47C235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Утверждаю:</w:t>
      </w:r>
    </w:p>
    <w:p w14:paraId="42F21AD5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14:paraId="5CFC4454" w14:textId="77777777" w:rsidR="00B84B7A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14:paraId="54D63A62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14:paraId="398AA2B6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14:paraId="1690E32E" w14:textId="77777777" w:rsidR="00E646A3" w:rsidRPr="00B84B7A" w:rsidRDefault="00B84B7A" w:rsidP="007978A0">
      <w:pPr>
        <w:jc w:val="right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</w:t>
      </w:r>
      <w:r w:rsidR="00443E0E">
        <w:rPr>
          <w:color w:val="auto"/>
          <w:lang w:eastAsia="ru-RU"/>
        </w:rPr>
        <w:t xml:space="preserve">                </w:t>
      </w:r>
      <w:r>
        <w:rPr>
          <w:color w:val="auto"/>
          <w:lang w:eastAsia="ru-RU"/>
        </w:rPr>
        <w:t xml:space="preserve">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14:paraId="4F6824FD" w14:textId="77777777" w:rsidR="00B84B7A" w:rsidRDefault="00B84B7A" w:rsidP="00450203">
      <w:pPr>
        <w:ind w:left="360"/>
        <w:rPr>
          <w:rStyle w:val="s1"/>
        </w:rPr>
      </w:pPr>
    </w:p>
    <w:p w14:paraId="695FF079" w14:textId="77777777" w:rsidR="008C5233" w:rsidRPr="0078353B" w:rsidRDefault="008C5233" w:rsidP="00355066">
      <w:pPr>
        <w:ind w:left="-142"/>
        <w:jc w:val="center"/>
      </w:pPr>
      <w:r>
        <w:rPr>
          <w:rStyle w:val="s1"/>
        </w:rPr>
        <w:t>Техническая спецификация закупаемы</w:t>
      </w:r>
      <w:r w:rsidR="00355066">
        <w:rPr>
          <w:rStyle w:val="s1"/>
        </w:rPr>
        <w:t>х товаров (работ, услуг)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7"/>
        <w:gridCol w:w="6069"/>
      </w:tblGrid>
      <w:tr w:rsidR="008C5233" w:rsidRPr="00BD7085" w14:paraId="5939D543" w14:textId="77777777" w:rsidTr="00BD7085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9947BF" w14:textId="77777777" w:rsidR="008C5233" w:rsidRPr="00BD7085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BD7085">
              <w:rPr>
                <w:color w:val="auto"/>
                <w:sz w:val="23"/>
                <w:szCs w:val="23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62328B" w14:textId="77777777" w:rsidR="008C5233" w:rsidRPr="00BD7085" w:rsidRDefault="008C5233" w:rsidP="00340BF8">
            <w:pPr>
              <w:rPr>
                <w:color w:val="auto"/>
                <w:sz w:val="23"/>
                <w:szCs w:val="23"/>
              </w:rPr>
            </w:pPr>
            <w:r w:rsidRPr="00BD7085">
              <w:rPr>
                <w:color w:val="auto"/>
                <w:sz w:val="23"/>
                <w:szCs w:val="23"/>
              </w:rPr>
              <w:t>-</w:t>
            </w:r>
          </w:p>
        </w:tc>
      </w:tr>
      <w:tr w:rsidR="008C5233" w:rsidRPr="00BD7085" w14:paraId="14FACCF8" w14:textId="77777777" w:rsidTr="00BD7085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B75238" w14:textId="77777777" w:rsidR="008C5233" w:rsidRPr="00BD7085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BD7085">
              <w:rPr>
                <w:color w:val="auto"/>
                <w:sz w:val="23"/>
                <w:szCs w:val="23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BD7085">
              <w:rPr>
                <w:color w:val="auto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D9F0E2" w14:textId="77777777" w:rsidR="008C5233" w:rsidRPr="00BD7085" w:rsidRDefault="00E145A6" w:rsidP="00355066">
            <w:pPr>
              <w:rPr>
                <w:color w:val="auto"/>
                <w:sz w:val="23"/>
                <w:szCs w:val="23"/>
              </w:rPr>
            </w:pPr>
            <w:r w:rsidRPr="00BD7085">
              <w:rPr>
                <w:sz w:val="23"/>
                <w:szCs w:val="23"/>
              </w:rPr>
              <w:t>Разработка проектной (эскизной) документации по ремонту помещения радиолаборатории СДТУ</w:t>
            </w:r>
          </w:p>
        </w:tc>
      </w:tr>
      <w:tr w:rsidR="008C5233" w:rsidRPr="00BD7085" w14:paraId="189A4264" w14:textId="77777777" w:rsidTr="00BD7085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9608C7" w14:textId="77777777" w:rsidR="008C5233" w:rsidRPr="00BD7085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BD7085">
              <w:rPr>
                <w:color w:val="auto"/>
                <w:sz w:val="23"/>
                <w:szCs w:val="23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DBAD75" w14:textId="77777777" w:rsidR="008C5233" w:rsidRPr="00BD7085" w:rsidRDefault="00EA61A8" w:rsidP="00DB3986">
            <w:pPr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</w:t>
            </w:r>
          </w:p>
        </w:tc>
      </w:tr>
      <w:tr w:rsidR="008C5233" w:rsidRPr="00BD7085" w14:paraId="0F1A9775" w14:textId="77777777" w:rsidTr="00BD7085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F1A47B" w14:textId="77777777" w:rsidR="008C5233" w:rsidRPr="00BD7085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BD7085">
              <w:rPr>
                <w:color w:val="auto"/>
                <w:sz w:val="23"/>
                <w:szCs w:val="23"/>
              </w:rPr>
              <w:t>Наименование лота:</w:t>
            </w:r>
            <w:r w:rsidRPr="00BD7085">
              <w:rPr>
                <w:color w:val="auto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3FFEB2" w14:textId="77777777" w:rsidR="008C5233" w:rsidRPr="00BD7085" w:rsidRDefault="00E145A6" w:rsidP="00D060EB">
            <w:pPr>
              <w:rPr>
                <w:color w:val="auto"/>
                <w:sz w:val="23"/>
                <w:szCs w:val="23"/>
              </w:rPr>
            </w:pPr>
            <w:r w:rsidRPr="00BD7085">
              <w:rPr>
                <w:sz w:val="23"/>
                <w:szCs w:val="23"/>
              </w:rPr>
              <w:t>Разработка проектной (эскизной) документации по ремонту помещения радиолаборатории СДТУ</w:t>
            </w:r>
          </w:p>
        </w:tc>
      </w:tr>
      <w:tr w:rsidR="008C5233" w:rsidRPr="00BD7085" w14:paraId="0E766EB6" w14:textId="77777777" w:rsidTr="00BD7085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311E1A" w14:textId="77777777" w:rsidR="008C5233" w:rsidRPr="00BD7085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BD7085">
              <w:rPr>
                <w:color w:val="auto"/>
                <w:sz w:val="23"/>
                <w:szCs w:val="23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C8C13" w14:textId="77777777" w:rsidR="008C5233" w:rsidRPr="00BD7085" w:rsidRDefault="00E145A6" w:rsidP="00E30731">
            <w:pPr>
              <w:tabs>
                <w:tab w:val="left" w:pos="202"/>
              </w:tabs>
              <w:jc w:val="both"/>
              <w:rPr>
                <w:sz w:val="23"/>
                <w:szCs w:val="23"/>
              </w:rPr>
            </w:pPr>
            <w:r w:rsidRPr="00BD7085">
              <w:rPr>
                <w:rStyle w:val="s0"/>
                <w:sz w:val="23"/>
                <w:szCs w:val="23"/>
              </w:rPr>
              <w:t xml:space="preserve">Оказать услугу по </w:t>
            </w:r>
            <w:r w:rsidRPr="00BD7085">
              <w:rPr>
                <w:sz w:val="23"/>
                <w:szCs w:val="23"/>
              </w:rPr>
              <w:t>разработке эскизно</w:t>
            </w:r>
            <w:r w:rsidR="00E30731" w:rsidRPr="00BD7085">
              <w:rPr>
                <w:sz w:val="23"/>
                <w:szCs w:val="23"/>
              </w:rPr>
              <w:t>го проекта</w:t>
            </w:r>
            <w:r w:rsidRPr="00BD7085">
              <w:rPr>
                <w:sz w:val="23"/>
                <w:szCs w:val="23"/>
              </w:rPr>
              <w:t xml:space="preserve"> для выполнения ремонта помещения радиолаборатории СДТУ</w:t>
            </w:r>
            <w:r w:rsidR="00E30731" w:rsidRPr="00BD7085">
              <w:rPr>
                <w:sz w:val="23"/>
                <w:szCs w:val="23"/>
              </w:rPr>
              <w:t>, в котором будет отражено будущее стилевое решение интерьера, указан перечень отделочных материалов, цветов и общая организация пространства</w:t>
            </w:r>
          </w:p>
        </w:tc>
      </w:tr>
      <w:tr w:rsidR="00914435" w:rsidRPr="00BD7085" w14:paraId="0AAC86AB" w14:textId="77777777" w:rsidTr="00BD7085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207FB" w14:textId="77777777" w:rsidR="00914435" w:rsidRPr="00BD7085" w:rsidRDefault="00914435" w:rsidP="00914435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BD7085">
              <w:rPr>
                <w:color w:val="auto"/>
                <w:sz w:val="23"/>
                <w:szCs w:val="23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911CB" w14:textId="77777777" w:rsidR="00914435" w:rsidRPr="00BD7085" w:rsidRDefault="00914435" w:rsidP="00F81C98">
            <w:pPr>
              <w:tabs>
                <w:tab w:val="left" w:pos="202"/>
              </w:tabs>
              <w:jc w:val="both"/>
              <w:rPr>
                <w:sz w:val="23"/>
                <w:szCs w:val="23"/>
              </w:rPr>
            </w:pPr>
          </w:p>
        </w:tc>
      </w:tr>
      <w:tr w:rsidR="008C5233" w:rsidRPr="00BD7085" w14:paraId="32969EDF" w14:textId="77777777" w:rsidTr="00BD7085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B71382" w14:textId="77777777" w:rsidR="008C5233" w:rsidRPr="00BD7085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BD7085">
              <w:rPr>
                <w:color w:val="auto"/>
                <w:sz w:val="23"/>
                <w:szCs w:val="23"/>
              </w:rPr>
              <w:t>Количество (объем) закупаемых товаров, работ, услуг:</w:t>
            </w:r>
            <w:r w:rsidRPr="00BD7085">
              <w:rPr>
                <w:b/>
                <w:color w:val="auto"/>
                <w:sz w:val="23"/>
                <w:szCs w:val="23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741D58" w14:textId="77777777" w:rsidR="008C5233" w:rsidRPr="00BD7085" w:rsidRDefault="00F81C98" w:rsidP="00340BF8">
            <w:pPr>
              <w:rPr>
                <w:color w:val="auto"/>
                <w:sz w:val="23"/>
                <w:szCs w:val="23"/>
              </w:rPr>
            </w:pPr>
            <w:r w:rsidRPr="00BD7085">
              <w:rPr>
                <w:color w:val="auto"/>
                <w:sz w:val="23"/>
                <w:szCs w:val="23"/>
              </w:rPr>
              <w:t>1</w:t>
            </w:r>
          </w:p>
        </w:tc>
      </w:tr>
      <w:tr w:rsidR="008C5233" w:rsidRPr="00BD7085" w14:paraId="3D6B424A" w14:textId="77777777" w:rsidTr="00BD7085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59AC0C" w14:textId="77777777" w:rsidR="008C5233" w:rsidRPr="00BD7085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BD7085">
              <w:rPr>
                <w:color w:val="auto"/>
                <w:sz w:val="23"/>
                <w:szCs w:val="23"/>
              </w:rPr>
              <w:t>Единица измерения</w:t>
            </w:r>
            <w:r w:rsidRPr="00BD7085">
              <w:rPr>
                <w:b/>
                <w:color w:val="auto"/>
                <w:sz w:val="23"/>
                <w:szCs w:val="23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2A3CCD" w14:textId="77777777" w:rsidR="008C5233" w:rsidRPr="00BD7085" w:rsidRDefault="00E145A6" w:rsidP="00340BF8">
            <w:pPr>
              <w:rPr>
                <w:color w:val="auto"/>
                <w:sz w:val="23"/>
                <w:szCs w:val="23"/>
              </w:rPr>
            </w:pPr>
            <w:r w:rsidRPr="00BD7085">
              <w:rPr>
                <w:color w:val="auto"/>
                <w:sz w:val="23"/>
                <w:szCs w:val="23"/>
              </w:rPr>
              <w:t>Услуга</w:t>
            </w:r>
          </w:p>
        </w:tc>
      </w:tr>
      <w:tr w:rsidR="008C5233" w:rsidRPr="00BD7085" w14:paraId="15676755" w14:textId="77777777" w:rsidTr="00BD7085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DAE51A" w14:textId="77777777" w:rsidR="008C5233" w:rsidRPr="00BD7085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BD7085">
              <w:rPr>
                <w:color w:val="auto"/>
                <w:sz w:val="23"/>
                <w:szCs w:val="23"/>
              </w:rPr>
              <w:t>Место поставки товаров, выполнения работ, предоставления услуг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93F695" w14:textId="77777777" w:rsidR="008C5233" w:rsidRPr="00BD7085" w:rsidRDefault="008C5233" w:rsidP="00340BF8">
            <w:pPr>
              <w:rPr>
                <w:color w:val="auto"/>
                <w:sz w:val="23"/>
                <w:szCs w:val="23"/>
              </w:rPr>
            </w:pPr>
            <w:r w:rsidRPr="00BD7085">
              <w:rPr>
                <w:color w:val="auto"/>
                <w:sz w:val="23"/>
                <w:szCs w:val="23"/>
              </w:rPr>
              <w:t>АО «Северо-</w:t>
            </w:r>
            <w:proofErr w:type="gramStart"/>
            <w:r w:rsidRPr="00BD7085">
              <w:rPr>
                <w:color w:val="auto"/>
                <w:sz w:val="23"/>
                <w:szCs w:val="23"/>
              </w:rPr>
              <w:t>Казахстанская  Распределительная</w:t>
            </w:r>
            <w:proofErr w:type="gramEnd"/>
            <w:r w:rsidRPr="00BD7085">
              <w:rPr>
                <w:color w:val="auto"/>
                <w:sz w:val="23"/>
                <w:szCs w:val="23"/>
              </w:rPr>
              <w:t xml:space="preserve"> Электросетевая Компания»</w:t>
            </w:r>
          </w:p>
        </w:tc>
      </w:tr>
      <w:tr w:rsidR="008C5233" w:rsidRPr="00BD7085" w14:paraId="572F844A" w14:textId="77777777" w:rsidTr="00BD7085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3DA02" w14:textId="77777777" w:rsidR="008C5233" w:rsidRPr="00BD7085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BD7085">
              <w:rPr>
                <w:color w:val="auto"/>
                <w:sz w:val="23"/>
                <w:szCs w:val="23"/>
              </w:rPr>
              <w:t xml:space="preserve">Срок поставки </w:t>
            </w:r>
            <w:proofErr w:type="gramStart"/>
            <w:r w:rsidRPr="00BD7085">
              <w:rPr>
                <w:color w:val="auto"/>
                <w:sz w:val="23"/>
                <w:szCs w:val="23"/>
              </w:rPr>
              <w:t>товара,  выполнения</w:t>
            </w:r>
            <w:proofErr w:type="gramEnd"/>
            <w:r w:rsidRPr="00BD7085">
              <w:rPr>
                <w:color w:val="auto"/>
                <w:sz w:val="23"/>
                <w:szCs w:val="23"/>
              </w:rPr>
              <w:t xml:space="preserve"> работ, предоставления 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FF460F" w14:textId="77777777" w:rsidR="008C5233" w:rsidRPr="00BD7085" w:rsidRDefault="00E145A6" w:rsidP="00F81C98">
            <w:pPr>
              <w:rPr>
                <w:color w:val="auto"/>
                <w:sz w:val="23"/>
                <w:szCs w:val="23"/>
              </w:rPr>
            </w:pPr>
            <w:r w:rsidRPr="00BD7085">
              <w:rPr>
                <w:sz w:val="23"/>
                <w:szCs w:val="23"/>
              </w:rPr>
              <w:t>30</w:t>
            </w:r>
            <w:r w:rsidR="00F81C98" w:rsidRPr="00BD7085">
              <w:rPr>
                <w:sz w:val="23"/>
                <w:szCs w:val="23"/>
              </w:rPr>
              <w:t xml:space="preserve"> </w:t>
            </w:r>
            <w:r w:rsidR="00914435" w:rsidRPr="00BD7085">
              <w:rPr>
                <w:sz w:val="23"/>
                <w:szCs w:val="23"/>
              </w:rPr>
              <w:t>Апрел</w:t>
            </w:r>
            <w:r w:rsidR="00F81C98" w:rsidRPr="00BD7085">
              <w:rPr>
                <w:sz w:val="23"/>
                <w:szCs w:val="23"/>
              </w:rPr>
              <w:t>я</w:t>
            </w:r>
            <w:r w:rsidR="008C5233" w:rsidRPr="00BD7085">
              <w:rPr>
                <w:sz w:val="23"/>
                <w:szCs w:val="23"/>
              </w:rPr>
              <w:t xml:space="preserve"> 202</w:t>
            </w:r>
            <w:r w:rsidR="00F81C98" w:rsidRPr="00BD7085">
              <w:rPr>
                <w:sz w:val="23"/>
                <w:szCs w:val="23"/>
              </w:rPr>
              <w:t>1</w:t>
            </w:r>
            <w:r w:rsidR="008C5233" w:rsidRPr="00BD7085">
              <w:rPr>
                <w:sz w:val="23"/>
                <w:szCs w:val="23"/>
              </w:rPr>
              <w:t xml:space="preserve"> год</w:t>
            </w:r>
            <w:r w:rsidR="00914435" w:rsidRPr="00BD7085">
              <w:rPr>
                <w:sz w:val="23"/>
                <w:szCs w:val="23"/>
              </w:rPr>
              <w:t>а</w:t>
            </w:r>
          </w:p>
        </w:tc>
      </w:tr>
      <w:tr w:rsidR="008C5233" w:rsidRPr="00BD7085" w14:paraId="1FFD60DF" w14:textId="77777777" w:rsidTr="00BD7085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F2F8BA" w14:textId="77777777" w:rsidR="008C5233" w:rsidRPr="00BD7085" w:rsidRDefault="008C5233" w:rsidP="00340BF8">
            <w:pPr>
              <w:rPr>
                <w:b/>
                <w:color w:val="auto"/>
                <w:sz w:val="23"/>
                <w:szCs w:val="23"/>
                <w:lang w:eastAsia="ru-RU"/>
              </w:rPr>
            </w:pPr>
            <w:r w:rsidRPr="00BD7085">
              <w:rPr>
                <w:color w:val="auto"/>
                <w:sz w:val="23"/>
                <w:szCs w:val="23"/>
              </w:rPr>
              <w:t xml:space="preserve">Описание и требуемые функциональные, технические, качественные и эксплуатационные характеристики закупаемых товаров работ, услуг: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CDC5A" w14:textId="77777777" w:rsidR="00DA646C" w:rsidRPr="00BD7085" w:rsidRDefault="00E30731" w:rsidP="00656017">
            <w:pPr>
              <w:jc w:val="both"/>
              <w:rPr>
                <w:sz w:val="23"/>
                <w:szCs w:val="23"/>
              </w:rPr>
            </w:pPr>
            <w:r w:rsidRPr="00BD7085">
              <w:rPr>
                <w:sz w:val="23"/>
                <w:szCs w:val="23"/>
              </w:rPr>
              <w:t>Разработанная проектная (эскизная) документация должна отражать будущее стилевое решение</w:t>
            </w:r>
            <w:r w:rsidR="00656017" w:rsidRPr="00BD7085">
              <w:rPr>
                <w:sz w:val="23"/>
                <w:szCs w:val="23"/>
              </w:rPr>
              <w:t xml:space="preserve"> интерьера. Также, в ней должна содержаться информация с указанием</w:t>
            </w:r>
            <w:r w:rsidRPr="00BD7085">
              <w:rPr>
                <w:sz w:val="23"/>
                <w:szCs w:val="23"/>
              </w:rPr>
              <w:t xml:space="preserve"> </w:t>
            </w:r>
            <w:r w:rsidR="00656017" w:rsidRPr="00BD7085">
              <w:rPr>
                <w:sz w:val="23"/>
                <w:szCs w:val="23"/>
              </w:rPr>
              <w:t>перечня</w:t>
            </w:r>
            <w:r w:rsidRPr="00BD7085">
              <w:rPr>
                <w:sz w:val="23"/>
                <w:szCs w:val="23"/>
              </w:rPr>
              <w:t xml:space="preserve"> отделочных материалов, цветов и общая организация пространства</w:t>
            </w:r>
            <w:r w:rsidR="00656017" w:rsidRPr="00BD7085">
              <w:rPr>
                <w:sz w:val="23"/>
                <w:szCs w:val="23"/>
              </w:rPr>
              <w:t>.</w:t>
            </w:r>
          </w:p>
          <w:p w14:paraId="21DE27F0" w14:textId="77777777" w:rsidR="00656017" w:rsidRPr="00BD7085" w:rsidRDefault="00656017" w:rsidP="00656017">
            <w:pPr>
              <w:pStyle w:val="4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color w:val="000000"/>
                <w:sz w:val="23"/>
                <w:szCs w:val="23"/>
              </w:rPr>
            </w:pPr>
            <w:r w:rsidRPr="00BD7085">
              <w:rPr>
                <w:b w:val="0"/>
                <w:color w:val="000000"/>
                <w:sz w:val="23"/>
                <w:szCs w:val="23"/>
              </w:rPr>
              <w:t xml:space="preserve">В состав </w:t>
            </w:r>
            <w:r w:rsidRPr="00BD7085">
              <w:rPr>
                <w:b w:val="0"/>
                <w:sz w:val="23"/>
                <w:szCs w:val="23"/>
              </w:rPr>
              <w:t>проектной (эскизной) документации</w:t>
            </w:r>
            <w:r w:rsidRPr="00BD7085">
              <w:rPr>
                <w:sz w:val="23"/>
                <w:szCs w:val="23"/>
              </w:rPr>
              <w:t xml:space="preserve"> </w:t>
            </w:r>
            <w:r w:rsidRPr="00BD7085">
              <w:rPr>
                <w:b w:val="0"/>
                <w:color w:val="000000"/>
                <w:sz w:val="23"/>
                <w:szCs w:val="23"/>
              </w:rPr>
              <w:t>входит:</w:t>
            </w:r>
          </w:p>
          <w:p w14:paraId="62AEE15A" w14:textId="77777777" w:rsidR="00BD7085" w:rsidRDefault="00656017" w:rsidP="00656017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3"/>
                <w:szCs w:val="23"/>
              </w:rPr>
            </w:pPr>
            <w:r w:rsidRPr="00BD7085">
              <w:rPr>
                <w:color w:val="000000"/>
                <w:sz w:val="23"/>
                <w:szCs w:val="23"/>
              </w:rPr>
              <w:t>1. Обмерный чертеж помещения</w:t>
            </w:r>
            <w:r w:rsidR="00BD7085" w:rsidRPr="00BD7085">
              <w:rPr>
                <w:color w:val="000000"/>
                <w:sz w:val="23"/>
                <w:szCs w:val="23"/>
              </w:rPr>
              <w:t>.</w:t>
            </w:r>
          </w:p>
          <w:p w14:paraId="6A081841" w14:textId="77777777" w:rsidR="00BD7085" w:rsidRDefault="00656017" w:rsidP="00656017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3"/>
                <w:szCs w:val="23"/>
              </w:rPr>
            </w:pPr>
            <w:r w:rsidRPr="00BD7085">
              <w:rPr>
                <w:color w:val="000000"/>
                <w:sz w:val="23"/>
                <w:szCs w:val="23"/>
              </w:rPr>
              <w:t>2. Планировка помещений</w:t>
            </w:r>
            <w:r w:rsidR="00BD7085" w:rsidRPr="00BD7085">
              <w:rPr>
                <w:color w:val="000000"/>
                <w:sz w:val="23"/>
                <w:szCs w:val="23"/>
              </w:rPr>
              <w:t>.</w:t>
            </w:r>
          </w:p>
          <w:p w14:paraId="5397584B" w14:textId="77777777" w:rsidR="00BD7085" w:rsidRDefault="00656017" w:rsidP="00656017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3"/>
                <w:szCs w:val="23"/>
              </w:rPr>
            </w:pPr>
            <w:r w:rsidRPr="00BD7085">
              <w:rPr>
                <w:color w:val="000000"/>
                <w:sz w:val="23"/>
                <w:szCs w:val="23"/>
              </w:rPr>
              <w:t>3. План расстановки мебели</w:t>
            </w:r>
            <w:r w:rsidR="00BD7085" w:rsidRPr="00BD7085">
              <w:rPr>
                <w:color w:val="000000"/>
                <w:sz w:val="23"/>
                <w:szCs w:val="23"/>
              </w:rPr>
              <w:t>.</w:t>
            </w:r>
          </w:p>
          <w:p w14:paraId="7023178D" w14:textId="77777777" w:rsidR="00BD7085" w:rsidRDefault="00656017" w:rsidP="00656017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3"/>
                <w:szCs w:val="23"/>
              </w:rPr>
            </w:pPr>
            <w:r w:rsidRPr="00BD7085">
              <w:rPr>
                <w:color w:val="000000"/>
                <w:sz w:val="23"/>
                <w:szCs w:val="23"/>
              </w:rPr>
              <w:t>4. План полов</w:t>
            </w:r>
            <w:r w:rsidR="00BD7085">
              <w:rPr>
                <w:color w:val="000000"/>
                <w:sz w:val="23"/>
                <w:szCs w:val="23"/>
              </w:rPr>
              <w:t xml:space="preserve">, </w:t>
            </w:r>
            <w:r w:rsidR="00BD7085" w:rsidRPr="00BD7085">
              <w:rPr>
                <w:color w:val="000000"/>
                <w:sz w:val="23"/>
                <w:szCs w:val="23"/>
              </w:rPr>
              <w:t>потолков</w:t>
            </w:r>
            <w:r w:rsidR="00BD7085">
              <w:rPr>
                <w:color w:val="000000"/>
                <w:sz w:val="23"/>
                <w:szCs w:val="23"/>
              </w:rPr>
              <w:t>, стен</w:t>
            </w:r>
          </w:p>
          <w:p w14:paraId="0D4B620E" w14:textId="77777777" w:rsidR="00656017" w:rsidRPr="00BD7085" w:rsidRDefault="00656017" w:rsidP="00BD7085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3"/>
                <w:szCs w:val="23"/>
              </w:rPr>
            </w:pPr>
            <w:r w:rsidRPr="00BD7085">
              <w:rPr>
                <w:color w:val="000000"/>
                <w:sz w:val="23"/>
                <w:szCs w:val="23"/>
              </w:rPr>
              <w:t>5</w:t>
            </w:r>
            <w:r w:rsidR="00BD7085">
              <w:rPr>
                <w:color w:val="000000"/>
                <w:sz w:val="23"/>
                <w:szCs w:val="23"/>
              </w:rPr>
              <w:t xml:space="preserve">. </w:t>
            </w:r>
            <w:hyperlink r:id="rId7" w:history="1">
              <w:r w:rsidRPr="00BD7085">
                <w:rPr>
                  <w:rStyle w:val="a5"/>
                  <w:color w:val="auto"/>
                  <w:sz w:val="23"/>
                  <w:szCs w:val="23"/>
                  <w:u w:val="none"/>
                </w:rPr>
                <w:t>Визуализация</w:t>
              </w:r>
            </w:hyperlink>
            <w:r w:rsidR="00BD7085">
              <w:rPr>
                <w:sz w:val="23"/>
                <w:szCs w:val="23"/>
              </w:rPr>
              <w:t xml:space="preserve"> </w:t>
            </w:r>
            <w:r w:rsidR="00BD7085">
              <w:rPr>
                <w:color w:val="000000"/>
                <w:sz w:val="23"/>
                <w:szCs w:val="23"/>
              </w:rPr>
              <w:t>помещения</w:t>
            </w:r>
            <w:r w:rsidR="00BD7085" w:rsidRPr="00BD7085">
              <w:rPr>
                <w:color w:val="000000"/>
                <w:sz w:val="23"/>
                <w:szCs w:val="23"/>
              </w:rPr>
              <w:t>.</w:t>
            </w:r>
          </w:p>
        </w:tc>
      </w:tr>
    </w:tbl>
    <w:p w14:paraId="5679FDD0" w14:textId="77777777" w:rsidR="008C5233" w:rsidRDefault="008C5233" w:rsidP="008C5233"/>
    <w:p w14:paraId="210AF440" w14:textId="77777777" w:rsidR="007978A0" w:rsidRDefault="007978A0" w:rsidP="008C5233"/>
    <w:p w14:paraId="3C48ED01" w14:textId="77777777" w:rsidR="00EA61A8" w:rsidRDefault="00EA61A8" w:rsidP="008C5233"/>
    <w:p w14:paraId="54B90A37" w14:textId="77777777" w:rsidR="00EA61A8" w:rsidRDefault="00EA61A8" w:rsidP="008C5233"/>
    <w:p w14:paraId="59C9CB6D" w14:textId="77777777" w:rsidR="00EA61A8" w:rsidRDefault="00EA61A8" w:rsidP="008C5233"/>
    <w:p w14:paraId="2D8E0092" w14:textId="77777777" w:rsidR="00EA61A8" w:rsidRDefault="00EA61A8" w:rsidP="008C5233"/>
    <w:p w14:paraId="3BB8B110" w14:textId="77777777" w:rsidR="00EA61A8" w:rsidRDefault="00EA61A8" w:rsidP="008C5233"/>
    <w:p w14:paraId="376D8C5A" w14:textId="77777777" w:rsidR="00EA61A8" w:rsidRDefault="00EA61A8" w:rsidP="008C5233"/>
    <w:p w14:paraId="00AE34DC" w14:textId="77777777" w:rsidR="00EA61A8" w:rsidRDefault="00EA61A8" w:rsidP="008C5233"/>
    <w:p w14:paraId="362E9F6F" w14:textId="77777777" w:rsidR="00EA61A8" w:rsidRDefault="00EA61A8" w:rsidP="008C5233"/>
    <w:p w14:paraId="35A7320E" w14:textId="77777777" w:rsidR="00EA61A8" w:rsidRDefault="00EA61A8" w:rsidP="008C5233"/>
    <w:p w14:paraId="6A380206" w14:textId="77777777" w:rsidR="00EA61A8" w:rsidRDefault="00EA61A8" w:rsidP="008C5233"/>
    <w:p w14:paraId="01B29034" w14:textId="77777777" w:rsidR="00EA61A8" w:rsidRDefault="00EA61A8" w:rsidP="008C5233"/>
    <w:p w14:paraId="3A52BD35" w14:textId="77777777" w:rsidR="00EA61A8" w:rsidRDefault="00EA61A8" w:rsidP="008C5233"/>
    <w:p w14:paraId="13317B71" w14:textId="77777777" w:rsidR="00EA61A8" w:rsidRDefault="00EA61A8" w:rsidP="008C5233"/>
    <w:p w14:paraId="6C5958B8" w14:textId="77777777" w:rsidR="00EA61A8" w:rsidRDefault="00EA61A8" w:rsidP="008C5233"/>
    <w:p w14:paraId="3AAD6D4D" w14:textId="77777777" w:rsidR="00EA61A8" w:rsidRPr="00552506" w:rsidRDefault="00EA61A8" w:rsidP="00EA61A8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Утверждаю:</w:t>
      </w:r>
    </w:p>
    <w:p w14:paraId="2A46F086" w14:textId="77777777" w:rsidR="00EA61A8" w:rsidRPr="00552506" w:rsidRDefault="00EA61A8" w:rsidP="00EA61A8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14:paraId="7E861E71" w14:textId="77777777" w:rsidR="00EA61A8" w:rsidRDefault="00EA61A8" w:rsidP="00EA61A8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14:paraId="7A4AC61D" w14:textId="77777777" w:rsidR="00EA61A8" w:rsidRPr="00552506" w:rsidRDefault="00EA61A8" w:rsidP="00EA61A8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14:paraId="219F4A7C" w14:textId="77777777" w:rsidR="00EA61A8" w:rsidRPr="00552506" w:rsidRDefault="00EA61A8" w:rsidP="00EA61A8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14:paraId="76F94BF0" w14:textId="77777777" w:rsidR="00EA61A8" w:rsidRPr="00B84B7A" w:rsidRDefault="00EA61A8" w:rsidP="00EA61A8">
      <w:pPr>
        <w:jc w:val="right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                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14:paraId="54E32EAC" w14:textId="77777777" w:rsidR="00EA61A8" w:rsidRDefault="00EA61A8" w:rsidP="00EA61A8">
      <w:pPr>
        <w:ind w:left="360"/>
        <w:rPr>
          <w:rStyle w:val="s1"/>
        </w:rPr>
      </w:pPr>
    </w:p>
    <w:p w14:paraId="2A825952" w14:textId="77777777" w:rsidR="00EA61A8" w:rsidRPr="0078353B" w:rsidRDefault="00EA61A8" w:rsidP="00EA61A8">
      <w:pPr>
        <w:ind w:left="-142"/>
        <w:jc w:val="center"/>
      </w:pPr>
      <w:r>
        <w:rPr>
          <w:rStyle w:val="s1"/>
        </w:rPr>
        <w:t>Техническая спецификация закупаемых товаров (работ, услуг)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7"/>
        <w:gridCol w:w="6069"/>
      </w:tblGrid>
      <w:tr w:rsidR="00EA61A8" w:rsidRPr="00BC404E" w14:paraId="0C7F4B56" w14:textId="77777777" w:rsidTr="004F1879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A97AA6" w14:textId="77777777" w:rsidR="00EA61A8" w:rsidRPr="00BC404E" w:rsidRDefault="00EA61A8" w:rsidP="004F1879">
            <w:pPr>
              <w:textAlignment w:val="baseline"/>
              <w:rPr>
                <w:color w:val="auto"/>
                <w:szCs w:val="23"/>
              </w:rPr>
            </w:pPr>
            <w:r w:rsidRPr="00BC404E">
              <w:rPr>
                <w:color w:val="auto"/>
                <w:szCs w:val="23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D326AB" w14:textId="77777777" w:rsidR="00EA61A8" w:rsidRPr="00BC404E" w:rsidRDefault="00EA61A8" w:rsidP="004F1879">
            <w:pPr>
              <w:rPr>
                <w:color w:val="auto"/>
                <w:szCs w:val="23"/>
              </w:rPr>
            </w:pPr>
            <w:r w:rsidRPr="00BC404E">
              <w:rPr>
                <w:color w:val="auto"/>
                <w:szCs w:val="23"/>
              </w:rPr>
              <w:t>-</w:t>
            </w:r>
          </w:p>
        </w:tc>
      </w:tr>
      <w:tr w:rsidR="00EA61A8" w:rsidRPr="00BC404E" w14:paraId="710DEC87" w14:textId="77777777" w:rsidTr="004F1879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79D439" w14:textId="77777777" w:rsidR="00EA61A8" w:rsidRPr="00BC404E" w:rsidRDefault="00EA61A8" w:rsidP="004F1879">
            <w:pPr>
              <w:textAlignment w:val="baseline"/>
              <w:rPr>
                <w:color w:val="auto"/>
                <w:szCs w:val="23"/>
              </w:rPr>
            </w:pPr>
            <w:r w:rsidRPr="00BC404E">
              <w:rPr>
                <w:color w:val="auto"/>
                <w:szCs w:val="23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BC404E">
              <w:rPr>
                <w:color w:val="auto"/>
                <w:szCs w:val="23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F4819" w14:textId="77777777" w:rsidR="00EA61A8" w:rsidRPr="00BC404E" w:rsidRDefault="00EA61A8" w:rsidP="004F1879">
            <w:pPr>
              <w:rPr>
                <w:color w:val="auto"/>
                <w:szCs w:val="23"/>
              </w:rPr>
            </w:pPr>
            <w:r w:rsidRPr="00BC404E">
              <w:rPr>
                <w:szCs w:val="23"/>
              </w:rPr>
              <w:t xml:space="preserve">Разработка проектной (эскизной) документации </w:t>
            </w:r>
            <w:proofErr w:type="gramStart"/>
            <w:r w:rsidRPr="00BC404E">
              <w:rPr>
                <w:szCs w:val="23"/>
              </w:rPr>
              <w:t>по  обустройству</w:t>
            </w:r>
            <w:proofErr w:type="gramEnd"/>
            <w:r w:rsidRPr="00BC404E">
              <w:rPr>
                <w:szCs w:val="23"/>
              </w:rPr>
              <w:t xml:space="preserve"> и адаптированию зданий РЭС, РПБ для  маломобильных групп</w:t>
            </w:r>
          </w:p>
        </w:tc>
      </w:tr>
      <w:tr w:rsidR="00EA61A8" w:rsidRPr="00BC404E" w14:paraId="4A75FFFB" w14:textId="77777777" w:rsidTr="004F1879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37E437" w14:textId="77777777" w:rsidR="00EA61A8" w:rsidRPr="00BC404E" w:rsidRDefault="00EA61A8" w:rsidP="004F1879">
            <w:pPr>
              <w:textAlignment w:val="baseline"/>
              <w:rPr>
                <w:color w:val="auto"/>
                <w:szCs w:val="23"/>
              </w:rPr>
            </w:pPr>
            <w:r w:rsidRPr="00BC404E">
              <w:rPr>
                <w:color w:val="auto"/>
                <w:szCs w:val="23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3ADE7D" w14:textId="77777777" w:rsidR="00EA61A8" w:rsidRPr="00BC404E" w:rsidRDefault="00EA61A8" w:rsidP="004F1879">
            <w:pPr>
              <w:rPr>
                <w:color w:val="auto"/>
                <w:szCs w:val="23"/>
              </w:rPr>
            </w:pPr>
            <w:r>
              <w:rPr>
                <w:color w:val="auto"/>
                <w:szCs w:val="23"/>
              </w:rPr>
              <w:t>2</w:t>
            </w:r>
          </w:p>
        </w:tc>
      </w:tr>
      <w:tr w:rsidR="00EA61A8" w:rsidRPr="00BC404E" w14:paraId="4F725FAD" w14:textId="77777777" w:rsidTr="004F1879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EA1E39" w14:textId="77777777" w:rsidR="00EA61A8" w:rsidRPr="00BC404E" w:rsidRDefault="00EA61A8" w:rsidP="004F1879">
            <w:pPr>
              <w:textAlignment w:val="baseline"/>
              <w:rPr>
                <w:color w:val="auto"/>
                <w:szCs w:val="23"/>
              </w:rPr>
            </w:pPr>
            <w:r w:rsidRPr="00BC404E">
              <w:rPr>
                <w:color w:val="auto"/>
                <w:szCs w:val="23"/>
              </w:rPr>
              <w:t>Наименование лота:</w:t>
            </w:r>
            <w:r w:rsidRPr="00BC404E">
              <w:rPr>
                <w:color w:val="auto"/>
                <w:szCs w:val="23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962E13" w14:textId="77777777" w:rsidR="00EA61A8" w:rsidRPr="00BC404E" w:rsidRDefault="00EA61A8" w:rsidP="004F1879">
            <w:pPr>
              <w:rPr>
                <w:color w:val="auto"/>
                <w:szCs w:val="23"/>
              </w:rPr>
            </w:pPr>
            <w:r w:rsidRPr="00BC404E">
              <w:rPr>
                <w:szCs w:val="23"/>
              </w:rPr>
              <w:t xml:space="preserve">Разработка проектной (эскизной) документации </w:t>
            </w:r>
            <w:proofErr w:type="gramStart"/>
            <w:r w:rsidRPr="00BC404E">
              <w:rPr>
                <w:szCs w:val="23"/>
              </w:rPr>
              <w:t>по  обустройству</w:t>
            </w:r>
            <w:proofErr w:type="gramEnd"/>
            <w:r w:rsidRPr="00BC404E">
              <w:rPr>
                <w:szCs w:val="23"/>
              </w:rPr>
              <w:t xml:space="preserve"> и адаптированию зданий РЭС, РПБ для  маломобильных групп</w:t>
            </w:r>
          </w:p>
        </w:tc>
      </w:tr>
      <w:tr w:rsidR="00EA61A8" w:rsidRPr="00BC404E" w14:paraId="72C5CEC6" w14:textId="77777777" w:rsidTr="004F1879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CD4257" w14:textId="77777777" w:rsidR="00EA61A8" w:rsidRPr="00BC404E" w:rsidRDefault="00EA61A8" w:rsidP="004F1879">
            <w:pPr>
              <w:textAlignment w:val="baseline"/>
              <w:rPr>
                <w:color w:val="auto"/>
                <w:szCs w:val="23"/>
              </w:rPr>
            </w:pPr>
            <w:r w:rsidRPr="00BC404E">
              <w:rPr>
                <w:color w:val="auto"/>
                <w:szCs w:val="23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70348" w14:textId="77777777" w:rsidR="00EA61A8" w:rsidRPr="00BC404E" w:rsidRDefault="00EA61A8" w:rsidP="004F1879">
            <w:pPr>
              <w:tabs>
                <w:tab w:val="left" w:pos="202"/>
              </w:tabs>
              <w:jc w:val="both"/>
              <w:rPr>
                <w:szCs w:val="23"/>
              </w:rPr>
            </w:pPr>
            <w:r w:rsidRPr="00BC404E">
              <w:rPr>
                <w:rStyle w:val="s0"/>
                <w:szCs w:val="23"/>
              </w:rPr>
              <w:t xml:space="preserve">Оказать услугу по </w:t>
            </w:r>
            <w:r w:rsidRPr="00BC404E">
              <w:rPr>
                <w:szCs w:val="23"/>
              </w:rPr>
              <w:t>разработке проектной (эскизной) документации для обеспечения инвалидов и маломобильных групп населения беспрепятственным доступом к объектам АО «Северо-</w:t>
            </w:r>
            <w:proofErr w:type="gramStart"/>
            <w:r w:rsidRPr="00BC404E">
              <w:rPr>
                <w:szCs w:val="23"/>
              </w:rPr>
              <w:t>Казахстанская  Распределительная</w:t>
            </w:r>
            <w:proofErr w:type="gramEnd"/>
            <w:r w:rsidRPr="00BC404E">
              <w:rPr>
                <w:szCs w:val="23"/>
              </w:rPr>
              <w:t xml:space="preserve"> Электросетевая Компания»</w:t>
            </w:r>
          </w:p>
        </w:tc>
      </w:tr>
      <w:tr w:rsidR="00EA61A8" w:rsidRPr="00BC404E" w14:paraId="09068FDB" w14:textId="77777777" w:rsidTr="004F1879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9A782B" w14:textId="77777777" w:rsidR="00EA61A8" w:rsidRPr="00BC404E" w:rsidRDefault="00EA61A8" w:rsidP="004F1879">
            <w:pPr>
              <w:textAlignment w:val="baseline"/>
              <w:rPr>
                <w:color w:val="auto"/>
                <w:szCs w:val="23"/>
              </w:rPr>
            </w:pPr>
            <w:r w:rsidRPr="00BC404E">
              <w:rPr>
                <w:color w:val="auto"/>
                <w:szCs w:val="23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0D560" w14:textId="77777777" w:rsidR="00EA61A8" w:rsidRPr="00BC404E" w:rsidRDefault="00EA61A8" w:rsidP="004F1879">
            <w:pPr>
              <w:tabs>
                <w:tab w:val="left" w:pos="202"/>
              </w:tabs>
              <w:jc w:val="both"/>
              <w:rPr>
                <w:szCs w:val="23"/>
              </w:rPr>
            </w:pPr>
          </w:p>
        </w:tc>
      </w:tr>
      <w:tr w:rsidR="00EA61A8" w:rsidRPr="00BC404E" w14:paraId="5E3452A9" w14:textId="77777777" w:rsidTr="004F1879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97F14" w14:textId="77777777" w:rsidR="00EA61A8" w:rsidRPr="00BC404E" w:rsidRDefault="00EA61A8" w:rsidP="004F1879">
            <w:pPr>
              <w:textAlignment w:val="baseline"/>
              <w:rPr>
                <w:color w:val="auto"/>
                <w:szCs w:val="23"/>
              </w:rPr>
            </w:pPr>
            <w:r w:rsidRPr="00BC404E">
              <w:rPr>
                <w:color w:val="auto"/>
                <w:szCs w:val="23"/>
              </w:rPr>
              <w:t>Количество (объем) закупаемых товаров, работ, услуг:</w:t>
            </w:r>
            <w:r w:rsidRPr="00BC404E">
              <w:rPr>
                <w:b/>
                <w:color w:val="auto"/>
                <w:szCs w:val="23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1CF6C9" w14:textId="77777777" w:rsidR="00EA61A8" w:rsidRPr="00BC404E" w:rsidRDefault="00EA61A8" w:rsidP="004F1879">
            <w:pPr>
              <w:rPr>
                <w:color w:val="auto"/>
                <w:szCs w:val="23"/>
              </w:rPr>
            </w:pPr>
            <w:r w:rsidRPr="00BC404E">
              <w:rPr>
                <w:color w:val="auto"/>
                <w:szCs w:val="23"/>
              </w:rPr>
              <w:t>1</w:t>
            </w:r>
          </w:p>
        </w:tc>
      </w:tr>
      <w:tr w:rsidR="00EA61A8" w:rsidRPr="00BC404E" w14:paraId="3FB1428B" w14:textId="77777777" w:rsidTr="004F1879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540ED7" w14:textId="77777777" w:rsidR="00EA61A8" w:rsidRPr="00BC404E" w:rsidRDefault="00EA61A8" w:rsidP="004F1879">
            <w:pPr>
              <w:textAlignment w:val="baseline"/>
              <w:rPr>
                <w:color w:val="auto"/>
                <w:szCs w:val="23"/>
              </w:rPr>
            </w:pPr>
            <w:r w:rsidRPr="00BC404E">
              <w:rPr>
                <w:color w:val="auto"/>
                <w:szCs w:val="23"/>
              </w:rPr>
              <w:t>Единица измерения</w:t>
            </w:r>
            <w:r w:rsidRPr="00BC404E">
              <w:rPr>
                <w:b/>
                <w:color w:val="auto"/>
                <w:szCs w:val="23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CA01BB" w14:textId="77777777" w:rsidR="00EA61A8" w:rsidRPr="00BC404E" w:rsidRDefault="00EA61A8" w:rsidP="004F1879">
            <w:pPr>
              <w:rPr>
                <w:color w:val="auto"/>
                <w:szCs w:val="23"/>
              </w:rPr>
            </w:pPr>
            <w:r w:rsidRPr="00BC404E">
              <w:rPr>
                <w:color w:val="auto"/>
                <w:szCs w:val="23"/>
              </w:rPr>
              <w:t>Услуга</w:t>
            </w:r>
          </w:p>
        </w:tc>
      </w:tr>
      <w:tr w:rsidR="00EA61A8" w:rsidRPr="00BC404E" w14:paraId="69443B14" w14:textId="77777777" w:rsidTr="004F1879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529FA6" w14:textId="77777777" w:rsidR="00EA61A8" w:rsidRPr="00BC404E" w:rsidRDefault="00EA61A8" w:rsidP="004F1879">
            <w:pPr>
              <w:textAlignment w:val="baseline"/>
              <w:rPr>
                <w:color w:val="auto"/>
                <w:szCs w:val="23"/>
              </w:rPr>
            </w:pPr>
            <w:r w:rsidRPr="00BC404E">
              <w:rPr>
                <w:color w:val="auto"/>
                <w:szCs w:val="23"/>
              </w:rPr>
              <w:t>Место поставки товаров, выполнения работ, предоставления услуг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C34BEB" w14:textId="77777777" w:rsidR="00EA61A8" w:rsidRPr="00BC404E" w:rsidRDefault="00EA61A8" w:rsidP="004F1879">
            <w:pPr>
              <w:rPr>
                <w:color w:val="auto"/>
                <w:szCs w:val="23"/>
              </w:rPr>
            </w:pPr>
            <w:r w:rsidRPr="00BC404E">
              <w:rPr>
                <w:color w:val="auto"/>
                <w:szCs w:val="23"/>
              </w:rPr>
              <w:t>АО «Северо-</w:t>
            </w:r>
            <w:proofErr w:type="gramStart"/>
            <w:r w:rsidRPr="00BC404E">
              <w:rPr>
                <w:color w:val="auto"/>
                <w:szCs w:val="23"/>
              </w:rPr>
              <w:t>Казахстанская  Распределительная</w:t>
            </w:r>
            <w:proofErr w:type="gramEnd"/>
            <w:r w:rsidRPr="00BC404E">
              <w:rPr>
                <w:color w:val="auto"/>
                <w:szCs w:val="23"/>
              </w:rPr>
              <w:t xml:space="preserve"> Электросетевая Компания»</w:t>
            </w:r>
          </w:p>
        </w:tc>
      </w:tr>
      <w:tr w:rsidR="00EA61A8" w:rsidRPr="00BC404E" w14:paraId="459EA38D" w14:textId="77777777" w:rsidTr="004F1879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9B5DC1" w14:textId="77777777" w:rsidR="00EA61A8" w:rsidRPr="00BC404E" w:rsidRDefault="00EA61A8" w:rsidP="004F1879">
            <w:pPr>
              <w:textAlignment w:val="baseline"/>
              <w:rPr>
                <w:color w:val="auto"/>
                <w:szCs w:val="23"/>
              </w:rPr>
            </w:pPr>
            <w:r w:rsidRPr="00BC404E">
              <w:rPr>
                <w:color w:val="auto"/>
                <w:szCs w:val="23"/>
              </w:rPr>
              <w:t xml:space="preserve">Срок поставки </w:t>
            </w:r>
            <w:proofErr w:type="gramStart"/>
            <w:r w:rsidRPr="00BC404E">
              <w:rPr>
                <w:color w:val="auto"/>
                <w:szCs w:val="23"/>
              </w:rPr>
              <w:t>товара,  выполнения</w:t>
            </w:r>
            <w:proofErr w:type="gramEnd"/>
            <w:r w:rsidRPr="00BC404E">
              <w:rPr>
                <w:color w:val="auto"/>
                <w:szCs w:val="23"/>
              </w:rPr>
              <w:t xml:space="preserve"> работ, предоставления 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68C01B" w14:textId="77777777" w:rsidR="00EA61A8" w:rsidRPr="00BC404E" w:rsidRDefault="00EA61A8" w:rsidP="004F1879">
            <w:pPr>
              <w:rPr>
                <w:color w:val="auto"/>
                <w:szCs w:val="23"/>
              </w:rPr>
            </w:pPr>
            <w:r w:rsidRPr="00BC404E">
              <w:rPr>
                <w:szCs w:val="23"/>
              </w:rPr>
              <w:t>30 Апреля 2021 года</w:t>
            </w:r>
          </w:p>
        </w:tc>
      </w:tr>
      <w:tr w:rsidR="00EA61A8" w:rsidRPr="00BC404E" w14:paraId="1729623E" w14:textId="77777777" w:rsidTr="004F1879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F52698" w14:textId="77777777" w:rsidR="00EA61A8" w:rsidRPr="00BC404E" w:rsidRDefault="00EA61A8" w:rsidP="004F1879">
            <w:pPr>
              <w:rPr>
                <w:b/>
                <w:color w:val="auto"/>
                <w:szCs w:val="23"/>
                <w:lang w:eastAsia="ru-RU"/>
              </w:rPr>
            </w:pPr>
            <w:r w:rsidRPr="00BC404E">
              <w:rPr>
                <w:color w:val="auto"/>
                <w:szCs w:val="23"/>
              </w:rPr>
              <w:t xml:space="preserve">Описание и требуемые функциональные, технические, качественные и эксплуатационные характеристики закупаемых товаров работ, услуг: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69545" w14:textId="77777777" w:rsidR="00EA61A8" w:rsidRPr="00BC404E" w:rsidRDefault="00EA61A8" w:rsidP="004F1879">
            <w:pPr>
              <w:jc w:val="both"/>
              <w:rPr>
                <w:szCs w:val="23"/>
              </w:rPr>
            </w:pPr>
            <w:r w:rsidRPr="00BC404E">
              <w:rPr>
                <w:szCs w:val="23"/>
              </w:rPr>
              <w:t xml:space="preserve">Разработанная проектная (эскизная) документация должна </w:t>
            </w:r>
            <w:r>
              <w:rPr>
                <w:szCs w:val="23"/>
              </w:rPr>
              <w:t xml:space="preserve">быть выдержана в единой стилистике по применяемым материалам, цветам для всех объектов и </w:t>
            </w:r>
            <w:r w:rsidRPr="00BC404E">
              <w:rPr>
                <w:szCs w:val="23"/>
              </w:rPr>
              <w:t xml:space="preserve">отражать все необходимые </w:t>
            </w:r>
            <w:r>
              <w:rPr>
                <w:szCs w:val="23"/>
              </w:rPr>
              <w:t>нормы и требования, согласно С</w:t>
            </w:r>
            <w:r w:rsidRPr="0098277C">
              <w:rPr>
                <w:bCs/>
                <w:szCs w:val="32"/>
              </w:rPr>
              <w:t>П РК 3.06-101-2012 «Проектирование зданий и сооружений с учетом доступности для маломобильных групп населения. Общие положения»</w:t>
            </w:r>
            <w:r>
              <w:rPr>
                <w:bCs/>
                <w:szCs w:val="32"/>
              </w:rPr>
              <w:t xml:space="preserve">, </w:t>
            </w:r>
            <w:r>
              <w:rPr>
                <w:bCs/>
              </w:rPr>
              <w:t>с</w:t>
            </w:r>
            <w:r w:rsidRPr="00E229FF">
              <w:rPr>
                <w:bCs/>
              </w:rPr>
              <w:t xml:space="preserve"> учетом существующих систем доступа и наличием внутренних санитарно-гигиенических помещений</w:t>
            </w:r>
            <w:r>
              <w:rPr>
                <w:bCs/>
              </w:rPr>
              <w:t xml:space="preserve"> на </w:t>
            </w:r>
            <w:r>
              <w:rPr>
                <w:szCs w:val="23"/>
              </w:rPr>
              <w:t>объектах</w:t>
            </w:r>
            <w:r w:rsidRPr="00BC404E">
              <w:rPr>
                <w:szCs w:val="23"/>
              </w:rPr>
              <w:t xml:space="preserve"> АО «Северо-</w:t>
            </w:r>
            <w:proofErr w:type="gramStart"/>
            <w:r w:rsidRPr="00BC404E">
              <w:rPr>
                <w:szCs w:val="23"/>
              </w:rPr>
              <w:t>Казахстанская  Распределительная</w:t>
            </w:r>
            <w:proofErr w:type="gramEnd"/>
            <w:r w:rsidRPr="00BC404E">
              <w:rPr>
                <w:szCs w:val="23"/>
              </w:rPr>
              <w:t xml:space="preserve"> Электросетевая Компания»</w:t>
            </w:r>
          </w:p>
        </w:tc>
      </w:tr>
    </w:tbl>
    <w:p w14:paraId="29AAA6C3" w14:textId="77777777" w:rsidR="00EA61A8" w:rsidRDefault="00EA61A8" w:rsidP="00EA61A8"/>
    <w:p w14:paraId="12CC5033" w14:textId="77777777" w:rsidR="00EA61A8" w:rsidRPr="008C0DD3" w:rsidRDefault="00EA61A8" w:rsidP="008C5233"/>
    <w:sectPr w:rsidR="00EA61A8" w:rsidRPr="008C0DD3" w:rsidSect="00BD7085">
      <w:pgSz w:w="11906" w:h="16838"/>
      <w:pgMar w:top="709" w:right="566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327F4A" w14:textId="77777777" w:rsidR="00E66879" w:rsidRDefault="00E66879" w:rsidP="00B84B7A">
      <w:r>
        <w:separator/>
      </w:r>
    </w:p>
  </w:endnote>
  <w:endnote w:type="continuationSeparator" w:id="0">
    <w:p w14:paraId="29A48BBF" w14:textId="77777777" w:rsidR="00E66879" w:rsidRDefault="00E66879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247B06" w14:textId="77777777" w:rsidR="00E66879" w:rsidRDefault="00E66879" w:rsidP="00B84B7A">
      <w:r>
        <w:separator/>
      </w:r>
    </w:p>
  </w:footnote>
  <w:footnote w:type="continuationSeparator" w:id="0">
    <w:p w14:paraId="68256E51" w14:textId="77777777" w:rsidR="00E66879" w:rsidRDefault="00E66879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4" w15:restartNumberingAfterBreak="0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3C3578F4"/>
    <w:multiLevelType w:val="hybridMultilevel"/>
    <w:tmpl w:val="F75E5208"/>
    <w:lvl w:ilvl="0" w:tplc="CBAE62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6340A3"/>
    <w:multiLevelType w:val="hybridMultilevel"/>
    <w:tmpl w:val="BE008D90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10"/>
  </w:num>
  <w:num w:numId="5">
    <w:abstractNumId w:val="5"/>
  </w:num>
  <w:num w:numId="6">
    <w:abstractNumId w:val="2"/>
  </w:num>
  <w:num w:numId="7">
    <w:abstractNumId w:val="17"/>
  </w:num>
  <w:num w:numId="8">
    <w:abstractNumId w:val="14"/>
  </w:num>
  <w:num w:numId="9">
    <w:abstractNumId w:val="6"/>
  </w:num>
  <w:num w:numId="10">
    <w:abstractNumId w:val="13"/>
  </w:num>
  <w:num w:numId="11">
    <w:abstractNumId w:val="3"/>
  </w:num>
  <w:num w:numId="12">
    <w:abstractNumId w:val="16"/>
  </w:num>
  <w:num w:numId="13">
    <w:abstractNumId w:val="0"/>
  </w:num>
  <w:num w:numId="14">
    <w:abstractNumId w:val="7"/>
  </w:num>
  <w:num w:numId="15">
    <w:abstractNumId w:val="15"/>
  </w:num>
  <w:num w:numId="16">
    <w:abstractNumId w:val="8"/>
  </w:num>
  <w:num w:numId="17">
    <w:abstractNumId w:val="1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6A3"/>
    <w:rsid w:val="00001B49"/>
    <w:rsid w:val="0000361C"/>
    <w:rsid w:val="00017364"/>
    <w:rsid w:val="00043448"/>
    <w:rsid w:val="00057125"/>
    <w:rsid w:val="00071707"/>
    <w:rsid w:val="00072669"/>
    <w:rsid w:val="000C1398"/>
    <w:rsid w:val="00103CE0"/>
    <w:rsid w:val="001077EC"/>
    <w:rsid w:val="001A4CB6"/>
    <w:rsid w:val="001E493E"/>
    <w:rsid w:val="00214309"/>
    <w:rsid w:val="00214619"/>
    <w:rsid w:val="00224F7B"/>
    <w:rsid w:val="0024386A"/>
    <w:rsid w:val="0024563A"/>
    <w:rsid w:val="0025008B"/>
    <w:rsid w:val="00250338"/>
    <w:rsid w:val="00253681"/>
    <w:rsid w:val="00260D77"/>
    <w:rsid w:val="002874E7"/>
    <w:rsid w:val="002B5DDB"/>
    <w:rsid w:val="002C5FD3"/>
    <w:rsid w:val="00313337"/>
    <w:rsid w:val="003400FE"/>
    <w:rsid w:val="00340BF8"/>
    <w:rsid w:val="00355066"/>
    <w:rsid w:val="0037047E"/>
    <w:rsid w:val="003959A1"/>
    <w:rsid w:val="003C239C"/>
    <w:rsid w:val="00400441"/>
    <w:rsid w:val="00400DDA"/>
    <w:rsid w:val="00405BAD"/>
    <w:rsid w:val="00415B1E"/>
    <w:rsid w:val="00440B2C"/>
    <w:rsid w:val="00443E0E"/>
    <w:rsid w:val="00450203"/>
    <w:rsid w:val="004A4804"/>
    <w:rsid w:val="004A58CC"/>
    <w:rsid w:val="004C516E"/>
    <w:rsid w:val="004E1ED8"/>
    <w:rsid w:val="00522358"/>
    <w:rsid w:val="005250AB"/>
    <w:rsid w:val="00533903"/>
    <w:rsid w:val="0054407E"/>
    <w:rsid w:val="00557339"/>
    <w:rsid w:val="00597064"/>
    <w:rsid w:val="005D711D"/>
    <w:rsid w:val="005E01C2"/>
    <w:rsid w:val="005F6624"/>
    <w:rsid w:val="006018E4"/>
    <w:rsid w:val="006106E6"/>
    <w:rsid w:val="00611C8B"/>
    <w:rsid w:val="00656017"/>
    <w:rsid w:val="00657C8A"/>
    <w:rsid w:val="006B0880"/>
    <w:rsid w:val="006F2558"/>
    <w:rsid w:val="00725E43"/>
    <w:rsid w:val="00744E89"/>
    <w:rsid w:val="00763C3F"/>
    <w:rsid w:val="00784CC7"/>
    <w:rsid w:val="0079480E"/>
    <w:rsid w:val="007978A0"/>
    <w:rsid w:val="007B61B6"/>
    <w:rsid w:val="007D5C25"/>
    <w:rsid w:val="007D66AB"/>
    <w:rsid w:val="00816C58"/>
    <w:rsid w:val="00816EC4"/>
    <w:rsid w:val="008724E4"/>
    <w:rsid w:val="0087677C"/>
    <w:rsid w:val="00880CD4"/>
    <w:rsid w:val="00885379"/>
    <w:rsid w:val="008B4CEF"/>
    <w:rsid w:val="008C0DD3"/>
    <w:rsid w:val="008C5233"/>
    <w:rsid w:val="008C6194"/>
    <w:rsid w:val="008D1E3A"/>
    <w:rsid w:val="00904BAC"/>
    <w:rsid w:val="00906386"/>
    <w:rsid w:val="00914435"/>
    <w:rsid w:val="00914E2C"/>
    <w:rsid w:val="00916492"/>
    <w:rsid w:val="00925C01"/>
    <w:rsid w:val="00943502"/>
    <w:rsid w:val="009510FB"/>
    <w:rsid w:val="00954783"/>
    <w:rsid w:val="009A2212"/>
    <w:rsid w:val="009B1FBE"/>
    <w:rsid w:val="009D2F0F"/>
    <w:rsid w:val="009D5E7F"/>
    <w:rsid w:val="00A273D4"/>
    <w:rsid w:val="00A3450A"/>
    <w:rsid w:val="00A42699"/>
    <w:rsid w:val="00A62788"/>
    <w:rsid w:val="00AE2D28"/>
    <w:rsid w:val="00AF6723"/>
    <w:rsid w:val="00B01975"/>
    <w:rsid w:val="00B206AC"/>
    <w:rsid w:val="00B2337A"/>
    <w:rsid w:val="00B367D9"/>
    <w:rsid w:val="00B45BF9"/>
    <w:rsid w:val="00B64C05"/>
    <w:rsid w:val="00B65C4F"/>
    <w:rsid w:val="00B84B7A"/>
    <w:rsid w:val="00B9248B"/>
    <w:rsid w:val="00BD7085"/>
    <w:rsid w:val="00BE1DB5"/>
    <w:rsid w:val="00BE78AC"/>
    <w:rsid w:val="00BF0BBC"/>
    <w:rsid w:val="00BF5670"/>
    <w:rsid w:val="00C040B8"/>
    <w:rsid w:val="00C14B6D"/>
    <w:rsid w:val="00C16D34"/>
    <w:rsid w:val="00C22771"/>
    <w:rsid w:val="00C444B9"/>
    <w:rsid w:val="00C765AC"/>
    <w:rsid w:val="00C9096B"/>
    <w:rsid w:val="00C97407"/>
    <w:rsid w:val="00CB0164"/>
    <w:rsid w:val="00CE67DC"/>
    <w:rsid w:val="00CF210F"/>
    <w:rsid w:val="00CF5234"/>
    <w:rsid w:val="00CF537E"/>
    <w:rsid w:val="00CF76D1"/>
    <w:rsid w:val="00D0018E"/>
    <w:rsid w:val="00D060EB"/>
    <w:rsid w:val="00D174AA"/>
    <w:rsid w:val="00D174F7"/>
    <w:rsid w:val="00D73850"/>
    <w:rsid w:val="00D75F03"/>
    <w:rsid w:val="00D81B86"/>
    <w:rsid w:val="00D95FF2"/>
    <w:rsid w:val="00DA646C"/>
    <w:rsid w:val="00DB3986"/>
    <w:rsid w:val="00DB51BF"/>
    <w:rsid w:val="00DB5C92"/>
    <w:rsid w:val="00DC2D1E"/>
    <w:rsid w:val="00DD4B21"/>
    <w:rsid w:val="00E145A6"/>
    <w:rsid w:val="00E17B4B"/>
    <w:rsid w:val="00E21373"/>
    <w:rsid w:val="00E30731"/>
    <w:rsid w:val="00E52F79"/>
    <w:rsid w:val="00E6465B"/>
    <w:rsid w:val="00E646A3"/>
    <w:rsid w:val="00E6502A"/>
    <w:rsid w:val="00E6656F"/>
    <w:rsid w:val="00E66879"/>
    <w:rsid w:val="00E71987"/>
    <w:rsid w:val="00E819D4"/>
    <w:rsid w:val="00EA61A8"/>
    <w:rsid w:val="00EE2725"/>
    <w:rsid w:val="00F02788"/>
    <w:rsid w:val="00F048A3"/>
    <w:rsid w:val="00F14573"/>
    <w:rsid w:val="00F20271"/>
    <w:rsid w:val="00F81C98"/>
    <w:rsid w:val="00F83208"/>
    <w:rsid w:val="00F933D0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FB471"/>
  <w15:docId w15:val="{AEFCAAAF-7F7A-434E-B990-09DCF4E92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4">
    <w:name w:val="heading 4"/>
    <w:basedOn w:val="a"/>
    <w:link w:val="40"/>
    <w:uiPriority w:val="9"/>
    <w:qFormat/>
    <w:rsid w:val="00656017"/>
    <w:pPr>
      <w:spacing w:before="100" w:beforeAutospacing="1" w:after="100" w:afterAutospacing="1"/>
      <w:outlineLvl w:val="3"/>
    </w:pPr>
    <w:rPr>
      <w:b/>
      <w:bCs/>
      <w:color w:val="auto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40">
    <w:name w:val="Заголовок 4 Знак"/>
    <w:basedOn w:val="a0"/>
    <w:link w:val="4"/>
    <w:uiPriority w:val="9"/>
    <w:rsid w:val="0065601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1">
    <w:name w:val="Normal (Web)"/>
    <w:basedOn w:val="a"/>
    <w:uiPriority w:val="99"/>
    <w:unhideWhenUsed/>
    <w:rsid w:val="00656017"/>
    <w:pPr>
      <w:spacing w:before="100" w:beforeAutospacing="1" w:after="100" w:afterAutospacing="1"/>
    </w:pPr>
    <w:rPr>
      <w:color w:va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rch-shop.ru/vizualisaziya_projek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Тупицына Вероника Владимировна</dc:creator>
  <cp:lastModifiedBy>Лупик Сергей Анатольевич</cp:lastModifiedBy>
  <cp:revision>2</cp:revision>
  <cp:lastPrinted>2019-12-30T06:39:00Z</cp:lastPrinted>
  <dcterms:created xsi:type="dcterms:W3CDTF">2021-03-03T05:06:00Z</dcterms:created>
  <dcterms:modified xsi:type="dcterms:W3CDTF">2021-03-03T05:06:00Z</dcterms:modified>
</cp:coreProperties>
</file>