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82725" w14:textId="77777777" w:rsidR="00A46099" w:rsidRPr="00C07BA0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786295BF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7917C262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1F892F80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223C3614" w14:textId="77777777" w:rsidTr="00FF2A4E">
        <w:tc>
          <w:tcPr>
            <w:tcW w:w="2521" w:type="pct"/>
            <w:hideMark/>
          </w:tcPr>
          <w:p w14:paraId="6CF00BC0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4FFFC52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B5D6C7C" w14:textId="77777777" w:rsidTr="00FF2A4E">
        <w:tc>
          <w:tcPr>
            <w:tcW w:w="2521" w:type="pct"/>
            <w:hideMark/>
          </w:tcPr>
          <w:p w14:paraId="7AF351DD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639878C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05778C7" w14:textId="77777777" w:rsidTr="00FF2A4E">
        <w:tc>
          <w:tcPr>
            <w:tcW w:w="2521" w:type="pct"/>
            <w:hideMark/>
          </w:tcPr>
          <w:p w14:paraId="7A17D238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7EE8B43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B57CD47" w14:textId="77777777" w:rsidTr="00FF2A4E">
        <w:tc>
          <w:tcPr>
            <w:tcW w:w="2521" w:type="pct"/>
            <w:hideMark/>
          </w:tcPr>
          <w:p w14:paraId="76C1446E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6F6B1D8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3E7F659" w14:textId="77777777" w:rsidTr="00FF2A4E">
        <w:tc>
          <w:tcPr>
            <w:tcW w:w="2521" w:type="pct"/>
            <w:hideMark/>
          </w:tcPr>
          <w:p w14:paraId="726B20E4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12D9ADA9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6D5CFCA" w14:textId="77777777" w:rsidTr="00FF2A4E">
        <w:tc>
          <w:tcPr>
            <w:tcW w:w="2521" w:type="pct"/>
            <w:hideMark/>
          </w:tcPr>
          <w:p w14:paraId="34E298E3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74100D29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2894382" w14:textId="77777777" w:rsidTr="00FF2A4E">
        <w:tc>
          <w:tcPr>
            <w:tcW w:w="2521" w:type="pct"/>
            <w:hideMark/>
          </w:tcPr>
          <w:p w14:paraId="73912F74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23D6626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C4A0B55" w14:textId="77777777" w:rsidTr="00FF2A4E">
        <w:tc>
          <w:tcPr>
            <w:tcW w:w="2521" w:type="pct"/>
            <w:hideMark/>
          </w:tcPr>
          <w:p w14:paraId="16EFC060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06B3D6F4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7FA19AA9" w14:textId="77777777" w:rsidR="00A46099" w:rsidRPr="001F018A" w:rsidRDefault="00A46099" w:rsidP="00A46099">
      <w:pPr>
        <w:pStyle w:val="a3"/>
      </w:pPr>
    </w:p>
    <w:p w14:paraId="75B73CFA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11AB3F21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71A195A6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5EF6F824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439A5A37" w14:textId="77777777" w:rsidR="00A46099" w:rsidRPr="000662FA" w:rsidRDefault="00A46099" w:rsidP="00A46099">
      <w:pPr>
        <w:pStyle w:val="a3"/>
      </w:pPr>
    </w:p>
    <w:p w14:paraId="1383C15B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409D7D93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73E3F656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4F1C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2D5C9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8085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5BD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419022FE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4545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1DA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F18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60F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4FF5A81D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4683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E87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945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A9A9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1E3F33B5" w14:textId="77777777" w:rsidR="00A46099" w:rsidRPr="001F018A" w:rsidRDefault="00A46099" w:rsidP="00A46099">
      <w:pPr>
        <w:pStyle w:val="a3"/>
        <w:rPr>
          <w:b/>
        </w:rPr>
      </w:pPr>
    </w:p>
    <w:p w14:paraId="79AF720E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7084B73B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71FA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7D6E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4FB358FF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3D35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EDF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2E6A00AF" w14:textId="77777777" w:rsidR="00A46099" w:rsidRPr="001F018A" w:rsidRDefault="00A46099" w:rsidP="00A46099">
      <w:pPr>
        <w:pStyle w:val="a3"/>
        <w:rPr>
          <w:b/>
        </w:rPr>
      </w:pPr>
    </w:p>
    <w:p w14:paraId="33A90F71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1828AF4E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C24208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6C20E4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36D1E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2037C2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07CBF7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3184DC0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FE74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38E0C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170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825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4E2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D60F1B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B250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82A1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5DB20C9D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D0B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6CC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D5C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277ACE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925A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9296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3F406321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AC5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B77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F22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C08016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4715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9B56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209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EFF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C05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73DE01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BBEA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7BE46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5B1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957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BA3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39CAD9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D154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6598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6F8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884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9CA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B4AD36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F5F6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7A720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</w:t>
            </w:r>
            <w:proofErr w:type="spellStart"/>
            <w:r w:rsidRPr="001F018A">
              <w:t>СБиОТ</w:t>
            </w:r>
            <w:proofErr w:type="spellEnd"/>
            <w:r w:rsidRPr="001F018A">
              <w:t>) труда или ответственное лицо выполняющее данные функции.</w:t>
            </w:r>
          </w:p>
          <w:p w14:paraId="1933386A" w14:textId="77777777" w:rsidR="00A46099" w:rsidRPr="001F018A" w:rsidRDefault="00A46099" w:rsidP="00FF2A4E">
            <w:pPr>
              <w:pStyle w:val="a3"/>
            </w:pPr>
            <w:r w:rsidRPr="001F018A">
              <w:t xml:space="preserve">*Укажите в комментариях какова численность специалистов в </w:t>
            </w:r>
            <w:proofErr w:type="spellStart"/>
            <w:r w:rsidRPr="001F018A">
              <w:t>СБиОТ</w:t>
            </w:r>
            <w:proofErr w:type="spellEnd"/>
            <w:r w:rsidRPr="001F018A">
              <w:t xml:space="preserve"> или специалистов, выполняющих функции </w:t>
            </w:r>
            <w:proofErr w:type="spellStart"/>
            <w:r w:rsidRPr="001F018A">
              <w:t>СБиОТ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006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CE6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34D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5F71B2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F236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A25D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6CD58BB9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575E178D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4FBA6EA3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3E334B11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9B9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C6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F2C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83A298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A2A0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7B3D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A5F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6D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802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7A59BD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7703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8CDF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3E9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498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80A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02F57F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106E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06C8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6088F0AF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551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6CA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5B4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54C9874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5588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12D54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D11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C6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6F11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1276562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5FF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1D9D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3704F20B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53C659F3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A3D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F31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11DF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521DCB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9B7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D77F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05D1D9D7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B12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C07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8D63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2C434B7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2D54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D439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46F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CE7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AFC7" w14:textId="77777777" w:rsidR="00A46099" w:rsidRPr="000662FA" w:rsidRDefault="00A46099" w:rsidP="00FF2A4E">
            <w:pPr>
              <w:pStyle w:val="a3"/>
            </w:pPr>
          </w:p>
        </w:tc>
      </w:tr>
    </w:tbl>
    <w:p w14:paraId="2CB417B0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13FD7888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46520531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05B8B8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8C5757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FF7F0B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B9AC0D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0A4DA9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5D9CE9E1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F680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7433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15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A80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08AE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7A58DCFB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417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C6AB0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7B45A538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59E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661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F15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CA78DAF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95AD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D780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388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0DA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63E" w14:textId="77777777" w:rsidR="00A46099" w:rsidRPr="001F018A" w:rsidRDefault="00A46099" w:rsidP="00FF2A4E">
            <w:pPr>
              <w:pStyle w:val="a3"/>
            </w:pPr>
          </w:p>
        </w:tc>
      </w:tr>
    </w:tbl>
    <w:p w14:paraId="32F33F27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38CA871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65A398B6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AC9774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3B15C9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BF6EE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0F48B4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64C342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33C2CD71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6E82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5CBF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FE5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A89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AA8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FA510DB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3E1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0018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847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AAB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EE0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AC22C25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47B22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BA2D" w14:textId="77777777" w:rsidR="00A46099" w:rsidRPr="001F018A" w:rsidRDefault="00A46099" w:rsidP="00FF2A4E">
            <w:pPr>
              <w:pStyle w:val="a3"/>
            </w:pPr>
            <w:r w:rsidRPr="001F018A">
              <w:t xml:space="preserve">В полной ли мере персонал Вашей организации обеспечен СИЗ, а именно: защитная обувь с металлическим/композитным </w:t>
            </w:r>
            <w:proofErr w:type="spellStart"/>
            <w:r w:rsidRPr="001F018A">
              <w:t>подноском</w:t>
            </w:r>
            <w:proofErr w:type="spellEnd"/>
            <w:r w:rsidRPr="001F018A">
              <w:t>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4B6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ABF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19D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97558A8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60C1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0B9BB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6D02313E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108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18B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AA47" w14:textId="77777777" w:rsidR="00A46099" w:rsidRPr="001F018A" w:rsidRDefault="00A46099" w:rsidP="00FF2A4E">
            <w:pPr>
              <w:pStyle w:val="a3"/>
            </w:pPr>
          </w:p>
        </w:tc>
      </w:tr>
    </w:tbl>
    <w:p w14:paraId="35D71054" w14:textId="77777777" w:rsidR="00A46099" w:rsidRPr="001F018A" w:rsidRDefault="00A46099" w:rsidP="00A46099">
      <w:pPr>
        <w:pStyle w:val="a3"/>
      </w:pPr>
    </w:p>
    <w:p w14:paraId="169A448E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3744AD7D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60C06D33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512A20BB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583692A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sectPr w:rsidR="00A46099" w:rsidRPr="001F018A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6D1ACD"/>
    <w:rsid w:val="007E5BCF"/>
    <w:rsid w:val="00A46099"/>
    <w:rsid w:val="00C0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49C9"/>
  <w15:docId w15:val="{93855A7E-DD66-49C6-84D1-4C94A94B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Швабауэр Диана Анатольевна</dc:creator>
  <cp:lastModifiedBy>Лупик Сергей Анатольевич</cp:lastModifiedBy>
  <cp:revision>2</cp:revision>
  <dcterms:created xsi:type="dcterms:W3CDTF">2021-03-12T08:26:00Z</dcterms:created>
  <dcterms:modified xsi:type="dcterms:W3CDTF">2021-03-12T08:26:00Z</dcterms:modified>
</cp:coreProperties>
</file>