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69B5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5DE1399B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246BDE94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5946A37D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05FAD67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03017356" w14:textId="77777777"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69B26C40" w14:textId="77777777" w:rsidR="00B84B7A" w:rsidRDefault="00B84B7A" w:rsidP="00450203">
      <w:pPr>
        <w:ind w:left="360"/>
        <w:rPr>
          <w:rStyle w:val="s1"/>
        </w:rPr>
      </w:pPr>
    </w:p>
    <w:p w14:paraId="7CEFD46D" w14:textId="77777777"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2C7CFF" w14:paraId="4601CBAD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55023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00FFB" w14:textId="77777777" w:rsidR="008C5233" w:rsidRPr="002C7CFF" w:rsidRDefault="008C5233" w:rsidP="00340BF8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-</w:t>
            </w:r>
          </w:p>
        </w:tc>
      </w:tr>
      <w:tr w:rsidR="008C5233" w:rsidRPr="002C7CFF" w14:paraId="26429B99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F8E3A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C0788" w14:textId="62B9DBED" w:rsidR="009D5A41" w:rsidRPr="009D5A41" w:rsidRDefault="002326C1" w:rsidP="009D5A41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Ремонт транспорт</w:t>
            </w:r>
            <w:r w:rsidR="00DE54C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ны</w:t>
            </w:r>
            <w:r w:rsidR="002035D2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х средств</w:t>
            </w:r>
          </w:p>
          <w:p w14:paraId="7A3033DD" w14:textId="63DBD237" w:rsidR="008C5233" w:rsidRPr="00F72772" w:rsidRDefault="008C5233" w:rsidP="002F3841">
            <w:pPr>
              <w:rPr>
                <w:color w:val="auto"/>
                <w:sz w:val="22"/>
                <w:szCs w:val="22"/>
                <w:highlight w:val="yellow"/>
              </w:rPr>
            </w:pPr>
          </w:p>
        </w:tc>
      </w:tr>
      <w:tr w:rsidR="008C5233" w:rsidRPr="002C7CFF" w14:paraId="23B82E2B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80F3A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D0B53" w14:textId="77777777" w:rsidR="008C5233" w:rsidRPr="00F72772" w:rsidRDefault="008D11C2" w:rsidP="00DB3986">
            <w:pPr>
              <w:rPr>
                <w:color w:val="auto"/>
                <w:sz w:val="22"/>
                <w:szCs w:val="22"/>
                <w:highlight w:val="yellow"/>
                <w:lang w:val="en-US"/>
              </w:rPr>
            </w:pPr>
            <w:r w:rsidRPr="00145462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2C7CFF" w14:paraId="766EF00B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FF83E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лота: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34D73" w14:textId="70C5A4D0" w:rsidR="008C5233" w:rsidRPr="00865787" w:rsidRDefault="00BB5985" w:rsidP="00067710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Ремонт транспортных средств</w:t>
            </w:r>
          </w:p>
        </w:tc>
      </w:tr>
      <w:tr w:rsidR="008C5233" w:rsidRPr="002C7CFF" w14:paraId="1C63E1B4" w14:textId="77777777" w:rsidTr="0056619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BC9D7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AE9B1" w14:textId="336B1930" w:rsidR="008C5233" w:rsidRPr="00210365" w:rsidRDefault="00300E81" w:rsidP="00067710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color w:val="FF0000"/>
                <w:spacing w:val="0"/>
                <w:sz w:val="24"/>
                <w:szCs w:val="24"/>
              </w:rPr>
            </w:pPr>
            <w:r w:rsidRPr="009008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Выполнить</w:t>
            </w:r>
            <w:r w:rsidR="002F3841" w:rsidRPr="009008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008D7" w:rsidRPr="009008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ремонт систем, механизмов и агрегатов </w:t>
            </w:r>
            <w:r w:rsidR="00865787" w:rsidRPr="009008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транспортн</w:t>
            </w:r>
            <w:r w:rsidR="000677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ых средств</w:t>
            </w:r>
            <w:r w:rsidR="00865787" w:rsidRPr="009008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9008D7" w:rsidRPr="009008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Произвести сварочно-жестяные и молярные работы.</w:t>
            </w:r>
          </w:p>
        </w:tc>
      </w:tr>
      <w:tr w:rsidR="00914435" w:rsidRPr="002C7CFF" w14:paraId="5CD14565" w14:textId="77777777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664EC" w14:textId="77777777" w:rsidR="00914435" w:rsidRPr="002C7CFF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A83DB" w14:textId="77777777" w:rsidR="00914435" w:rsidRPr="00865787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2C7CFF" w14:paraId="2821BFB4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00F8D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18895" w14:textId="77777777" w:rsidR="008C5233" w:rsidRPr="00865787" w:rsidRDefault="006B7500" w:rsidP="00340BF8">
            <w:pPr>
              <w:rPr>
                <w:color w:val="auto"/>
                <w:sz w:val="22"/>
                <w:szCs w:val="22"/>
              </w:rPr>
            </w:pPr>
            <w:r w:rsidRPr="00865787">
              <w:rPr>
                <w:color w:val="auto"/>
                <w:sz w:val="22"/>
                <w:szCs w:val="22"/>
              </w:rPr>
              <w:t>1</w:t>
            </w:r>
          </w:p>
        </w:tc>
      </w:tr>
      <w:tr w:rsidR="008C5233" w:rsidRPr="002C7CFF" w14:paraId="44716A63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434BB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Единица измерения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7C9B1" w14:textId="2FB8FC3A" w:rsidR="008C5233" w:rsidRPr="00865787" w:rsidRDefault="00865787" w:rsidP="00340BF8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8C5233" w:rsidRPr="002C7CFF" w14:paraId="36F2437F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B1EB2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57E7D" w14:textId="77777777" w:rsidR="008C5233" w:rsidRPr="00F72772" w:rsidRDefault="008C5233" w:rsidP="00340BF8">
            <w:pPr>
              <w:rPr>
                <w:color w:val="auto"/>
                <w:sz w:val="22"/>
                <w:szCs w:val="22"/>
                <w:highlight w:val="yellow"/>
              </w:rPr>
            </w:pPr>
            <w:r w:rsidRPr="00865787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2C7CFF" w14:paraId="6073B392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440EC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B52C9" w14:textId="04A7BE6F" w:rsidR="008C5233" w:rsidRPr="00DD5195" w:rsidRDefault="00DD5195" w:rsidP="002C17DE">
            <w:pPr>
              <w:rPr>
                <w:color w:val="auto"/>
                <w:sz w:val="22"/>
                <w:szCs w:val="22"/>
                <w:highlight w:val="yellow"/>
              </w:rPr>
            </w:pPr>
            <w:r w:rsidRPr="00067710">
              <w:rPr>
                <w:color w:val="000000" w:themeColor="text1"/>
                <w:sz w:val="22"/>
                <w:szCs w:val="22"/>
              </w:rPr>
              <w:t>С</w:t>
            </w:r>
            <w:r w:rsidR="002C17DE">
              <w:rPr>
                <w:color w:val="000000" w:themeColor="text1"/>
                <w:sz w:val="22"/>
                <w:szCs w:val="22"/>
              </w:rPr>
              <w:t xml:space="preserve"> мая </w:t>
            </w:r>
            <w:r w:rsidR="00BB5985">
              <w:rPr>
                <w:color w:val="000000" w:themeColor="text1"/>
                <w:sz w:val="22"/>
                <w:szCs w:val="22"/>
              </w:rPr>
              <w:t>по декабрь 2021 года</w:t>
            </w:r>
          </w:p>
        </w:tc>
      </w:tr>
      <w:tr w:rsidR="008C5233" w:rsidRPr="002C7CFF" w14:paraId="70F1F917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CDDFA" w14:textId="77777777" w:rsidR="008C5233" w:rsidRPr="002C7CFF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21680" w14:textId="37625830" w:rsidR="00F11CCE" w:rsidRDefault="00D817B1" w:rsidP="00F11CCE">
            <w:pPr>
              <w:pStyle w:val="a3"/>
              <w:numPr>
                <w:ilvl w:val="0"/>
                <w:numId w:val="29"/>
              </w:numPr>
            </w:pPr>
            <w:r>
              <w:t>П</w:t>
            </w:r>
            <w:r w:rsidR="00F11CCE">
              <w:t xml:space="preserve">одготовить автомобиль к работам, обратив особое внимание на агрегаты и системы, которым проводится </w:t>
            </w:r>
            <w:r w:rsidR="00765C58">
              <w:t>ремонт</w:t>
            </w:r>
            <w:r w:rsidR="00F11CCE">
              <w:t>.</w:t>
            </w:r>
          </w:p>
          <w:p w14:paraId="0FF94D9E" w14:textId="77777777" w:rsidR="006C5FAE" w:rsidRDefault="00237EA3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 и отрегулировать все системы, механизмы и агрегаты двигателя транспортного средства. </w:t>
            </w:r>
          </w:p>
          <w:p w14:paraId="6C6C1351" w14:textId="77777777" w:rsidR="006C5FAE" w:rsidRDefault="00237EA3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Отрегулировать сцепление. </w:t>
            </w:r>
          </w:p>
          <w:p w14:paraId="435DF6A3" w14:textId="77777777" w:rsidR="006C5FAE" w:rsidRDefault="00237EA3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Проверить, закрепить и отрегулировать все системы, механизмы и агрегаты  Коробки передач (КП, АКП, ГМП), коробки мощности (КОМ). </w:t>
            </w:r>
          </w:p>
          <w:p w14:paraId="4C0F4CB3" w14:textId="77777777" w:rsidR="006C5FAE" w:rsidRDefault="00237EA3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Проверить, закрепить и отрегулировать все системы, механизмы и агрегаты карданной передачи, мосты, переднею ось. </w:t>
            </w:r>
          </w:p>
          <w:p w14:paraId="13975A50" w14:textId="77777777" w:rsidR="006C5FAE" w:rsidRDefault="00237EA3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Проверить, закрепить, отрегулировать и довести до нормы все системы, механизмы и агрегаты подвески, рамы, передней оси и колеса. </w:t>
            </w:r>
          </w:p>
          <w:p w14:paraId="6649E539" w14:textId="77777777" w:rsidR="006C5FAE" w:rsidRDefault="00237EA3" w:rsidP="00585144">
            <w:pPr>
              <w:pStyle w:val="a3"/>
              <w:numPr>
                <w:ilvl w:val="0"/>
                <w:numId w:val="29"/>
              </w:numPr>
            </w:pPr>
            <w:r>
              <w:t>Проверить</w:t>
            </w:r>
            <w:r w:rsidR="00585144">
              <w:t xml:space="preserve"> и</w:t>
            </w:r>
            <w:r>
              <w:t xml:space="preserve"> закрепить все системы</w:t>
            </w:r>
            <w:r w:rsidR="00585144">
              <w:t>,</w:t>
            </w:r>
            <w:r>
              <w:t xml:space="preserve"> механизмы и агрегаты</w:t>
            </w:r>
            <w:r w:rsidR="00585144">
              <w:t xml:space="preserve"> рулевого управления. </w:t>
            </w:r>
          </w:p>
          <w:p w14:paraId="5AFF890F" w14:textId="77777777" w:rsidR="006C5FAE" w:rsidRDefault="00585144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Проверить, закрепить и отрегулировать тормозную систему. </w:t>
            </w:r>
          </w:p>
          <w:p w14:paraId="0310E085" w14:textId="77777777" w:rsidR="006C5FAE" w:rsidRDefault="00585144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Проверить, закрепить и отрегулировать все системы, механизмы и агрегаты электрооборудования. </w:t>
            </w:r>
          </w:p>
          <w:p w14:paraId="4A15EB3B" w14:textId="77777777" w:rsidR="006C5FAE" w:rsidRDefault="00585144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 систему кондиционирования. </w:t>
            </w:r>
          </w:p>
          <w:p w14:paraId="5F4BD8C0" w14:textId="77777777" w:rsidR="00DA646C" w:rsidRDefault="00585144" w:rsidP="00D817B1">
            <w:pPr>
              <w:pStyle w:val="a3"/>
              <w:numPr>
                <w:ilvl w:val="0"/>
                <w:numId w:val="29"/>
              </w:numPr>
            </w:pPr>
            <w:r>
              <w:t>Провести Смазочные, Очистительные и заправочные работы (Очистку, Промывку, Замену, Смазку, Заправку)</w:t>
            </w:r>
            <w:r w:rsidR="006C5FAE">
              <w:t>.</w:t>
            </w:r>
          </w:p>
          <w:p w14:paraId="3431B616" w14:textId="77777777" w:rsidR="009008D7" w:rsidRDefault="009008D7" w:rsidP="009008D7">
            <w:pPr>
              <w:pStyle w:val="a3"/>
              <w:numPr>
                <w:ilvl w:val="0"/>
                <w:numId w:val="29"/>
              </w:numPr>
            </w:pPr>
            <w:r>
              <w:lastRenderedPageBreak/>
              <w:t>Ремонт Головки блока цилиндров.</w:t>
            </w:r>
          </w:p>
          <w:p w14:paraId="3FDAE9D5" w14:textId="059E26EB" w:rsidR="00067710" w:rsidRDefault="00067710" w:rsidP="009008D7">
            <w:pPr>
              <w:pStyle w:val="a3"/>
              <w:numPr>
                <w:ilvl w:val="0"/>
                <w:numId w:val="29"/>
              </w:numPr>
            </w:pPr>
            <w:r>
              <w:t>Ремонт двигателя</w:t>
            </w:r>
            <w:r w:rsidR="00076001">
              <w:t xml:space="preserve"> внутреннего сгорания.</w:t>
            </w:r>
          </w:p>
          <w:p w14:paraId="387F6C61" w14:textId="6E25963A" w:rsidR="00067710" w:rsidRDefault="00067710" w:rsidP="009008D7">
            <w:pPr>
              <w:pStyle w:val="a3"/>
              <w:numPr>
                <w:ilvl w:val="0"/>
                <w:numId w:val="29"/>
              </w:numPr>
            </w:pPr>
            <w:r>
              <w:t>Р</w:t>
            </w:r>
            <w:r w:rsidR="00076001">
              <w:t>емонт КПП и раздаточной коробки.</w:t>
            </w:r>
          </w:p>
          <w:p w14:paraId="4EB06B7D" w14:textId="1E3F2355" w:rsidR="00076001" w:rsidRDefault="00076001" w:rsidP="00076001">
            <w:pPr>
              <w:pStyle w:val="a3"/>
              <w:numPr>
                <w:ilvl w:val="0"/>
                <w:numId w:val="29"/>
              </w:numPr>
            </w:pPr>
            <w:r>
              <w:t>Ремонт главной передачи заднего и переднего поста.</w:t>
            </w:r>
          </w:p>
          <w:p w14:paraId="3791FC27" w14:textId="225F1660" w:rsidR="009008D7" w:rsidRDefault="009008D7" w:rsidP="009008D7">
            <w:pPr>
              <w:pStyle w:val="a3"/>
              <w:numPr>
                <w:ilvl w:val="0"/>
                <w:numId w:val="29"/>
              </w:numPr>
            </w:pPr>
            <w:r>
              <w:t>Произвести сварочно-жестяные роботы.</w:t>
            </w:r>
          </w:p>
          <w:p w14:paraId="7A7B8D8B" w14:textId="5187D110" w:rsidR="009008D7" w:rsidRPr="00D817B1" w:rsidRDefault="009008D7" w:rsidP="009008D7">
            <w:pPr>
              <w:pStyle w:val="a3"/>
              <w:numPr>
                <w:ilvl w:val="0"/>
                <w:numId w:val="29"/>
              </w:numPr>
            </w:pPr>
            <w:r>
              <w:t>Произвести молярные работы.</w:t>
            </w:r>
          </w:p>
        </w:tc>
      </w:tr>
    </w:tbl>
    <w:p w14:paraId="0DEDE144" w14:textId="61187093" w:rsidR="008C5233" w:rsidRDefault="008C5233" w:rsidP="008C5233"/>
    <w:sectPr w:rsidR="008C5233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C2CDF" w14:textId="77777777" w:rsidR="0026565C" w:rsidRDefault="0026565C" w:rsidP="00B84B7A">
      <w:r>
        <w:separator/>
      </w:r>
    </w:p>
  </w:endnote>
  <w:endnote w:type="continuationSeparator" w:id="0">
    <w:p w14:paraId="076A530F" w14:textId="77777777" w:rsidR="0026565C" w:rsidRDefault="0026565C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97ECF" w14:textId="77777777" w:rsidR="0026565C" w:rsidRDefault="0026565C" w:rsidP="00B84B7A">
      <w:r>
        <w:separator/>
      </w:r>
    </w:p>
  </w:footnote>
  <w:footnote w:type="continuationSeparator" w:id="0">
    <w:p w14:paraId="6BB9E301" w14:textId="77777777" w:rsidR="0026565C" w:rsidRDefault="0026565C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D534C"/>
    <w:multiLevelType w:val="hybridMultilevel"/>
    <w:tmpl w:val="A7C0E70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E4E17"/>
    <w:multiLevelType w:val="hybridMultilevel"/>
    <w:tmpl w:val="11ECF34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59F1"/>
    <w:multiLevelType w:val="hybridMultilevel"/>
    <w:tmpl w:val="2BCC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02F7A5E"/>
    <w:multiLevelType w:val="hybridMultilevel"/>
    <w:tmpl w:val="24507732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8151224"/>
    <w:multiLevelType w:val="hybridMultilevel"/>
    <w:tmpl w:val="4350B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20"/>
  </w:num>
  <w:num w:numId="3">
    <w:abstractNumId w:val="9"/>
  </w:num>
  <w:num w:numId="4">
    <w:abstractNumId w:val="18"/>
  </w:num>
  <w:num w:numId="5">
    <w:abstractNumId w:val="11"/>
  </w:num>
  <w:num w:numId="6">
    <w:abstractNumId w:val="5"/>
  </w:num>
  <w:num w:numId="7">
    <w:abstractNumId w:val="29"/>
  </w:num>
  <w:num w:numId="8">
    <w:abstractNumId w:val="24"/>
  </w:num>
  <w:num w:numId="9">
    <w:abstractNumId w:val="12"/>
  </w:num>
  <w:num w:numId="10">
    <w:abstractNumId w:val="23"/>
  </w:num>
  <w:num w:numId="11">
    <w:abstractNumId w:val="8"/>
  </w:num>
  <w:num w:numId="12">
    <w:abstractNumId w:val="27"/>
  </w:num>
  <w:num w:numId="13">
    <w:abstractNumId w:val="1"/>
  </w:num>
  <w:num w:numId="14">
    <w:abstractNumId w:val="13"/>
  </w:num>
  <w:num w:numId="15">
    <w:abstractNumId w:val="25"/>
  </w:num>
  <w:num w:numId="16">
    <w:abstractNumId w:val="14"/>
  </w:num>
  <w:num w:numId="17">
    <w:abstractNumId w:val="21"/>
  </w:num>
  <w:num w:numId="18">
    <w:abstractNumId w:val="17"/>
  </w:num>
  <w:num w:numId="19">
    <w:abstractNumId w:val="6"/>
  </w:num>
  <w:num w:numId="20">
    <w:abstractNumId w:val="26"/>
  </w:num>
  <w:num w:numId="21">
    <w:abstractNumId w:val="22"/>
  </w:num>
  <w:num w:numId="22">
    <w:abstractNumId w:val="16"/>
  </w:num>
  <w:num w:numId="23">
    <w:abstractNumId w:val="0"/>
  </w:num>
  <w:num w:numId="24">
    <w:abstractNumId w:val="3"/>
  </w:num>
  <w:num w:numId="25">
    <w:abstractNumId w:val="15"/>
  </w:num>
  <w:num w:numId="26">
    <w:abstractNumId w:val="7"/>
  </w:num>
  <w:num w:numId="27">
    <w:abstractNumId w:val="19"/>
  </w:num>
  <w:num w:numId="28">
    <w:abstractNumId w:val="4"/>
  </w:num>
  <w:num w:numId="29">
    <w:abstractNumId w:val="10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5CCA"/>
    <w:rsid w:val="00017364"/>
    <w:rsid w:val="000347AB"/>
    <w:rsid w:val="00043448"/>
    <w:rsid w:val="00057125"/>
    <w:rsid w:val="00067710"/>
    <w:rsid w:val="00071707"/>
    <w:rsid w:val="00072669"/>
    <w:rsid w:val="00076001"/>
    <w:rsid w:val="000C1398"/>
    <w:rsid w:val="000C4889"/>
    <w:rsid w:val="000D231B"/>
    <w:rsid w:val="00103CE0"/>
    <w:rsid w:val="001077EC"/>
    <w:rsid w:val="00145462"/>
    <w:rsid w:val="001A4CB6"/>
    <w:rsid w:val="001B7332"/>
    <w:rsid w:val="001E493E"/>
    <w:rsid w:val="002035D2"/>
    <w:rsid w:val="00210365"/>
    <w:rsid w:val="00214309"/>
    <w:rsid w:val="00214619"/>
    <w:rsid w:val="00215EC0"/>
    <w:rsid w:val="00224F7B"/>
    <w:rsid w:val="002326C1"/>
    <w:rsid w:val="00237EA3"/>
    <w:rsid w:val="0024386A"/>
    <w:rsid w:val="0024563A"/>
    <w:rsid w:val="0025008B"/>
    <w:rsid w:val="00250338"/>
    <w:rsid w:val="00253681"/>
    <w:rsid w:val="00260D77"/>
    <w:rsid w:val="0026565C"/>
    <w:rsid w:val="002874E7"/>
    <w:rsid w:val="002B5DDB"/>
    <w:rsid w:val="002C17DE"/>
    <w:rsid w:val="002C5FD3"/>
    <w:rsid w:val="002C7CFF"/>
    <w:rsid w:val="002F3841"/>
    <w:rsid w:val="00300E81"/>
    <w:rsid w:val="00313337"/>
    <w:rsid w:val="003176F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07316"/>
    <w:rsid w:val="00415B1E"/>
    <w:rsid w:val="00440684"/>
    <w:rsid w:val="00440B2C"/>
    <w:rsid w:val="00443E0E"/>
    <w:rsid w:val="00450203"/>
    <w:rsid w:val="004816FB"/>
    <w:rsid w:val="004A4804"/>
    <w:rsid w:val="004A58CC"/>
    <w:rsid w:val="004C516E"/>
    <w:rsid w:val="004D5BF1"/>
    <w:rsid w:val="004E1ED8"/>
    <w:rsid w:val="00522358"/>
    <w:rsid w:val="005250AB"/>
    <w:rsid w:val="00533903"/>
    <w:rsid w:val="00533999"/>
    <w:rsid w:val="0054407E"/>
    <w:rsid w:val="00557339"/>
    <w:rsid w:val="0056619D"/>
    <w:rsid w:val="00585144"/>
    <w:rsid w:val="00597064"/>
    <w:rsid w:val="005D711D"/>
    <w:rsid w:val="005E01C2"/>
    <w:rsid w:val="005F6624"/>
    <w:rsid w:val="00600AD3"/>
    <w:rsid w:val="006018E4"/>
    <w:rsid w:val="006106E6"/>
    <w:rsid w:val="00611C8B"/>
    <w:rsid w:val="00633554"/>
    <w:rsid w:val="00643FF2"/>
    <w:rsid w:val="006B0880"/>
    <w:rsid w:val="006B7500"/>
    <w:rsid w:val="006C5FAE"/>
    <w:rsid w:val="006E6B73"/>
    <w:rsid w:val="006F2558"/>
    <w:rsid w:val="00725E43"/>
    <w:rsid w:val="00741FAB"/>
    <w:rsid w:val="00744E89"/>
    <w:rsid w:val="00763C3F"/>
    <w:rsid w:val="00765C58"/>
    <w:rsid w:val="00784CC7"/>
    <w:rsid w:val="0079480E"/>
    <w:rsid w:val="007978A0"/>
    <w:rsid w:val="007B61B6"/>
    <w:rsid w:val="007D5C25"/>
    <w:rsid w:val="007D66AB"/>
    <w:rsid w:val="008048A0"/>
    <w:rsid w:val="00816C58"/>
    <w:rsid w:val="00816EC4"/>
    <w:rsid w:val="00865787"/>
    <w:rsid w:val="00870926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08D7"/>
    <w:rsid w:val="00904BAC"/>
    <w:rsid w:val="0090568C"/>
    <w:rsid w:val="00906386"/>
    <w:rsid w:val="00914435"/>
    <w:rsid w:val="00914E2C"/>
    <w:rsid w:val="00916492"/>
    <w:rsid w:val="00925C01"/>
    <w:rsid w:val="00926E54"/>
    <w:rsid w:val="00941E80"/>
    <w:rsid w:val="00943502"/>
    <w:rsid w:val="009510FB"/>
    <w:rsid w:val="00954783"/>
    <w:rsid w:val="009A2212"/>
    <w:rsid w:val="009B1FBE"/>
    <w:rsid w:val="009D2F0F"/>
    <w:rsid w:val="009D5A41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914"/>
    <w:rsid w:val="00B45BF9"/>
    <w:rsid w:val="00B64C05"/>
    <w:rsid w:val="00B65C4F"/>
    <w:rsid w:val="00B84B7A"/>
    <w:rsid w:val="00B9248B"/>
    <w:rsid w:val="00BB5985"/>
    <w:rsid w:val="00BE1DB5"/>
    <w:rsid w:val="00BE78AC"/>
    <w:rsid w:val="00BF0BBC"/>
    <w:rsid w:val="00BF5670"/>
    <w:rsid w:val="00C040B8"/>
    <w:rsid w:val="00C14B6D"/>
    <w:rsid w:val="00C16D34"/>
    <w:rsid w:val="00C22771"/>
    <w:rsid w:val="00C3576A"/>
    <w:rsid w:val="00C444B9"/>
    <w:rsid w:val="00C765AC"/>
    <w:rsid w:val="00C9096B"/>
    <w:rsid w:val="00C97407"/>
    <w:rsid w:val="00CB0164"/>
    <w:rsid w:val="00CE67DC"/>
    <w:rsid w:val="00CF187D"/>
    <w:rsid w:val="00CF210F"/>
    <w:rsid w:val="00CF5234"/>
    <w:rsid w:val="00CF537E"/>
    <w:rsid w:val="00CF76D1"/>
    <w:rsid w:val="00D0018E"/>
    <w:rsid w:val="00D174AA"/>
    <w:rsid w:val="00D174F7"/>
    <w:rsid w:val="00D66B2E"/>
    <w:rsid w:val="00D75F03"/>
    <w:rsid w:val="00D817B1"/>
    <w:rsid w:val="00D81B86"/>
    <w:rsid w:val="00D95FF2"/>
    <w:rsid w:val="00DA646C"/>
    <w:rsid w:val="00DB3986"/>
    <w:rsid w:val="00DB51BF"/>
    <w:rsid w:val="00DB5C92"/>
    <w:rsid w:val="00DC2D1E"/>
    <w:rsid w:val="00DD4B21"/>
    <w:rsid w:val="00DD5195"/>
    <w:rsid w:val="00DE54CF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83CF0"/>
    <w:rsid w:val="00EE2725"/>
    <w:rsid w:val="00F02788"/>
    <w:rsid w:val="00F048A3"/>
    <w:rsid w:val="00F11CCE"/>
    <w:rsid w:val="00F14573"/>
    <w:rsid w:val="00F20271"/>
    <w:rsid w:val="00F72772"/>
    <w:rsid w:val="00F81979"/>
    <w:rsid w:val="00F83208"/>
    <w:rsid w:val="00F933D0"/>
    <w:rsid w:val="00F95E41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9617"/>
  <w15:docId w15:val="{78DDA190-0C7F-4EBA-83CC-F3F472DB7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af2">
    <w:name w:val="Основной текст_"/>
    <w:link w:val="23"/>
    <w:rsid w:val="009D5A41"/>
    <w:rPr>
      <w:spacing w:val="10"/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2"/>
    <w:rsid w:val="009D5A41"/>
    <w:pPr>
      <w:widowControl w:val="0"/>
      <w:shd w:val="clear" w:color="auto" w:fill="FFFFFF"/>
      <w:spacing w:line="245" w:lineRule="exact"/>
      <w:jc w:val="center"/>
    </w:pPr>
    <w:rPr>
      <w:rFonts w:asciiTheme="minorHAnsi" w:eastAsiaTheme="minorHAnsi" w:hAnsiTheme="minorHAnsi" w:cstheme="minorBidi"/>
      <w:color w:val="auto"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2021-03-12T08:25:00Z</dcterms:created>
  <dcterms:modified xsi:type="dcterms:W3CDTF">2021-03-12T08:25:00Z</dcterms:modified>
</cp:coreProperties>
</file>