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5F45EF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3E0A930D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14:paraId="36B84086" w14:textId="77777777" w:rsidR="001B5C92" w:rsidRDefault="001C5D7F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"_____"_________202</w:t>
      </w:r>
      <w:r w:rsidR="00AF1420">
        <w:rPr>
          <w:rFonts w:eastAsia="+mn-ea"/>
          <w:color w:val="000000"/>
        </w:rPr>
        <w:t>1</w:t>
      </w:r>
      <w:r w:rsidR="001B5C92">
        <w:rPr>
          <w:rFonts w:eastAsia="+mn-ea"/>
          <w:color w:val="000000"/>
        </w:rPr>
        <w:t xml:space="preserve"> г.  №______</w:t>
      </w:r>
    </w:p>
    <w:p w14:paraId="5590369C" w14:textId="77777777" w:rsidR="001B5C92" w:rsidRDefault="0001607A" w:rsidP="0001607A">
      <w:pPr>
        <w:pStyle w:val="a4"/>
        <w:spacing w:before="0" w:beforeAutospacing="0" w:after="0" w:afterAutospacing="0"/>
        <w:jc w:val="center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                                                                                         </w:t>
      </w:r>
      <w:r w:rsidR="001B5C92">
        <w:rPr>
          <w:rFonts w:eastAsia="+mn-ea"/>
          <w:color w:val="000000"/>
        </w:rPr>
        <w:t xml:space="preserve">между АО "Северо-Казахстанская </w:t>
      </w:r>
    </w:p>
    <w:p w14:paraId="188BE806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14:paraId="4A50F07E" w14:textId="77777777"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14:paraId="1E26E219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54BCA821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648AEC07" w14:textId="77777777" w:rsidR="001B5C92" w:rsidRDefault="001B5C92" w:rsidP="00AF1420">
      <w:pPr>
        <w:ind w:left="-426"/>
        <w:jc w:val="both"/>
        <w:rPr>
          <w:b/>
          <w:bCs/>
          <w:sz w:val="22"/>
          <w:szCs w:val="22"/>
          <w:lang w:eastAsia="ru-RU"/>
        </w:rPr>
      </w:pPr>
    </w:p>
    <w:p w14:paraId="408DB3EA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173BFD04" w14:textId="77777777"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709"/>
        <w:gridCol w:w="1701"/>
        <w:gridCol w:w="927"/>
        <w:gridCol w:w="928"/>
        <w:gridCol w:w="952"/>
        <w:gridCol w:w="952"/>
        <w:gridCol w:w="953"/>
        <w:gridCol w:w="952"/>
        <w:gridCol w:w="952"/>
      </w:tblGrid>
      <w:tr w:rsidR="001B5C92" w14:paraId="6B8BB295" w14:textId="77777777" w:rsidTr="00827A42">
        <w:tc>
          <w:tcPr>
            <w:tcW w:w="392" w:type="dxa"/>
          </w:tcPr>
          <w:p w14:paraId="7366303B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14:paraId="325546F6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1701" w:type="dxa"/>
          </w:tcPr>
          <w:p w14:paraId="0C902B34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27" w:type="dxa"/>
          </w:tcPr>
          <w:p w14:paraId="11D62995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928" w:type="dxa"/>
          </w:tcPr>
          <w:p w14:paraId="6005FBBD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14:paraId="60976DDB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14:paraId="2C5E4F7D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14:paraId="391C3B96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14:paraId="0B26C6C8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14:paraId="69A49F99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1B5C92" w14:paraId="354BDD0B" w14:textId="77777777" w:rsidTr="00827A42">
        <w:tc>
          <w:tcPr>
            <w:tcW w:w="392" w:type="dxa"/>
          </w:tcPr>
          <w:p w14:paraId="694EDD96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14:paraId="1197AD38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02DCFC23" w14:textId="77777777" w:rsidR="00920544" w:rsidRPr="00CF5E86" w:rsidRDefault="00827A42" w:rsidP="00920544">
            <w:pPr>
              <w:jc w:val="center"/>
              <w:rPr>
                <w:color w:val="auto"/>
                <w:sz w:val="18"/>
                <w:szCs w:val="18"/>
                <w:lang w:eastAsia="ru-RU"/>
              </w:rPr>
            </w:pPr>
            <w:r w:rsidRPr="00CF5E86">
              <w:rPr>
                <w:color w:val="auto"/>
                <w:sz w:val="18"/>
                <w:szCs w:val="18"/>
                <w:lang w:eastAsia="ru-RU"/>
              </w:rPr>
              <w:t>Газ пропан</w:t>
            </w:r>
            <w:r w:rsidR="009E29B9" w:rsidRPr="00CF5E86">
              <w:rPr>
                <w:color w:val="auto"/>
                <w:sz w:val="18"/>
                <w:szCs w:val="18"/>
                <w:lang w:eastAsia="ru-RU"/>
              </w:rPr>
              <w:t xml:space="preserve"> сжиженный ГОСТ 20448-90</w:t>
            </w:r>
          </w:p>
        </w:tc>
        <w:tc>
          <w:tcPr>
            <w:tcW w:w="927" w:type="dxa"/>
          </w:tcPr>
          <w:p w14:paraId="72C1866E" w14:textId="77777777" w:rsidR="001B5C92" w:rsidRPr="00FD2043" w:rsidRDefault="00827A4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928" w:type="dxa"/>
          </w:tcPr>
          <w:p w14:paraId="054F2141" w14:textId="77777777" w:rsidR="001B5C92" w:rsidRPr="00CF5E86" w:rsidRDefault="00CF5E86" w:rsidP="00CF5E86">
            <w:pPr>
              <w:jc w:val="center"/>
              <w:rPr>
                <w:sz w:val="18"/>
                <w:szCs w:val="18"/>
              </w:rPr>
            </w:pPr>
            <w:r w:rsidRPr="00CF5E86">
              <w:rPr>
                <w:sz w:val="18"/>
                <w:szCs w:val="18"/>
              </w:rPr>
              <w:t>100</w:t>
            </w:r>
          </w:p>
        </w:tc>
        <w:tc>
          <w:tcPr>
            <w:tcW w:w="952" w:type="dxa"/>
          </w:tcPr>
          <w:p w14:paraId="47BB6566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B2DC907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2685FC9E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7D39029A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F25B98C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920544" w14:paraId="6F4CA23A" w14:textId="77777777" w:rsidTr="00827A42">
        <w:tc>
          <w:tcPr>
            <w:tcW w:w="392" w:type="dxa"/>
          </w:tcPr>
          <w:p w14:paraId="3A6BB6C7" w14:textId="77777777" w:rsidR="00920544" w:rsidRDefault="00920544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14:paraId="514FCA95" w14:textId="77777777" w:rsidR="00920544" w:rsidRPr="00975C2D" w:rsidRDefault="00920544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14:paraId="7D1B8B3E" w14:textId="77777777" w:rsidR="00920544" w:rsidRPr="00CF5E86" w:rsidRDefault="00827A42" w:rsidP="00E06FE1">
            <w:pPr>
              <w:jc w:val="center"/>
              <w:rPr>
                <w:color w:val="auto"/>
                <w:sz w:val="18"/>
                <w:szCs w:val="18"/>
                <w:lang w:eastAsia="ru-RU"/>
              </w:rPr>
            </w:pPr>
            <w:r w:rsidRPr="00CF5E86">
              <w:rPr>
                <w:color w:val="auto"/>
                <w:sz w:val="18"/>
                <w:szCs w:val="18"/>
                <w:lang w:eastAsia="ru-RU"/>
              </w:rPr>
              <w:t>Смесь пропанобутановая</w:t>
            </w:r>
          </w:p>
        </w:tc>
        <w:tc>
          <w:tcPr>
            <w:tcW w:w="927" w:type="dxa"/>
          </w:tcPr>
          <w:p w14:paraId="24B9D6EA" w14:textId="77777777" w:rsidR="00920544" w:rsidRDefault="00827A4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928" w:type="dxa"/>
          </w:tcPr>
          <w:p w14:paraId="08769F8F" w14:textId="77777777" w:rsidR="00920544" w:rsidRPr="00CF5E86" w:rsidRDefault="00CF5E86" w:rsidP="00CF5E86">
            <w:pPr>
              <w:jc w:val="center"/>
              <w:rPr>
                <w:sz w:val="18"/>
                <w:szCs w:val="18"/>
              </w:rPr>
            </w:pPr>
            <w:r w:rsidRPr="00CF5E86">
              <w:rPr>
                <w:sz w:val="18"/>
                <w:szCs w:val="18"/>
              </w:rPr>
              <w:t>100</w:t>
            </w:r>
          </w:p>
        </w:tc>
        <w:tc>
          <w:tcPr>
            <w:tcW w:w="952" w:type="dxa"/>
          </w:tcPr>
          <w:p w14:paraId="49D3EE8A" w14:textId="77777777" w:rsidR="00920544" w:rsidRPr="00FD2043" w:rsidRDefault="0092054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27309CF" w14:textId="77777777" w:rsidR="00920544" w:rsidRPr="00FD2043" w:rsidRDefault="0092054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724C36B1" w14:textId="77777777" w:rsidR="00920544" w:rsidRDefault="00920544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70DB251A" w14:textId="77777777" w:rsidR="00920544" w:rsidRPr="00FD2043" w:rsidRDefault="0092054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222B3994" w14:textId="77777777" w:rsidR="00920544" w:rsidRPr="00FD2043" w:rsidRDefault="00920544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537AE5" w14:paraId="0EBD09E0" w14:textId="77777777" w:rsidTr="00827A42">
        <w:tc>
          <w:tcPr>
            <w:tcW w:w="392" w:type="dxa"/>
          </w:tcPr>
          <w:p w14:paraId="69F88580" w14:textId="77777777" w:rsidR="00537AE5" w:rsidRDefault="00537AE5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14:paraId="7E267835" w14:textId="77777777" w:rsidR="00537AE5" w:rsidRPr="00975C2D" w:rsidRDefault="00537AE5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14:paraId="24DE7AFF" w14:textId="77777777" w:rsidR="00537AE5" w:rsidRPr="00CF5E86" w:rsidRDefault="00827A42" w:rsidP="00A834F2">
            <w:pPr>
              <w:jc w:val="center"/>
              <w:rPr>
                <w:color w:val="auto"/>
                <w:sz w:val="18"/>
                <w:szCs w:val="18"/>
                <w:lang w:eastAsia="ru-RU"/>
              </w:rPr>
            </w:pPr>
            <w:r w:rsidRPr="00CF5E86">
              <w:rPr>
                <w:color w:val="auto"/>
                <w:sz w:val="18"/>
                <w:szCs w:val="18"/>
                <w:lang w:eastAsia="ru-RU"/>
              </w:rPr>
              <w:t xml:space="preserve">Смесь пропанобутановая </w:t>
            </w:r>
          </w:p>
        </w:tc>
        <w:tc>
          <w:tcPr>
            <w:tcW w:w="927" w:type="dxa"/>
          </w:tcPr>
          <w:p w14:paraId="0621584A" w14:textId="77777777" w:rsidR="00537AE5" w:rsidRDefault="00827A4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литр</w:t>
            </w:r>
          </w:p>
        </w:tc>
        <w:tc>
          <w:tcPr>
            <w:tcW w:w="928" w:type="dxa"/>
          </w:tcPr>
          <w:p w14:paraId="4844C595" w14:textId="77777777" w:rsidR="00537AE5" w:rsidRPr="00CF5E86" w:rsidRDefault="00CF5E86" w:rsidP="00CF5E86">
            <w:pPr>
              <w:jc w:val="center"/>
              <w:rPr>
                <w:sz w:val="18"/>
                <w:szCs w:val="18"/>
              </w:rPr>
            </w:pPr>
            <w:r w:rsidRPr="00CF5E86">
              <w:rPr>
                <w:sz w:val="18"/>
                <w:szCs w:val="18"/>
              </w:rPr>
              <w:t>10 000</w:t>
            </w:r>
          </w:p>
        </w:tc>
        <w:tc>
          <w:tcPr>
            <w:tcW w:w="952" w:type="dxa"/>
          </w:tcPr>
          <w:p w14:paraId="115CAF89" w14:textId="77777777"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2BC6DC69" w14:textId="77777777"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0702601F" w14:textId="77777777" w:rsidR="00537AE5" w:rsidRDefault="00537AE5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012E2CAE" w14:textId="77777777"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374B127" w14:textId="77777777"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1B5C92" w14:paraId="7A5C3595" w14:textId="77777777" w:rsidTr="00827A42">
        <w:tc>
          <w:tcPr>
            <w:tcW w:w="392" w:type="dxa"/>
          </w:tcPr>
          <w:p w14:paraId="05309A1D" w14:textId="77777777"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349505CE" w14:textId="77777777" w:rsidR="001B5C92" w:rsidRPr="00975C2D" w:rsidRDefault="001B5C92" w:rsidP="00E06FE1">
            <w:pPr>
              <w:jc w:val="center"/>
              <w:rPr>
                <w:b/>
                <w:sz w:val="18"/>
                <w:szCs w:val="18"/>
              </w:rPr>
            </w:pPr>
            <w:r w:rsidRPr="00975C2D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701" w:type="dxa"/>
          </w:tcPr>
          <w:p w14:paraId="540C7D50" w14:textId="77777777" w:rsidR="001B5C92" w:rsidRPr="00FD2043" w:rsidRDefault="001B5C92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</w:tcPr>
          <w:p w14:paraId="7E3038DB" w14:textId="77777777"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</w:tcPr>
          <w:p w14:paraId="1B021EC0" w14:textId="77777777"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3B626286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486A800D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38BF569A" w14:textId="77777777"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F6A30A8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47D96749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</w:tr>
    </w:tbl>
    <w:p w14:paraId="3E807BB5" w14:textId="77777777" w:rsidR="003600FB" w:rsidRDefault="001B5C92" w:rsidP="001B5C92">
      <w:r>
        <w:t xml:space="preserve">Сумма договора на </w:t>
      </w:r>
      <w:r w:rsidR="00827A42">
        <w:t xml:space="preserve">условиях франко-склад Поставщика </w:t>
      </w:r>
      <w:r>
        <w:t xml:space="preserve"> г. Петро</w:t>
      </w:r>
      <w:r w:rsidR="00827A42">
        <w:t>па</w:t>
      </w:r>
      <w:r w:rsidR="003600FB">
        <w:t xml:space="preserve">вловск, </w:t>
      </w:r>
    </w:p>
    <w:p w14:paraId="62169BDA" w14:textId="77777777" w:rsidR="001B5C92" w:rsidRDefault="001B5C92" w:rsidP="001B5C92">
      <w:r>
        <w:t>составляет _____________ (______________________) тенге с учетом НДС.</w:t>
      </w:r>
    </w:p>
    <w:p w14:paraId="1865F6E1" w14:textId="77777777" w:rsidR="001B5C92" w:rsidRDefault="001B5C92" w:rsidP="001B5C92"/>
    <w:p w14:paraId="1ABCD2CF" w14:textId="77777777" w:rsidR="001B5C92" w:rsidRDefault="001B5C92" w:rsidP="001B5C92">
      <w:r>
        <w:t>1. Условия и порядок оплаты:</w:t>
      </w:r>
    </w:p>
    <w:p w14:paraId="58F00419" w14:textId="77777777" w:rsidR="001B5C92" w:rsidRPr="00AF1420" w:rsidRDefault="001B5C92" w:rsidP="001B5C92">
      <w:pPr>
        <w:rPr>
          <w:color w:val="auto"/>
          <w:lang w:eastAsia="ru-RU"/>
        </w:rPr>
      </w:pPr>
      <w:r w:rsidRPr="00AF1420">
        <w:rPr>
          <w:color w:val="auto"/>
        </w:rPr>
        <w:t>1.1. О</w:t>
      </w:r>
      <w:r w:rsidRPr="00AF1420">
        <w:rPr>
          <w:color w:val="auto"/>
          <w:lang w:eastAsia="ru-RU"/>
        </w:rPr>
        <w:t xml:space="preserve">плата производится деньгами путем банковского перевода на расчетный счет Поставщика в размере </w:t>
      </w:r>
      <w:r w:rsidR="00537AE5" w:rsidRPr="00AF1420">
        <w:rPr>
          <w:color w:val="auto"/>
          <w:lang w:eastAsia="ru-RU"/>
        </w:rPr>
        <w:t xml:space="preserve"> </w:t>
      </w:r>
      <w:r w:rsidR="000B6C53" w:rsidRPr="00AF1420">
        <w:rPr>
          <w:color w:val="auto"/>
          <w:lang w:eastAsia="ru-RU"/>
        </w:rPr>
        <w:t>10</w:t>
      </w:r>
      <w:r w:rsidR="00537AE5" w:rsidRPr="00AF1420">
        <w:rPr>
          <w:color w:val="auto"/>
          <w:lang w:eastAsia="ru-RU"/>
        </w:rPr>
        <w:t xml:space="preserve">0% </w:t>
      </w:r>
      <w:r w:rsidR="00827A42" w:rsidRPr="00AF1420">
        <w:rPr>
          <w:color w:val="auto"/>
          <w:lang w:eastAsia="ru-RU"/>
        </w:rPr>
        <w:t>п</w:t>
      </w:r>
      <w:r w:rsidR="003600FB" w:rsidRPr="00AF1420">
        <w:rPr>
          <w:color w:val="auto"/>
          <w:lang w:eastAsia="ru-RU"/>
        </w:rPr>
        <w:t xml:space="preserve">о факту поставки партии товара, </w:t>
      </w:r>
      <w:r w:rsidR="009B63A4" w:rsidRPr="00AF1420">
        <w:rPr>
          <w:color w:val="auto"/>
          <w:lang w:eastAsia="ru-RU"/>
        </w:rPr>
        <w:t>в течение 10 календарных дней.</w:t>
      </w:r>
    </w:p>
    <w:p w14:paraId="0ADA1611" w14:textId="77777777" w:rsidR="001B5C92" w:rsidRDefault="001B5C92" w:rsidP="001B5C92">
      <w:r w:rsidRPr="00AF1420">
        <w:rPr>
          <w:color w:val="auto"/>
          <w:lang w:eastAsia="ru-RU"/>
        </w:rPr>
        <w:t>2. Условия поставки Товара</w:t>
      </w:r>
      <w:r>
        <w:rPr>
          <w:color w:val="FF0000"/>
          <w:lang w:eastAsia="ru-RU"/>
        </w:rPr>
        <w:t>:</w:t>
      </w:r>
      <w:r w:rsidRPr="00FE053B">
        <w:t xml:space="preserve"> </w:t>
      </w:r>
      <w:r w:rsidR="00827A42">
        <w:t>франко-склад Поставщика</w:t>
      </w:r>
      <w:r>
        <w:t>.</w:t>
      </w:r>
    </w:p>
    <w:p w14:paraId="6B8D3BA0" w14:textId="77777777" w:rsidR="001B5C92" w:rsidRDefault="001B5C92" w:rsidP="001B5C92">
      <w:r>
        <w:t>3. Место поставки Товара: г. Петро</w:t>
      </w:r>
      <w:r w:rsidR="00827A42">
        <w:t xml:space="preserve">павловск, </w:t>
      </w:r>
    </w:p>
    <w:p w14:paraId="243564D5" w14:textId="77777777" w:rsidR="00AF5F84" w:rsidRDefault="001B5C92" w:rsidP="001B5C92">
      <w:r>
        <w:t xml:space="preserve">4. Срок поставки: </w:t>
      </w:r>
      <w:r w:rsidR="00C30175">
        <w:t xml:space="preserve">в течение первого </w:t>
      </w:r>
      <w:r w:rsidR="00AF1420">
        <w:t>квартала 2021 г.</w:t>
      </w:r>
    </w:p>
    <w:p w14:paraId="2F6A1506" w14:textId="77777777" w:rsidR="001B5C92" w:rsidRDefault="001B5C92" w:rsidP="001B5C92">
      <w:r>
        <w:t>5. Поставка Т</w:t>
      </w:r>
      <w:r w:rsidR="00827A42">
        <w:t>овара производится партиями</w:t>
      </w:r>
      <w:r>
        <w:t>.</w:t>
      </w:r>
    </w:p>
    <w:p w14:paraId="13B55243" w14:textId="77777777" w:rsidR="001B5C92" w:rsidRDefault="001B5C92" w:rsidP="001B5C92">
      <w:r>
        <w:t>6. Гарантийный срок на Товар устанавливается 12 месяцев с даты изготовления Товара</w:t>
      </w:r>
    </w:p>
    <w:p w14:paraId="2E2187F8" w14:textId="77777777" w:rsidR="001B5C92" w:rsidRDefault="00AF1420" w:rsidP="001B5C92">
      <w:r>
        <w:t>7. Год изготовления Товара: 2021</w:t>
      </w:r>
      <w:r w:rsidR="001B5C92">
        <w:t>г.</w:t>
      </w:r>
    </w:p>
    <w:p w14:paraId="5769EE56" w14:textId="77777777"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21"/>
      </w:tblGrid>
      <w:tr w:rsidR="001B5C92" w14:paraId="4F3AF610" w14:textId="77777777" w:rsidTr="00E06FE1">
        <w:tc>
          <w:tcPr>
            <w:tcW w:w="4927" w:type="dxa"/>
          </w:tcPr>
          <w:p w14:paraId="15E950C1" w14:textId="77777777"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14:paraId="32CBCB17" w14:textId="77777777"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14:paraId="23FEB34F" w14:textId="77777777" w:rsidR="001B5C92" w:rsidRPr="00975C2D" w:rsidRDefault="001B5C92" w:rsidP="001B5C92">
      <w:pPr>
        <w:rPr>
          <w:sz w:val="22"/>
          <w:szCs w:val="22"/>
          <w:lang w:eastAsia="ru-RU"/>
        </w:rPr>
      </w:pPr>
    </w:p>
    <w:p w14:paraId="7D319BF6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73392A65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731C529C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209A167F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525DC84C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72D9F45B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2E8044B7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09D8EB7D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61CEC711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54B7BAE8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278A270E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7A091694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49B42B71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1FF37BAC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5ADC455B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4F5DA606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56B71895" w14:textId="77777777" w:rsidR="00BC3C93" w:rsidRDefault="00BC3C93" w:rsidP="00AF1420">
      <w:pPr>
        <w:pStyle w:val="a4"/>
        <w:spacing w:before="0" w:beforeAutospacing="0" w:after="0" w:afterAutospacing="0"/>
        <w:jc w:val="center"/>
        <w:rPr>
          <w:rFonts w:eastAsia="+mn-ea"/>
          <w:color w:val="000000"/>
        </w:rPr>
      </w:pPr>
    </w:p>
    <w:sectPr w:rsidR="00BC3C93" w:rsidSect="00BC3C93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F13E45"/>
    <w:multiLevelType w:val="hybridMultilevel"/>
    <w:tmpl w:val="781C46A0"/>
    <w:lvl w:ilvl="0" w:tplc="54DC04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C92"/>
    <w:rsid w:val="0001607A"/>
    <w:rsid w:val="000235A5"/>
    <w:rsid w:val="0005227E"/>
    <w:rsid w:val="000B6C53"/>
    <w:rsid w:val="0011290F"/>
    <w:rsid w:val="00156F34"/>
    <w:rsid w:val="001B5C92"/>
    <w:rsid w:val="001C5D7F"/>
    <w:rsid w:val="001C62B1"/>
    <w:rsid w:val="002977D3"/>
    <w:rsid w:val="002C207F"/>
    <w:rsid w:val="003600FB"/>
    <w:rsid w:val="00485F56"/>
    <w:rsid w:val="00537AE5"/>
    <w:rsid w:val="00632F9B"/>
    <w:rsid w:val="00827A42"/>
    <w:rsid w:val="009032EF"/>
    <w:rsid w:val="00920544"/>
    <w:rsid w:val="00935F4C"/>
    <w:rsid w:val="009B63A4"/>
    <w:rsid w:val="009E29B9"/>
    <w:rsid w:val="00A834F2"/>
    <w:rsid w:val="00AF1420"/>
    <w:rsid w:val="00AF5F84"/>
    <w:rsid w:val="00BC3C93"/>
    <w:rsid w:val="00C30175"/>
    <w:rsid w:val="00C75525"/>
    <w:rsid w:val="00CF5E86"/>
    <w:rsid w:val="00D65743"/>
    <w:rsid w:val="00E04CA1"/>
    <w:rsid w:val="00E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B9262"/>
  <w15:docId w15:val="{59179F31-F7D3-4453-A515-7763F58DF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cp:lastPrinted>2019-10-04T03:01:00Z</cp:lastPrinted>
  <dcterms:created xsi:type="dcterms:W3CDTF">2021-01-21T08:10:00Z</dcterms:created>
  <dcterms:modified xsi:type="dcterms:W3CDTF">2021-01-21T08:10:00Z</dcterms:modified>
</cp:coreProperties>
</file>