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A7005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20E83E6B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08AF571B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000D4B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49AD5E2E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1B02ED78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5A5CD781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36C45192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247A227C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C89BDB8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5"/>
        <w:gridCol w:w="2552"/>
        <w:gridCol w:w="567"/>
        <w:gridCol w:w="992"/>
        <w:gridCol w:w="850"/>
        <w:gridCol w:w="783"/>
        <w:gridCol w:w="953"/>
        <w:gridCol w:w="952"/>
        <w:gridCol w:w="952"/>
      </w:tblGrid>
      <w:tr w:rsidR="001B5C92" w14:paraId="41C22741" w14:textId="77777777" w:rsidTr="00DC14C9">
        <w:tc>
          <w:tcPr>
            <w:tcW w:w="568" w:type="dxa"/>
          </w:tcPr>
          <w:p w14:paraId="4B40316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425" w:type="dxa"/>
          </w:tcPr>
          <w:p w14:paraId="78B43C7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552" w:type="dxa"/>
          </w:tcPr>
          <w:p w14:paraId="3580B1B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14:paraId="252DB4E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92" w:type="dxa"/>
          </w:tcPr>
          <w:p w14:paraId="6583024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14:paraId="6DFC16C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783" w:type="dxa"/>
          </w:tcPr>
          <w:p w14:paraId="7B02526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231FA37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0FCEDDA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0E1B20B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DC14C9" w14:paraId="1BA970C3" w14:textId="77777777" w:rsidTr="00DC14C9">
        <w:tc>
          <w:tcPr>
            <w:tcW w:w="568" w:type="dxa"/>
          </w:tcPr>
          <w:p w14:paraId="5068B33E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14:paraId="5BB12810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65AE626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ГАСИТЕЛЬ ГПГ-0.8-9.1-300/10 вибраций</w:t>
            </w:r>
          </w:p>
        </w:tc>
        <w:tc>
          <w:tcPr>
            <w:tcW w:w="567" w:type="dxa"/>
          </w:tcPr>
          <w:p w14:paraId="583C0EB4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130CF37F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14:paraId="72E61C63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00DBE639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F1BCDAF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8AE7629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7F7E21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1BF63851" w14:textId="77777777" w:rsidTr="00DC14C9">
        <w:tc>
          <w:tcPr>
            <w:tcW w:w="568" w:type="dxa"/>
          </w:tcPr>
          <w:p w14:paraId="4E57AB9A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14:paraId="145F06B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C91772B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А-2А-95</w:t>
            </w:r>
          </w:p>
        </w:tc>
        <w:tc>
          <w:tcPr>
            <w:tcW w:w="567" w:type="dxa"/>
          </w:tcPr>
          <w:p w14:paraId="13957A8D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688B231A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14:paraId="3CCE78E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58013BAA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25ACB5D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0388A20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417B137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392EAD3F" w14:textId="77777777" w:rsidTr="00DC14C9">
        <w:tc>
          <w:tcPr>
            <w:tcW w:w="568" w:type="dxa"/>
          </w:tcPr>
          <w:p w14:paraId="4FDB2AC8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14:paraId="26050CB4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AC52B43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НБН-2-6</w:t>
            </w:r>
          </w:p>
        </w:tc>
        <w:tc>
          <w:tcPr>
            <w:tcW w:w="567" w:type="dxa"/>
          </w:tcPr>
          <w:p w14:paraId="691962F5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0DF644FF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14:paraId="3BC1A502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0EE40450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C862895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1CFCCD3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BF17552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24A3A8FB" w14:textId="77777777" w:rsidTr="00DC14C9">
        <w:tc>
          <w:tcPr>
            <w:tcW w:w="568" w:type="dxa"/>
          </w:tcPr>
          <w:p w14:paraId="4EB91749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14:paraId="2DBF3DB6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CAF4211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ПА-1-1</w:t>
            </w:r>
          </w:p>
        </w:tc>
        <w:tc>
          <w:tcPr>
            <w:tcW w:w="567" w:type="dxa"/>
          </w:tcPr>
          <w:p w14:paraId="0A863C94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5ACEA84B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225</w:t>
            </w:r>
          </w:p>
        </w:tc>
        <w:tc>
          <w:tcPr>
            <w:tcW w:w="850" w:type="dxa"/>
          </w:tcPr>
          <w:p w14:paraId="451B3DBB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411C0BC5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BFC606D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C0C29F6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9B29FA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2D9E6B4D" w14:textId="77777777" w:rsidTr="00DC14C9">
        <w:tc>
          <w:tcPr>
            <w:tcW w:w="568" w:type="dxa"/>
          </w:tcPr>
          <w:p w14:paraId="35965A75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14:paraId="641919F6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205DBF1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ПА-2</w:t>
            </w:r>
          </w:p>
        </w:tc>
        <w:tc>
          <w:tcPr>
            <w:tcW w:w="567" w:type="dxa"/>
          </w:tcPr>
          <w:p w14:paraId="25D383C5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3E72E087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14:paraId="581C6B37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554A0475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399D06D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EDDA9DC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8CA229A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65ECDAEF" w14:textId="77777777" w:rsidTr="00DC14C9">
        <w:tc>
          <w:tcPr>
            <w:tcW w:w="568" w:type="dxa"/>
          </w:tcPr>
          <w:p w14:paraId="31873E64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25" w:type="dxa"/>
          </w:tcPr>
          <w:p w14:paraId="2C715EDE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4512AA4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ПА-3-2</w:t>
            </w:r>
          </w:p>
        </w:tc>
        <w:tc>
          <w:tcPr>
            <w:tcW w:w="567" w:type="dxa"/>
          </w:tcPr>
          <w:p w14:paraId="08DD8DB4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3691E7BE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14:paraId="16742417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00994573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309FE02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162532C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41D5FB1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50ED49C1" w14:textId="77777777" w:rsidTr="00DC14C9">
        <w:tc>
          <w:tcPr>
            <w:tcW w:w="568" w:type="dxa"/>
          </w:tcPr>
          <w:p w14:paraId="4A97F76A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14:paraId="42FB6943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201FB51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ПА-4-1</w:t>
            </w:r>
          </w:p>
        </w:tc>
        <w:tc>
          <w:tcPr>
            <w:tcW w:w="567" w:type="dxa"/>
          </w:tcPr>
          <w:p w14:paraId="6113334E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38A43238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14:paraId="0E2763FD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1833ABFE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159E2E7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062712A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B9C296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6D644FFA" w14:textId="77777777" w:rsidTr="00DC14C9">
        <w:tc>
          <w:tcPr>
            <w:tcW w:w="568" w:type="dxa"/>
          </w:tcPr>
          <w:p w14:paraId="3A335C30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5F646691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9BFAD4E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ПС-1-1</w:t>
            </w:r>
          </w:p>
        </w:tc>
        <w:tc>
          <w:tcPr>
            <w:tcW w:w="567" w:type="dxa"/>
          </w:tcPr>
          <w:p w14:paraId="39686101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745E2AC4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203</w:t>
            </w:r>
          </w:p>
        </w:tc>
        <w:tc>
          <w:tcPr>
            <w:tcW w:w="850" w:type="dxa"/>
          </w:tcPr>
          <w:p w14:paraId="5B9BA560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7D243D9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25BFBBC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DD53D87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8A642FB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20AAC9C8" w14:textId="77777777" w:rsidTr="00DC14C9">
        <w:tc>
          <w:tcPr>
            <w:tcW w:w="568" w:type="dxa"/>
          </w:tcPr>
          <w:p w14:paraId="3C5D1DE3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5B504EE0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2EED72B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ПС-2</w:t>
            </w:r>
          </w:p>
        </w:tc>
        <w:tc>
          <w:tcPr>
            <w:tcW w:w="567" w:type="dxa"/>
          </w:tcPr>
          <w:p w14:paraId="0FC166C3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09900E06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14:paraId="7676C515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4573ACB7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1B5CC84" w14:textId="77777777" w:rsidR="00DC14C9" w:rsidRDefault="00DC14C9" w:rsidP="00DC14C9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67383E0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896EA65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70B3FF8A" w14:textId="77777777" w:rsidTr="00DC14C9">
        <w:tc>
          <w:tcPr>
            <w:tcW w:w="568" w:type="dxa"/>
          </w:tcPr>
          <w:p w14:paraId="530BD41F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07D59AA2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899E583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ПС-2-1</w:t>
            </w:r>
          </w:p>
        </w:tc>
        <w:tc>
          <w:tcPr>
            <w:tcW w:w="567" w:type="dxa"/>
          </w:tcPr>
          <w:p w14:paraId="33068FF5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1DCD7AC7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6EEBF6C9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6D677CB2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627A649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A230E7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DEEE42B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4139F040" w14:textId="77777777" w:rsidTr="00DC14C9">
        <w:tc>
          <w:tcPr>
            <w:tcW w:w="568" w:type="dxa"/>
          </w:tcPr>
          <w:p w14:paraId="445F3AA2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14:paraId="1459291A" w14:textId="77777777" w:rsidR="00DC14C9" w:rsidRPr="00975C2D" w:rsidRDefault="00DC14C9" w:rsidP="00DC14C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B8A9287" w14:textId="77777777" w:rsidR="00DC14C9" w:rsidRPr="00DC14C9" w:rsidRDefault="00882F8E" w:rsidP="00DC14C9">
            <w:pPr>
              <w:rPr>
                <w:sz w:val="16"/>
                <w:szCs w:val="16"/>
              </w:rPr>
            </w:pPr>
            <w:r w:rsidRPr="00882F8E">
              <w:rPr>
                <w:sz w:val="16"/>
                <w:szCs w:val="16"/>
              </w:rPr>
              <w:t>ЗАЖИМ СОАС-95-3 соединительный,овальный</w:t>
            </w:r>
          </w:p>
        </w:tc>
        <w:tc>
          <w:tcPr>
            <w:tcW w:w="567" w:type="dxa"/>
          </w:tcPr>
          <w:p w14:paraId="4E2414D7" w14:textId="77777777" w:rsidR="00DC14C9" w:rsidRDefault="00DC14C9" w:rsidP="00DC14C9">
            <w:pPr>
              <w:jc w:val="center"/>
            </w:pPr>
            <w:r w:rsidRPr="006C202B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5940671A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14:paraId="16C038F9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67566AD7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94DB7C2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58F7EC5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CFF179E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0CC26380" w14:textId="77777777" w:rsidTr="00DC14C9">
        <w:tc>
          <w:tcPr>
            <w:tcW w:w="568" w:type="dxa"/>
          </w:tcPr>
          <w:p w14:paraId="66C297A5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14:paraId="52409152" w14:textId="77777777" w:rsidR="00DC14C9" w:rsidRPr="00975C2D" w:rsidRDefault="00DC14C9" w:rsidP="00DC14C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213E4B6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ЗАЖИМ ПА-2-2</w:t>
            </w:r>
          </w:p>
        </w:tc>
        <w:tc>
          <w:tcPr>
            <w:tcW w:w="567" w:type="dxa"/>
            <w:vAlign w:val="center"/>
          </w:tcPr>
          <w:p w14:paraId="2039DF81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674012FB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583</w:t>
            </w:r>
          </w:p>
        </w:tc>
        <w:tc>
          <w:tcPr>
            <w:tcW w:w="850" w:type="dxa"/>
          </w:tcPr>
          <w:p w14:paraId="20250D17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4873E00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06660FC" w14:textId="77777777" w:rsidR="00DC14C9" w:rsidRDefault="00DC14C9" w:rsidP="00DC14C9">
            <w:pPr>
              <w:jc w:val="center"/>
            </w:pPr>
            <w:r w:rsidRPr="007C5D5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2A3615E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0DB0102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0BCC0069" w14:textId="77777777" w:rsidTr="00DC14C9">
        <w:tc>
          <w:tcPr>
            <w:tcW w:w="568" w:type="dxa"/>
          </w:tcPr>
          <w:p w14:paraId="186FDAB4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14:paraId="1625DD85" w14:textId="77777777" w:rsidR="00DC14C9" w:rsidRPr="00975C2D" w:rsidRDefault="00DC14C9" w:rsidP="00DC14C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5AFFEA6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СЕРЬГА СР-7-16</w:t>
            </w:r>
          </w:p>
        </w:tc>
        <w:tc>
          <w:tcPr>
            <w:tcW w:w="567" w:type="dxa"/>
            <w:vAlign w:val="center"/>
          </w:tcPr>
          <w:p w14:paraId="0BC8FD26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38A46249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14:paraId="155B6F4D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6FC99C36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47AA926" w14:textId="77777777" w:rsidR="00DC14C9" w:rsidRDefault="00DC14C9" w:rsidP="00DC14C9">
            <w:pPr>
              <w:jc w:val="center"/>
            </w:pPr>
            <w:r w:rsidRPr="007C5D5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0B7CF14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68FF58C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6FBD0745" w14:textId="77777777" w:rsidTr="00DC14C9">
        <w:tc>
          <w:tcPr>
            <w:tcW w:w="568" w:type="dxa"/>
          </w:tcPr>
          <w:p w14:paraId="2C387C0F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25" w:type="dxa"/>
          </w:tcPr>
          <w:p w14:paraId="0DFC22F8" w14:textId="77777777" w:rsidR="00DC14C9" w:rsidRPr="00975C2D" w:rsidRDefault="00DC14C9" w:rsidP="00DC14C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CD63D91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СКОБА СК-7-1А</w:t>
            </w:r>
          </w:p>
        </w:tc>
        <w:tc>
          <w:tcPr>
            <w:tcW w:w="567" w:type="dxa"/>
            <w:vAlign w:val="center"/>
          </w:tcPr>
          <w:p w14:paraId="6204A35D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66FC0FC2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14:paraId="6EF571AC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5916B869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7AD87C2" w14:textId="77777777" w:rsidR="00DC14C9" w:rsidRDefault="00DC14C9" w:rsidP="00DC14C9">
            <w:pPr>
              <w:jc w:val="center"/>
            </w:pPr>
            <w:r w:rsidRPr="007C5D5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73E01BB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0D53E1F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7F193AC8" w14:textId="77777777" w:rsidTr="00DC14C9">
        <w:tc>
          <w:tcPr>
            <w:tcW w:w="568" w:type="dxa"/>
          </w:tcPr>
          <w:p w14:paraId="41CCE45E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14:paraId="6C61BF31" w14:textId="77777777" w:rsidR="00DC14C9" w:rsidRPr="00975C2D" w:rsidRDefault="00DC14C9" w:rsidP="00DC14C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CF09ADB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СОЕДИНИТЕЛЬ СОАС-95-1А</w:t>
            </w:r>
          </w:p>
        </w:tc>
        <w:tc>
          <w:tcPr>
            <w:tcW w:w="567" w:type="dxa"/>
            <w:vAlign w:val="center"/>
          </w:tcPr>
          <w:p w14:paraId="3571BEAB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67AC6A61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14:paraId="5C79F749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4E108283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A6BB101" w14:textId="77777777" w:rsidR="00DC14C9" w:rsidRDefault="00DC14C9" w:rsidP="00DC14C9">
            <w:pPr>
              <w:jc w:val="center"/>
            </w:pPr>
            <w:r w:rsidRPr="007C5D5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0727643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22FCEB2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4F861E05" w14:textId="77777777" w:rsidTr="00DC14C9">
        <w:tc>
          <w:tcPr>
            <w:tcW w:w="568" w:type="dxa"/>
          </w:tcPr>
          <w:p w14:paraId="05F10CBD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14:paraId="0B825F71" w14:textId="77777777" w:rsidR="00DC14C9" w:rsidRPr="00975C2D" w:rsidRDefault="00DC14C9" w:rsidP="00DC14C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3942F0B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СОЕДИНИТЕЛЬ СОАС-50-1А</w:t>
            </w:r>
          </w:p>
        </w:tc>
        <w:tc>
          <w:tcPr>
            <w:tcW w:w="567" w:type="dxa"/>
            <w:vAlign w:val="center"/>
          </w:tcPr>
          <w:p w14:paraId="06DD8D4B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7C8236FB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14:paraId="2A8438FD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2D8B1ADA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C91E7F9" w14:textId="77777777" w:rsidR="00DC14C9" w:rsidRDefault="00DC14C9" w:rsidP="00DC14C9">
            <w:pPr>
              <w:jc w:val="center"/>
            </w:pPr>
            <w:r w:rsidRPr="007C5D5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47D1FF0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F3F03EB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342E1202" w14:textId="77777777" w:rsidTr="00DC14C9">
        <w:tc>
          <w:tcPr>
            <w:tcW w:w="568" w:type="dxa"/>
          </w:tcPr>
          <w:p w14:paraId="673A82E0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14:paraId="4ABBBC24" w14:textId="77777777" w:rsidR="00DC14C9" w:rsidRPr="00975C2D" w:rsidRDefault="00DC14C9" w:rsidP="00DC14C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F2D9915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КОЛПАЧОК К-5А 18мм для крепления штыревых изоляторов</w:t>
            </w:r>
          </w:p>
        </w:tc>
        <w:tc>
          <w:tcPr>
            <w:tcW w:w="567" w:type="dxa"/>
            <w:vAlign w:val="center"/>
          </w:tcPr>
          <w:p w14:paraId="3356729A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16774BB9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3 550</w:t>
            </w:r>
          </w:p>
        </w:tc>
        <w:tc>
          <w:tcPr>
            <w:tcW w:w="850" w:type="dxa"/>
          </w:tcPr>
          <w:p w14:paraId="79A0C082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2706464C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6C389E2" w14:textId="77777777" w:rsidR="00DC14C9" w:rsidRDefault="00DC14C9" w:rsidP="00DC14C9">
            <w:pPr>
              <w:jc w:val="center"/>
            </w:pPr>
            <w:r w:rsidRPr="007C5D5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68D6664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99DC226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  <w:tr w:rsidR="00DC14C9" w14:paraId="7AE3ECB7" w14:textId="77777777" w:rsidTr="00DC14C9">
        <w:tc>
          <w:tcPr>
            <w:tcW w:w="568" w:type="dxa"/>
          </w:tcPr>
          <w:p w14:paraId="6675A746" w14:textId="77777777" w:rsidR="00DC14C9" w:rsidRDefault="00DC14C9" w:rsidP="00DC14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25" w:type="dxa"/>
          </w:tcPr>
          <w:p w14:paraId="4A9F0C62" w14:textId="77777777" w:rsidR="00DC14C9" w:rsidRPr="00975C2D" w:rsidRDefault="00DC14C9" w:rsidP="00DC14C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2AAF147" w14:textId="77777777" w:rsidR="00DC14C9" w:rsidRPr="00DC14C9" w:rsidRDefault="00DC14C9" w:rsidP="00DC14C9">
            <w:pPr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КОЛПАЧОК К-7А 22мм для крепления штыревых изоляторов</w:t>
            </w:r>
          </w:p>
        </w:tc>
        <w:tc>
          <w:tcPr>
            <w:tcW w:w="567" w:type="dxa"/>
            <w:vAlign w:val="center"/>
          </w:tcPr>
          <w:p w14:paraId="02F71D4B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шт.</w:t>
            </w:r>
          </w:p>
        </w:tc>
        <w:tc>
          <w:tcPr>
            <w:tcW w:w="992" w:type="dxa"/>
            <w:vAlign w:val="center"/>
          </w:tcPr>
          <w:p w14:paraId="5D2B7A52" w14:textId="77777777" w:rsidR="00DC14C9" w:rsidRPr="00DC14C9" w:rsidRDefault="00DC14C9" w:rsidP="00DC14C9">
            <w:pPr>
              <w:jc w:val="center"/>
              <w:rPr>
                <w:sz w:val="16"/>
                <w:szCs w:val="16"/>
              </w:rPr>
            </w:pPr>
            <w:r w:rsidRPr="00DC14C9">
              <w:rPr>
                <w:sz w:val="16"/>
                <w:szCs w:val="16"/>
              </w:rPr>
              <w:t>10 706</w:t>
            </w:r>
          </w:p>
        </w:tc>
        <w:tc>
          <w:tcPr>
            <w:tcW w:w="850" w:type="dxa"/>
          </w:tcPr>
          <w:p w14:paraId="68007ED8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760F1A41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C6F1E22" w14:textId="77777777" w:rsidR="00DC14C9" w:rsidRDefault="00DC14C9" w:rsidP="00DC14C9">
            <w:pPr>
              <w:jc w:val="center"/>
            </w:pPr>
            <w:r w:rsidRPr="007C5D55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DE3D532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876A6A4" w14:textId="77777777" w:rsidR="00DC14C9" w:rsidRPr="00FD2043" w:rsidRDefault="00DC14C9" w:rsidP="00DC14C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4FD3486" w14:textId="77777777" w:rsidR="00463F5B" w:rsidRDefault="00463F5B" w:rsidP="001B5C92"/>
    <w:p w14:paraId="50D4BEE3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0CABEBE0" w14:textId="77777777" w:rsidR="001B5C92" w:rsidRDefault="001B5C92" w:rsidP="001B5C92"/>
    <w:p w14:paraId="3A84A8F2" w14:textId="77777777" w:rsidR="001B5C92" w:rsidRDefault="001B5C92" w:rsidP="001B5C92">
      <w:r>
        <w:t>1. Условия и порядок оплаты:</w:t>
      </w:r>
    </w:p>
    <w:p w14:paraId="0E522B14" w14:textId="77777777"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423EF8">
        <w:rPr>
          <w:color w:val="FF0000"/>
        </w:rPr>
        <w:t>___________________________________________</w:t>
      </w:r>
      <w:r w:rsidR="0005779F">
        <w:rPr>
          <w:color w:val="FF0000"/>
          <w:lang w:eastAsia="ru-RU"/>
        </w:rPr>
        <w:t>.</w:t>
      </w:r>
    </w:p>
    <w:p w14:paraId="014B459B" w14:textId="77777777"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14:paraId="3FBA0CA5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5F83FEC4" w14:textId="77777777"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423EF8">
        <w:rPr>
          <w:color w:val="FF0000"/>
        </w:rPr>
        <w:t>__________________________</w:t>
      </w:r>
      <w:r w:rsidR="00FB1D79" w:rsidRPr="00FB1D79">
        <w:rPr>
          <w:color w:val="FF0000"/>
        </w:rPr>
        <w:t>.</w:t>
      </w:r>
    </w:p>
    <w:p w14:paraId="65D18EED" w14:textId="77777777" w:rsidR="001B5C92" w:rsidRDefault="001B5C92" w:rsidP="001B5C92">
      <w:r>
        <w:t>5. Поставка Товара производится единовременно</w:t>
      </w:r>
      <w:r w:rsidR="00DC14C9">
        <w:t xml:space="preserve"> или партиями</w:t>
      </w:r>
      <w:r>
        <w:t>.</w:t>
      </w:r>
    </w:p>
    <w:p w14:paraId="3364FF40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44A11C55" w14:textId="77777777" w:rsidR="001B5C92" w:rsidRDefault="001B5C92" w:rsidP="001B5C92">
      <w:r>
        <w:t>7. Год изготовления Товара: 20</w:t>
      </w:r>
      <w:r w:rsidR="000E0B26">
        <w:t>2</w:t>
      </w:r>
      <w:r w:rsidR="00423EF8">
        <w:t>1</w:t>
      </w:r>
      <w:r w:rsidR="000E0B26">
        <w:t xml:space="preserve"> </w:t>
      </w:r>
      <w:r>
        <w:t>г.</w:t>
      </w:r>
    </w:p>
    <w:p w14:paraId="73C8B9CC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066A6104" w14:textId="77777777" w:rsidTr="00ED4000">
        <w:tc>
          <w:tcPr>
            <w:tcW w:w="4927" w:type="dxa"/>
          </w:tcPr>
          <w:p w14:paraId="768CCDE7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12C40E6F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3A187BC5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00D4B"/>
    <w:rsid w:val="00015DC3"/>
    <w:rsid w:val="0005779F"/>
    <w:rsid w:val="000E0B26"/>
    <w:rsid w:val="00102C36"/>
    <w:rsid w:val="00195AC1"/>
    <w:rsid w:val="001B040D"/>
    <w:rsid w:val="001B5C92"/>
    <w:rsid w:val="001C62B1"/>
    <w:rsid w:val="001E53D6"/>
    <w:rsid w:val="00233B14"/>
    <w:rsid w:val="002C207F"/>
    <w:rsid w:val="002D5B43"/>
    <w:rsid w:val="00360C1B"/>
    <w:rsid w:val="00396674"/>
    <w:rsid w:val="00423EF8"/>
    <w:rsid w:val="004551BB"/>
    <w:rsid w:val="00463F5B"/>
    <w:rsid w:val="004807C6"/>
    <w:rsid w:val="00542638"/>
    <w:rsid w:val="00670A00"/>
    <w:rsid w:val="0082698C"/>
    <w:rsid w:val="00882F8E"/>
    <w:rsid w:val="00920544"/>
    <w:rsid w:val="00AE218C"/>
    <w:rsid w:val="00B24E79"/>
    <w:rsid w:val="00BC3C93"/>
    <w:rsid w:val="00C35BF3"/>
    <w:rsid w:val="00D664AA"/>
    <w:rsid w:val="00DC14C9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6168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5AAB4-0DE6-413D-A35E-F3D4261D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2021-04-12T03:47:00Z</dcterms:created>
  <dcterms:modified xsi:type="dcterms:W3CDTF">2021-04-12T03:47:00Z</dcterms:modified>
</cp:coreProperties>
</file>