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9CAC7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Утверждаю:</w:t>
      </w:r>
    </w:p>
    <w:p w14:paraId="43351B65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14:paraId="6768C921" w14:textId="77777777" w:rsidR="00B84B7A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14:paraId="39F8F638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14:paraId="1F0A8628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14:paraId="71C96EC4" w14:textId="77777777" w:rsidR="00E646A3" w:rsidRPr="00B84B7A" w:rsidRDefault="00B84B7A" w:rsidP="00B84B7A">
      <w:pPr>
        <w:jc w:val="both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</w:t>
      </w:r>
      <w:r w:rsidR="00443E0E">
        <w:rPr>
          <w:color w:val="auto"/>
          <w:lang w:eastAsia="ru-RU"/>
        </w:rPr>
        <w:t xml:space="preserve">                </w:t>
      </w:r>
      <w:r>
        <w:rPr>
          <w:color w:val="auto"/>
          <w:lang w:eastAsia="ru-RU"/>
        </w:rPr>
        <w:t xml:space="preserve">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14:paraId="57AB44EC" w14:textId="77777777" w:rsidR="00B84B7A" w:rsidRDefault="00B84B7A" w:rsidP="00450203">
      <w:pPr>
        <w:ind w:left="360"/>
        <w:rPr>
          <w:rStyle w:val="s1"/>
        </w:rPr>
      </w:pPr>
    </w:p>
    <w:p w14:paraId="607FE4FA" w14:textId="77777777" w:rsidR="00E646A3" w:rsidRPr="005C6D9F" w:rsidRDefault="002C2AB2" w:rsidP="00B84B7A">
      <w:pPr>
        <w:ind w:left="360"/>
      </w:pPr>
      <w:r>
        <w:rPr>
          <w:rStyle w:val="s1"/>
        </w:rPr>
        <w:t>1</w:t>
      </w:r>
      <w:r w:rsidR="00450203">
        <w:rPr>
          <w:rStyle w:val="s1"/>
        </w:rPr>
        <w:t>. Техническая спецификация закупаемых товаров (работ, услуг</w:t>
      </w:r>
      <w:r w:rsidR="00450203" w:rsidRPr="005C6D9F">
        <w:rPr>
          <w:rStyle w:val="s1"/>
        </w:rPr>
        <w:t>)</w:t>
      </w:r>
      <w:r w:rsidR="00253681" w:rsidRPr="005C6D9F">
        <w:rPr>
          <w:rStyle w:val="s1"/>
        </w:rPr>
        <w:t xml:space="preserve"> к лоту №1</w:t>
      </w:r>
      <w:r w:rsidR="00450203" w:rsidRPr="005C6D9F">
        <w:t> </w:t>
      </w:r>
      <w:r w:rsidR="00E646A3" w:rsidRPr="005C6D9F">
        <w:t> 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5"/>
        <w:gridCol w:w="5816"/>
      </w:tblGrid>
      <w:tr w:rsidR="00B84B7A" w:rsidRPr="005C6D9F" w14:paraId="14A51BA1" w14:textId="77777777" w:rsidTr="00C97407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804375" w14:textId="77777777" w:rsidR="00B84B7A" w:rsidRPr="005C6D9F" w:rsidRDefault="00B84B7A" w:rsidP="00A3450A">
            <w:pPr>
              <w:textAlignment w:val="baseline"/>
              <w:rPr>
                <w:color w:val="auto"/>
              </w:rPr>
            </w:pPr>
            <w:r w:rsidRPr="005C6D9F">
              <w:rPr>
                <w:color w:val="auto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A8A3EA" w14:textId="77777777" w:rsidR="00B84B7A" w:rsidRPr="005C6D9F" w:rsidRDefault="00B84B7A" w:rsidP="00A3450A">
            <w:pPr>
              <w:rPr>
                <w:color w:val="auto"/>
              </w:rPr>
            </w:pPr>
            <w:r w:rsidRPr="005C6D9F">
              <w:rPr>
                <w:color w:val="auto"/>
              </w:rPr>
              <w:t>-</w:t>
            </w:r>
          </w:p>
        </w:tc>
      </w:tr>
      <w:tr w:rsidR="00B84B7A" w:rsidRPr="00604A57" w14:paraId="3FF56C02" w14:textId="77777777" w:rsidTr="00C97407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21BE3E" w14:textId="77777777" w:rsidR="00B84B7A" w:rsidRPr="005C6D9F" w:rsidRDefault="00B84B7A" w:rsidP="00A3450A">
            <w:pPr>
              <w:textAlignment w:val="baseline"/>
              <w:rPr>
                <w:color w:val="auto"/>
              </w:rPr>
            </w:pPr>
            <w:r w:rsidRPr="005C6D9F">
              <w:rPr>
                <w:color w:val="auto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5C6D9F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8C0054" w14:textId="77777777" w:rsidR="00B84B7A" w:rsidRPr="00604A57" w:rsidRDefault="004F09DE" w:rsidP="00604A57">
            <w:pPr>
              <w:spacing w:line="360" w:lineRule="auto"/>
              <w:rPr>
                <w:color w:val="auto"/>
              </w:rPr>
            </w:pPr>
            <w:r w:rsidRPr="004F09DE">
              <w:rPr>
                <w:color w:val="auto"/>
                <w:lang w:eastAsia="ru-RU"/>
              </w:rPr>
              <w:t>Работы по корректировке ПСД на строительство ВЛ-110кВ «Новомихайловка-Литейная»</w:t>
            </w:r>
          </w:p>
        </w:tc>
      </w:tr>
      <w:tr w:rsidR="00B84B7A" w:rsidRPr="005C6D9F" w14:paraId="7576599D" w14:textId="77777777" w:rsidTr="00C97407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3D6C3B" w14:textId="77777777" w:rsidR="00B84B7A" w:rsidRPr="005C6D9F" w:rsidRDefault="00B84B7A" w:rsidP="00A3450A">
            <w:pPr>
              <w:textAlignment w:val="baseline"/>
              <w:rPr>
                <w:color w:val="auto"/>
              </w:rPr>
            </w:pPr>
            <w:r w:rsidRPr="005C6D9F">
              <w:rPr>
                <w:color w:val="auto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6DF5AA" w14:textId="77777777" w:rsidR="00B84B7A" w:rsidRPr="005C6D9F" w:rsidRDefault="00B84B7A" w:rsidP="00A3450A">
            <w:pPr>
              <w:rPr>
                <w:color w:val="auto"/>
              </w:rPr>
            </w:pPr>
            <w:r w:rsidRPr="005C6D9F">
              <w:rPr>
                <w:color w:val="auto"/>
              </w:rPr>
              <w:t>1</w:t>
            </w:r>
          </w:p>
        </w:tc>
      </w:tr>
      <w:tr w:rsidR="00B84B7A" w:rsidRPr="005C6D9F" w14:paraId="56AB480B" w14:textId="77777777" w:rsidTr="00C97407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58DA96" w14:textId="77777777" w:rsidR="00B84B7A" w:rsidRPr="005C6D9F" w:rsidRDefault="00B84B7A" w:rsidP="00A3450A">
            <w:pPr>
              <w:textAlignment w:val="baseline"/>
              <w:rPr>
                <w:color w:val="auto"/>
              </w:rPr>
            </w:pPr>
            <w:r w:rsidRPr="005C6D9F">
              <w:rPr>
                <w:color w:val="auto"/>
              </w:rPr>
              <w:t>Наименование лота:</w:t>
            </w:r>
            <w:r w:rsidRPr="005C6D9F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6A4C0" w14:textId="77777777" w:rsidR="00B84B7A" w:rsidRPr="005C6D9F" w:rsidRDefault="004F09DE" w:rsidP="00220959">
            <w:pPr>
              <w:rPr>
                <w:color w:val="auto"/>
              </w:rPr>
            </w:pPr>
            <w:r w:rsidRPr="004F09DE">
              <w:rPr>
                <w:color w:val="auto"/>
                <w:lang w:eastAsia="ru-RU"/>
              </w:rPr>
              <w:t>Работы по корректировке ПСД на строительство ВЛ-110кВ «Новомихайловка-Литейная»</w:t>
            </w:r>
          </w:p>
        </w:tc>
      </w:tr>
      <w:tr w:rsidR="00B84B7A" w:rsidRPr="005C6D9F" w14:paraId="65A9BCE7" w14:textId="77777777" w:rsidTr="00C97407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F7B63A" w14:textId="77777777" w:rsidR="00B84B7A" w:rsidRPr="005C6D9F" w:rsidRDefault="00B84B7A" w:rsidP="00A3450A">
            <w:pPr>
              <w:textAlignment w:val="baseline"/>
              <w:rPr>
                <w:color w:val="auto"/>
              </w:rPr>
            </w:pPr>
            <w:r w:rsidRPr="005C6D9F">
              <w:rPr>
                <w:color w:val="auto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67595" w14:textId="77777777" w:rsidR="00B84B7A" w:rsidRPr="005C6D9F" w:rsidRDefault="004F09DE" w:rsidP="005D2460">
            <w:pPr>
              <w:rPr>
                <w:color w:val="auto"/>
              </w:rPr>
            </w:pPr>
            <w:r w:rsidRPr="004F09DE">
              <w:rPr>
                <w:color w:val="auto"/>
                <w:lang w:eastAsia="ru-RU"/>
              </w:rPr>
              <w:t>Работы по корректировке ПСД на строительство ВЛ-110кВ «Новомихайловка-Литейная»</w:t>
            </w:r>
          </w:p>
        </w:tc>
      </w:tr>
      <w:tr w:rsidR="00B84B7A" w:rsidRPr="00ED41D2" w14:paraId="1F09AC29" w14:textId="77777777" w:rsidTr="00C97407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0D9B6" w14:textId="77777777" w:rsidR="00B84B7A" w:rsidRPr="005C6D9F" w:rsidRDefault="00B84B7A" w:rsidP="00A3450A">
            <w:pPr>
              <w:textAlignment w:val="baseline"/>
              <w:rPr>
                <w:color w:val="auto"/>
              </w:rPr>
            </w:pPr>
            <w:r w:rsidRPr="005C6D9F">
              <w:rPr>
                <w:color w:val="auto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6CF541" w14:textId="77777777" w:rsidR="00C97407" w:rsidRPr="00220959" w:rsidRDefault="004F09DE" w:rsidP="005D2460">
            <w:pPr>
              <w:jc w:val="both"/>
              <w:rPr>
                <w:color w:val="auto"/>
                <w:lang w:eastAsia="ru-RU"/>
              </w:rPr>
            </w:pPr>
            <w:r w:rsidRPr="004F09DE">
              <w:rPr>
                <w:color w:val="auto"/>
                <w:lang w:eastAsia="ru-RU"/>
              </w:rPr>
              <w:t>Работы по корректировке ПСД на строительство ВЛ-110кВ «Новомихайловка-Литейная»</w:t>
            </w:r>
          </w:p>
        </w:tc>
      </w:tr>
      <w:tr w:rsidR="00B84B7A" w:rsidRPr="00ED41D2" w14:paraId="48070EF9" w14:textId="77777777" w:rsidTr="00C97407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1E69F3" w14:textId="77777777" w:rsidR="00B84B7A" w:rsidRPr="00552506" w:rsidRDefault="00B84B7A" w:rsidP="00C97407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Количество (объем) закупаемых товаров, работ, услуг:</w:t>
            </w:r>
            <w:r w:rsidRPr="00552506">
              <w:rPr>
                <w:b/>
                <w:color w:val="auto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D36CF1" w14:textId="77777777" w:rsidR="00B84B7A" w:rsidRPr="00220959" w:rsidRDefault="00B84B7A" w:rsidP="00E819D4">
            <w:pPr>
              <w:rPr>
                <w:color w:val="auto"/>
              </w:rPr>
            </w:pPr>
            <w:r w:rsidRPr="00220959">
              <w:rPr>
                <w:color w:val="auto"/>
              </w:rPr>
              <w:t>1</w:t>
            </w:r>
          </w:p>
        </w:tc>
      </w:tr>
      <w:tr w:rsidR="00B84B7A" w:rsidRPr="00ED41D2" w14:paraId="27031A03" w14:textId="77777777" w:rsidTr="00C97407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D653DA" w14:textId="77777777"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Единица измерения</w:t>
            </w:r>
            <w:r w:rsidRPr="00552506">
              <w:rPr>
                <w:b/>
                <w:color w:val="auto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5BB387" w14:textId="77777777" w:rsidR="00B84B7A" w:rsidRPr="00220959" w:rsidRDefault="00253681" w:rsidP="00A3450A">
            <w:pPr>
              <w:rPr>
                <w:color w:val="auto"/>
              </w:rPr>
            </w:pPr>
            <w:r w:rsidRPr="00220959">
              <w:rPr>
                <w:color w:val="auto"/>
              </w:rPr>
              <w:t>Работа</w:t>
            </w:r>
          </w:p>
        </w:tc>
      </w:tr>
      <w:tr w:rsidR="00B84B7A" w:rsidRPr="00ED41D2" w14:paraId="47D781F2" w14:textId="77777777" w:rsidTr="00C97407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09A202" w14:textId="77777777"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Место</w:t>
            </w:r>
            <w:r w:rsidR="009B1FBE">
              <w:rPr>
                <w:color w:val="auto"/>
              </w:rPr>
              <w:t xml:space="preserve"> поставки товаров,</w:t>
            </w:r>
            <w:r w:rsidRPr="00552506">
              <w:rPr>
                <w:color w:val="auto"/>
              </w:rPr>
              <w:t xml:space="preserve"> выполнения работ</w:t>
            </w:r>
            <w:r w:rsidR="009B1FBE">
              <w:rPr>
                <w:color w:val="auto"/>
              </w:rPr>
              <w:t>, предоставления услуг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98F40E" w14:textId="77777777" w:rsidR="00B84B7A" w:rsidRPr="00220959" w:rsidRDefault="006018E4" w:rsidP="003959A1">
            <w:pPr>
              <w:rPr>
                <w:color w:val="auto"/>
              </w:rPr>
            </w:pPr>
            <w:r w:rsidRPr="00220959">
              <w:rPr>
                <w:color w:val="auto"/>
              </w:rPr>
              <w:t>АО «Северо-Казахстанская  Распределительная Электросетевая Компания»</w:t>
            </w:r>
          </w:p>
        </w:tc>
      </w:tr>
      <w:tr w:rsidR="00B84B7A" w:rsidRPr="00ED41D2" w14:paraId="112B9D75" w14:textId="77777777" w:rsidTr="00C97407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A0F7FB" w14:textId="77777777"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Срок</w:t>
            </w:r>
            <w:r w:rsidR="009B1FBE">
              <w:rPr>
                <w:color w:val="auto"/>
              </w:rPr>
              <w:t xml:space="preserve"> поставки товара, </w:t>
            </w:r>
            <w:r w:rsidRPr="00552506">
              <w:rPr>
                <w:color w:val="auto"/>
              </w:rPr>
              <w:t xml:space="preserve"> выполнения работ</w:t>
            </w:r>
            <w:r w:rsidR="009B1FBE">
              <w:rPr>
                <w:color w:val="auto"/>
              </w:rPr>
              <w:t>, предоставления услуг</w:t>
            </w:r>
            <w:r w:rsidRPr="00552506">
              <w:rPr>
                <w:color w:val="auto"/>
              </w:rPr>
              <w:t>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563493" w14:textId="77777777" w:rsidR="00B84B7A" w:rsidRPr="00220959" w:rsidRDefault="00590512" w:rsidP="00D13C52">
            <w:pPr>
              <w:rPr>
                <w:color w:val="auto"/>
                <w:highlight w:val="yellow"/>
              </w:rPr>
            </w:pPr>
            <w:r>
              <w:rPr>
                <w:color w:val="auto"/>
              </w:rPr>
              <w:t>В течение</w:t>
            </w:r>
            <w:r w:rsidR="00220959">
              <w:rPr>
                <w:color w:val="auto"/>
              </w:rPr>
              <w:t xml:space="preserve"> </w:t>
            </w:r>
            <w:r w:rsidR="00D13C52">
              <w:rPr>
                <w:sz w:val="22"/>
                <w:szCs w:val="22"/>
                <w:lang w:eastAsia="ar-SA"/>
              </w:rPr>
              <w:t>30</w:t>
            </w:r>
            <w:r w:rsidR="00D13C52" w:rsidRPr="00816EC4">
              <w:rPr>
                <w:sz w:val="22"/>
                <w:szCs w:val="22"/>
                <w:lang w:eastAsia="ar-SA"/>
              </w:rPr>
              <w:t xml:space="preserve"> (</w:t>
            </w:r>
            <w:r w:rsidR="00D13C52">
              <w:rPr>
                <w:sz w:val="22"/>
                <w:szCs w:val="22"/>
                <w:lang w:eastAsia="ar-SA"/>
              </w:rPr>
              <w:t>тридцати</w:t>
            </w:r>
            <w:r w:rsidR="00D13C52" w:rsidRPr="00816EC4">
              <w:rPr>
                <w:sz w:val="22"/>
                <w:szCs w:val="22"/>
                <w:lang w:eastAsia="ar-SA"/>
              </w:rPr>
              <w:t xml:space="preserve">) </w:t>
            </w:r>
            <w:r w:rsidR="00D13C52">
              <w:rPr>
                <w:sz w:val="22"/>
                <w:szCs w:val="22"/>
                <w:lang w:eastAsia="ar-SA"/>
              </w:rPr>
              <w:t>рабочих</w:t>
            </w:r>
            <w:r w:rsidR="00D13C52" w:rsidRPr="00816EC4">
              <w:rPr>
                <w:sz w:val="22"/>
                <w:szCs w:val="22"/>
                <w:lang w:eastAsia="ar-SA"/>
              </w:rPr>
              <w:t xml:space="preserve"> дней </w:t>
            </w:r>
            <w:r w:rsidR="00D13C52">
              <w:rPr>
                <w:sz w:val="22"/>
                <w:szCs w:val="22"/>
                <w:lang w:eastAsia="ar-SA"/>
              </w:rPr>
              <w:t>после подписания Договора</w:t>
            </w:r>
          </w:p>
        </w:tc>
      </w:tr>
      <w:tr w:rsidR="00B84B7A" w:rsidRPr="00ED41D2" w14:paraId="5413F819" w14:textId="77777777" w:rsidTr="00C97407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4451DE" w14:textId="77777777" w:rsidR="00B84B7A" w:rsidRPr="00552506" w:rsidRDefault="00B84B7A" w:rsidP="00A3450A">
            <w:pPr>
              <w:rPr>
                <w:b/>
                <w:color w:val="auto"/>
                <w:lang w:eastAsia="ru-RU"/>
              </w:rPr>
            </w:pPr>
            <w:r w:rsidRPr="00552506">
              <w:rPr>
                <w:color w:val="auto"/>
              </w:rPr>
              <w:t>Описание и требуемые функциональные, технические, качественные и эксплуатационные характеристики закупаемых</w:t>
            </w:r>
            <w:r w:rsidR="009B1FBE">
              <w:rPr>
                <w:color w:val="auto"/>
              </w:rPr>
              <w:t xml:space="preserve"> товаров</w:t>
            </w:r>
            <w:r w:rsidRPr="00552506">
              <w:rPr>
                <w:color w:val="auto"/>
              </w:rPr>
              <w:t xml:space="preserve"> работ</w:t>
            </w:r>
            <w:r w:rsidR="009B1FBE">
              <w:rPr>
                <w:color w:val="auto"/>
              </w:rPr>
              <w:t>, услуг</w:t>
            </w:r>
            <w:r w:rsidRPr="00552506">
              <w:rPr>
                <w:color w:val="auto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58C9D" w14:textId="77777777" w:rsidR="004F09DE" w:rsidRPr="00F048A3" w:rsidRDefault="004F09DE" w:rsidP="004F09DE">
            <w:pPr>
              <w:jc w:val="both"/>
              <w:rPr>
                <w:b/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 xml:space="preserve">1. </w:t>
            </w:r>
            <w:r w:rsidRPr="00F048A3">
              <w:rPr>
                <w:color w:val="auto"/>
                <w:lang w:eastAsia="ru-RU"/>
              </w:rPr>
              <w:t>Корректировку п</w:t>
            </w:r>
            <w:r w:rsidRPr="00F048A3">
              <w:rPr>
                <w:bCs/>
                <w:color w:val="auto"/>
                <w:lang w:eastAsia="ru-RU"/>
              </w:rPr>
              <w:t>роектно-сметной документации выполнить в соответствии с требованиями СН РК 1.02-03-2011 «Порядок разработки, согласования, утверждения и состав проектной документации на строительство»;</w:t>
            </w:r>
          </w:p>
          <w:p w14:paraId="00F02A25" w14:textId="77777777" w:rsidR="004F09DE" w:rsidRPr="00F048A3" w:rsidRDefault="004F09DE" w:rsidP="004F09DE">
            <w:pPr>
              <w:autoSpaceDE w:val="0"/>
              <w:autoSpaceDN w:val="0"/>
              <w:adjustRightInd w:val="0"/>
              <w:jc w:val="both"/>
              <w:rPr>
                <w:color w:val="auto"/>
                <w:lang w:eastAsia="ru-RU"/>
              </w:rPr>
            </w:pPr>
            <w:r w:rsidRPr="00F048A3">
              <w:rPr>
                <w:color w:val="auto"/>
                <w:lang w:eastAsia="ru-RU"/>
              </w:rPr>
              <w:t xml:space="preserve">2. </w:t>
            </w:r>
            <w:r>
              <w:rPr>
                <w:color w:val="auto"/>
                <w:lang w:eastAsia="ru-RU"/>
              </w:rPr>
              <w:t>В смете п</w:t>
            </w:r>
            <w:r w:rsidRPr="00F048A3">
              <w:rPr>
                <w:color w:val="auto"/>
                <w:lang w:eastAsia="ru-RU"/>
              </w:rPr>
              <w:t>редусмотреть снос (перенос)</w:t>
            </w:r>
            <w:r>
              <w:rPr>
                <w:color w:val="auto"/>
                <w:lang w:eastAsia="ru-RU"/>
              </w:rPr>
              <w:t xml:space="preserve"> </w:t>
            </w:r>
            <w:r w:rsidRPr="00F048A3">
              <w:rPr>
                <w:color w:val="auto"/>
                <w:lang w:eastAsia="ru-RU"/>
              </w:rPr>
              <w:t>существующих строений и сооружений, если таковые имеются;</w:t>
            </w:r>
          </w:p>
          <w:p w14:paraId="188D8F62" w14:textId="77777777" w:rsidR="004F09DE" w:rsidRPr="00F048A3" w:rsidRDefault="004F09DE" w:rsidP="004F09DE">
            <w:pPr>
              <w:autoSpaceDE w:val="0"/>
              <w:autoSpaceDN w:val="0"/>
              <w:adjustRightInd w:val="0"/>
              <w:jc w:val="both"/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3</w:t>
            </w:r>
            <w:r w:rsidRPr="00F048A3">
              <w:rPr>
                <w:color w:val="auto"/>
                <w:lang w:eastAsia="ru-RU"/>
              </w:rPr>
              <w:t xml:space="preserve">. </w:t>
            </w:r>
            <w:r>
              <w:rPr>
                <w:color w:val="auto"/>
                <w:lang w:eastAsia="ru-RU"/>
              </w:rPr>
              <w:t>В смете п</w:t>
            </w:r>
            <w:r w:rsidRPr="00F048A3">
              <w:rPr>
                <w:color w:val="auto"/>
                <w:lang w:eastAsia="ru-RU"/>
              </w:rPr>
              <w:t>редусмотреть перенос подземных и надземных коммуникаций (если это необходимо);</w:t>
            </w:r>
          </w:p>
          <w:p w14:paraId="09C25016" w14:textId="77777777" w:rsidR="004F09DE" w:rsidRPr="00F048A3" w:rsidRDefault="004F09DE" w:rsidP="004F09DE">
            <w:pPr>
              <w:autoSpaceDE w:val="0"/>
              <w:autoSpaceDN w:val="0"/>
              <w:adjustRightInd w:val="0"/>
              <w:jc w:val="both"/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4</w:t>
            </w:r>
            <w:r w:rsidRPr="00F048A3">
              <w:rPr>
                <w:color w:val="auto"/>
                <w:lang w:eastAsia="ru-RU"/>
              </w:rPr>
              <w:t>. На период СМР в ПСД предусмотреть мероприятия по ограждению строительного участка в соответствии со СН РК 1.03-00-2011, РДС РК 3.01-02-2009;</w:t>
            </w:r>
          </w:p>
          <w:p w14:paraId="7E8724C8" w14:textId="77777777" w:rsidR="004F09DE" w:rsidRPr="00F048A3" w:rsidRDefault="004F09DE" w:rsidP="004F09DE">
            <w:pPr>
              <w:autoSpaceDE w:val="0"/>
              <w:autoSpaceDN w:val="0"/>
              <w:adjustRightInd w:val="0"/>
              <w:jc w:val="both"/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5</w:t>
            </w:r>
            <w:r w:rsidRPr="00F048A3">
              <w:rPr>
                <w:color w:val="auto"/>
                <w:lang w:eastAsia="ru-RU"/>
              </w:rPr>
              <w:t>. Все вопросы, возникающие при проектировании, согласовать с заказчиком;</w:t>
            </w:r>
          </w:p>
          <w:p w14:paraId="219B0B79" w14:textId="77777777" w:rsidR="00B84B7A" w:rsidRPr="004F09DE" w:rsidRDefault="004F09DE" w:rsidP="00F824F1">
            <w:pPr>
              <w:autoSpaceDE w:val="0"/>
              <w:autoSpaceDN w:val="0"/>
              <w:adjustRightInd w:val="0"/>
              <w:jc w:val="both"/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6</w:t>
            </w:r>
            <w:r w:rsidRPr="00F048A3">
              <w:rPr>
                <w:color w:val="auto"/>
                <w:lang w:eastAsia="ru-RU"/>
              </w:rPr>
              <w:t>.</w:t>
            </w:r>
            <w:r>
              <w:rPr>
                <w:color w:val="auto"/>
                <w:lang w:eastAsia="ru-RU"/>
              </w:rPr>
              <w:t xml:space="preserve"> </w:t>
            </w:r>
            <w:r w:rsidRPr="00F048A3">
              <w:rPr>
                <w:color w:val="auto"/>
                <w:lang w:eastAsia="ru-RU"/>
              </w:rPr>
              <w:t>Сопровождать рабочий проект (проектно-сметную документацию) при прохождении комплексной вневедомственной экспертизы в целях своевр</w:t>
            </w:r>
            <w:r w:rsidR="00F824F1">
              <w:rPr>
                <w:color w:val="auto"/>
                <w:lang w:eastAsia="ru-RU"/>
              </w:rPr>
              <w:t>еменного устранения недостатков.</w:t>
            </w:r>
          </w:p>
        </w:tc>
      </w:tr>
    </w:tbl>
    <w:p w14:paraId="1D21BA70" w14:textId="77777777" w:rsidR="005153F8" w:rsidRDefault="005153F8" w:rsidP="005153F8"/>
    <w:p w14:paraId="31FA2EFC" w14:textId="77777777" w:rsidR="005153F8" w:rsidRPr="007978A0" w:rsidRDefault="005153F8" w:rsidP="005153F8">
      <w:pPr>
        <w:rPr>
          <w:color w:val="auto"/>
          <w:sz w:val="22"/>
          <w:szCs w:val="22"/>
          <w:lang w:eastAsia="ru-RU"/>
        </w:rPr>
      </w:pPr>
      <w:r w:rsidRPr="007978A0">
        <w:rPr>
          <w:color w:val="auto"/>
          <w:sz w:val="22"/>
          <w:szCs w:val="22"/>
          <w:lang w:eastAsia="ru-RU"/>
        </w:rPr>
        <w:t xml:space="preserve">Заместитель генерального директора по производству– главный инженер </w:t>
      </w:r>
    </w:p>
    <w:p w14:paraId="65E93A48" w14:textId="77777777" w:rsidR="005153F8" w:rsidRPr="007978A0" w:rsidRDefault="005153F8" w:rsidP="005153F8">
      <w:pPr>
        <w:tabs>
          <w:tab w:val="left" w:pos="2700"/>
        </w:tabs>
        <w:ind w:right="-1"/>
        <w:rPr>
          <w:color w:val="auto"/>
          <w:sz w:val="22"/>
          <w:szCs w:val="22"/>
          <w:lang w:eastAsia="ru-RU"/>
        </w:rPr>
      </w:pPr>
      <w:r w:rsidRPr="007978A0">
        <w:rPr>
          <w:color w:val="auto"/>
          <w:sz w:val="22"/>
          <w:szCs w:val="22"/>
          <w:lang w:eastAsia="ru-RU"/>
        </w:rPr>
        <w:t>АО «Северо-Казахстанская Распределительная Электросетевая Компания»</w:t>
      </w:r>
      <w:r>
        <w:rPr>
          <w:color w:val="auto"/>
          <w:sz w:val="22"/>
          <w:szCs w:val="22"/>
          <w:lang w:eastAsia="ru-RU"/>
        </w:rPr>
        <w:t xml:space="preserve">   </w:t>
      </w:r>
      <w:r w:rsidRPr="007978A0">
        <w:rPr>
          <w:color w:val="auto"/>
          <w:sz w:val="22"/>
          <w:szCs w:val="22"/>
          <w:lang w:eastAsia="ru-RU"/>
        </w:rPr>
        <w:t>Фесько В.В.</w:t>
      </w:r>
    </w:p>
    <w:p w14:paraId="3F6DD9F6" w14:textId="77777777" w:rsidR="005153F8" w:rsidRDefault="005153F8" w:rsidP="005153F8">
      <w:pPr>
        <w:rPr>
          <w:color w:val="auto"/>
          <w:sz w:val="22"/>
          <w:szCs w:val="22"/>
          <w:lang w:eastAsia="ru-RU"/>
        </w:rPr>
      </w:pPr>
    </w:p>
    <w:p w14:paraId="744F8B3B" w14:textId="77777777" w:rsidR="005153F8" w:rsidRPr="007978A0" w:rsidRDefault="005153F8" w:rsidP="005153F8">
      <w:pPr>
        <w:rPr>
          <w:color w:val="auto"/>
          <w:sz w:val="22"/>
          <w:szCs w:val="22"/>
          <w:lang w:eastAsia="ru-RU"/>
        </w:rPr>
      </w:pPr>
      <w:r w:rsidRPr="007978A0">
        <w:rPr>
          <w:color w:val="auto"/>
          <w:sz w:val="22"/>
          <w:szCs w:val="22"/>
          <w:lang w:eastAsia="ru-RU"/>
        </w:rPr>
        <w:t>Начальник Управления реконструкции, модернизации и ремонтов</w:t>
      </w:r>
    </w:p>
    <w:p w14:paraId="2A9D409C" w14:textId="77777777" w:rsidR="00604A57" w:rsidRDefault="005153F8" w:rsidP="005D2460">
      <w:pPr>
        <w:tabs>
          <w:tab w:val="left" w:pos="2700"/>
        </w:tabs>
        <w:ind w:right="-1"/>
        <w:rPr>
          <w:b/>
        </w:rPr>
      </w:pPr>
      <w:r w:rsidRPr="007978A0">
        <w:rPr>
          <w:color w:val="auto"/>
          <w:sz w:val="22"/>
          <w:szCs w:val="22"/>
          <w:lang w:eastAsia="ru-RU"/>
        </w:rPr>
        <w:t>АО «Северо-Казахстанская Распределительная Электросетевая Компания»</w:t>
      </w:r>
      <w:r>
        <w:rPr>
          <w:color w:val="auto"/>
          <w:sz w:val="22"/>
          <w:szCs w:val="22"/>
          <w:lang w:eastAsia="ru-RU"/>
        </w:rPr>
        <w:t xml:space="preserve">   Величкина С.А. </w:t>
      </w:r>
      <w:r>
        <w:rPr>
          <w:b/>
        </w:rPr>
        <w:t xml:space="preserve">      </w:t>
      </w:r>
    </w:p>
    <w:sectPr w:rsidR="00604A57" w:rsidSect="00E6502A">
      <w:pgSz w:w="11906" w:h="16838"/>
      <w:pgMar w:top="709" w:right="566" w:bottom="295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1A0A9" w14:textId="77777777" w:rsidR="008F6C2A" w:rsidRDefault="008F6C2A" w:rsidP="00B84B7A">
      <w:r>
        <w:separator/>
      </w:r>
    </w:p>
  </w:endnote>
  <w:endnote w:type="continuationSeparator" w:id="0">
    <w:p w14:paraId="4028F3FB" w14:textId="77777777" w:rsidR="008F6C2A" w:rsidRDefault="008F6C2A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0046C" w14:textId="77777777" w:rsidR="008F6C2A" w:rsidRDefault="008F6C2A" w:rsidP="00B84B7A">
      <w:r>
        <w:separator/>
      </w:r>
    </w:p>
  </w:footnote>
  <w:footnote w:type="continuationSeparator" w:id="0">
    <w:p w14:paraId="75962D8D" w14:textId="77777777" w:rsidR="008F6C2A" w:rsidRDefault="008F6C2A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55265"/>
    <w:multiLevelType w:val="multilevel"/>
    <w:tmpl w:val="D7DC92F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2F3728"/>
    <w:multiLevelType w:val="hybridMultilevel"/>
    <w:tmpl w:val="C05C0D26"/>
    <w:lvl w:ilvl="0" w:tplc="B35ECC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F7C2F9B"/>
    <w:multiLevelType w:val="hybridMultilevel"/>
    <w:tmpl w:val="DDFA4C62"/>
    <w:lvl w:ilvl="0" w:tplc="2C528F6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68F678B"/>
    <w:multiLevelType w:val="hybridMultilevel"/>
    <w:tmpl w:val="083A146A"/>
    <w:lvl w:ilvl="0" w:tplc="39EEB9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 w15:restartNumberingAfterBreak="0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3CFB319A"/>
    <w:multiLevelType w:val="hybridMultilevel"/>
    <w:tmpl w:val="4D38AF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277E33"/>
    <w:multiLevelType w:val="hybridMultilevel"/>
    <w:tmpl w:val="7F9AD0B0"/>
    <w:lvl w:ilvl="0" w:tplc="39EEB9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9D26C0"/>
    <w:multiLevelType w:val="hybridMultilevel"/>
    <w:tmpl w:val="AA0AEBDA"/>
    <w:lvl w:ilvl="0" w:tplc="8E641E3E">
      <w:start w:val="1"/>
      <w:numFmt w:val="bullet"/>
      <w:lvlText w:val=""/>
      <w:lvlJc w:val="left"/>
      <w:pPr>
        <w:ind w:left="1065" w:hanging="70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F20C02"/>
    <w:multiLevelType w:val="multilevel"/>
    <w:tmpl w:val="B854F778"/>
    <w:lvl w:ilvl="0">
      <w:start w:val="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7551C86"/>
    <w:multiLevelType w:val="hybridMultilevel"/>
    <w:tmpl w:val="C05C0D26"/>
    <w:lvl w:ilvl="0" w:tplc="B35ECC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E25D1"/>
    <w:multiLevelType w:val="hybridMultilevel"/>
    <w:tmpl w:val="DE2CCB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9EEB92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70B17782"/>
    <w:multiLevelType w:val="hybridMultilevel"/>
    <w:tmpl w:val="089C823C"/>
    <w:lvl w:ilvl="0" w:tplc="8E641E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7AC70301"/>
    <w:multiLevelType w:val="hybridMultilevel"/>
    <w:tmpl w:val="C81C5CEE"/>
    <w:lvl w:ilvl="0" w:tplc="8E641E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8"/>
  </w:num>
  <w:num w:numId="4">
    <w:abstractNumId w:val="14"/>
  </w:num>
  <w:num w:numId="5">
    <w:abstractNumId w:val="9"/>
  </w:num>
  <w:num w:numId="6">
    <w:abstractNumId w:val="5"/>
  </w:num>
  <w:num w:numId="7">
    <w:abstractNumId w:val="26"/>
  </w:num>
  <w:num w:numId="8">
    <w:abstractNumId w:val="20"/>
  </w:num>
  <w:num w:numId="9">
    <w:abstractNumId w:val="10"/>
  </w:num>
  <w:num w:numId="10">
    <w:abstractNumId w:val="19"/>
  </w:num>
  <w:num w:numId="11">
    <w:abstractNumId w:val="7"/>
  </w:num>
  <w:num w:numId="12">
    <w:abstractNumId w:val="24"/>
  </w:num>
  <w:num w:numId="13">
    <w:abstractNumId w:val="2"/>
  </w:num>
  <w:num w:numId="14">
    <w:abstractNumId w:val="11"/>
  </w:num>
  <w:num w:numId="15">
    <w:abstractNumId w:val="22"/>
  </w:num>
  <w:num w:numId="16">
    <w:abstractNumId w:val="12"/>
  </w:num>
  <w:num w:numId="17">
    <w:abstractNumId w:val="21"/>
  </w:num>
  <w:num w:numId="18">
    <w:abstractNumId w:val="1"/>
  </w:num>
  <w:num w:numId="19">
    <w:abstractNumId w:val="17"/>
  </w:num>
  <w:num w:numId="20">
    <w:abstractNumId w:val="25"/>
  </w:num>
  <w:num w:numId="21">
    <w:abstractNumId w:val="3"/>
  </w:num>
  <w:num w:numId="22">
    <w:abstractNumId w:val="27"/>
  </w:num>
  <w:num w:numId="23">
    <w:abstractNumId w:val="13"/>
  </w:num>
  <w:num w:numId="24">
    <w:abstractNumId w:val="0"/>
  </w:num>
  <w:num w:numId="25">
    <w:abstractNumId w:val="18"/>
  </w:num>
  <w:num w:numId="26">
    <w:abstractNumId w:val="16"/>
  </w:num>
  <w:num w:numId="27">
    <w:abstractNumId w:val="6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6A3"/>
    <w:rsid w:val="00001B49"/>
    <w:rsid w:val="0000361C"/>
    <w:rsid w:val="00017364"/>
    <w:rsid w:val="00071707"/>
    <w:rsid w:val="00072669"/>
    <w:rsid w:val="00080153"/>
    <w:rsid w:val="00085C0C"/>
    <w:rsid w:val="000C1398"/>
    <w:rsid w:val="00103CE0"/>
    <w:rsid w:val="001077EC"/>
    <w:rsid w:val="00171713"/>
    <w:rsid w:val="001A4CB6"/>
    <w:rsid w:val="001E493E"/>
    <w:rsid w:val="00214309"/>
    <w:rsid w:val="00214619"/>
    <w:rsid w:val="00220959"/>
    <w:rsid w:val="00224F7B"/>
    <w:rsid w:val="0024386A"/>
    <w:rsid w:val="0024563A"/>
    <w:rsid w:val="0025008B"/>
    <w:rsid w:val="00250338"/>
    <w:rsid w:val="00253681"/>
    <w:rsid w:val="00260D77"/>
    <w:rsid w:val="002874E7"/>
    <w:rsid w:val="002B5DDB"/>
    <w:rsid w:val="002C2AB2"/>
    <w:rsid w:val="002C5FD3"/>
    <w:rsid w:val="00305AB4"/>
    <w:rsid w:val="00313337"/>
    <w:rsid w:val="003400FE"/>
    <w:rsid w:val="00340BF8"/>
    <w:rsid w:val="0037047E"/>
    <w:rsid w:val="003959A1"/>
    <w:rsid w:val="003B50B9"/>
    <w:rsid w:val="003C239C"/>
    <w:rsid w:val="003D26EF"/>
    <w:rsid w:val="00400441"/>
    <w:rsid w:val="00400DDA"/>
    <w:rsid w:val="00405BAD"/>
    <w:rsid w:val="00415B1E"/>
    <w:rsid w:val="00440B2C"/>
    <w:rsid w:val="00443E0E"/>
    <w:rsid w:val="00450203"/>
    <w:rsid w:val="004936D0"/>
    <w:rsid w:val="004A4804"/>
    <w:rsid w:val="004A58CC"/>
    <w:rsid w:val="004C516E"/>
    <w:rsid w:val="004E1ED8"/>
    <w:rsid w:val="004F09DE"/>
    <w:rsid w:val="005153F8"/>
    <w:rsid w:val="00522358"/>
    <w:rsid w:val="005250AB"/>
    <w:rsid w:val="00533903"/>
    <w:rsid w:val="0054407E"/>
    <w:rsid w:val="00557339"/>
    <w:rsid w:val="00590512"/>
    <w:rsid w:val="00597064"/>
    <w:rsid w:val="005C6D9F"/>
    <w:rsid w:val="005D2460"/>
    <w:rsid w:val="005D711D"/>
    <w:rsid w:val="005F6624"/>
    <w:rsid w:val="006018E4"/>
    <w:rsid w:val="00604A57"/>
    <w:rsid w:val="006106E6"/>
    <w:rsid w:val="006257FA"/>
    <w:rsid w:val="00681F57"/>
    <w:rsid w:val="006B0880"/>
    <w:rsid w:val="006C4199"/>
    <w:rsid w:val="006F2558"/>
    <w:rsid w:val="00744E89"/>
    <w:rsid w:val="00784CC7"/>
    <w:rsid w:val="0079480E"/>
    <w:rsid w:val="007A29DF"/>
    <w:rsid w:val="007B61B6"/>
    <w:rsid w:val="007D5C25"/>
    <w:rsid w:val="007D66AB"/>
    <w:rsid w:val="007E4742"/>
    <w:rsid w:val="00816C58"/>
    <w:rsid w:val="00816EC4"/>
    <w:rsid w:val="00824457"/>
    <w:rsid w:val="008724E4"/>
    <w:rsid w:val="0087677C"/>
    <w:rsid w:val="00885379"/>
    <w:rsid w:val="008A4771"/>
    <w:rsid w:val="008B4CEF"/>
    <w:rsid w:val="008C0DD3"/>
    <w:rsid w:val="008C5233"/>
    <w:rsid w:val="008C6194"/>
    <w:rsid w:val="008D1E3A"/>
    <w:rsid w:val="008F6C2A"/>
    <w:rsid w:val="00904BAC"/>
    <w:rsid w:val="00906386"/>
    <w:rsid w:val="00914E2C"/>
    <w:rsid w:val="00943502"/>
    <w:rsid w:val="009510FB"/>
    <w:rsid w:val="00954783"/>
    <w:rsid w:val="009A2212"/>
    <w:rsid w:val="009B1FBE"/>
    <w:rsid w:val="009D2F0F"/>
    <w:rsid w:val="009D5E7F"/>
    <w:rsid w:val="00A273D4"/>
    <w:rsid w:val="00A3450A"/>
    <w:rsid w:val="00A42699"/>
    <w:rsid w:val="00A62788"/>
    <w:rsid w:val="00AE2D28"/>
    <w:rsid w:val="00AF6723"/>
    <w:rsid w:val="00B01975"/>
    <w:rsid w:val="00B206AC"/>
    <w:rsid w:val="00B2337A"/>
    <w:rsid w:val="00B367D9"/>
    <w:rsid w:val="00B45BF9"/>
    <w:rsid w:val="00B64C05"/>
    <w:rsid w:val="00B65C4F"/>
    <w:rsid w:val="00B84B7A"/>
    <w:rsid w:val="00B9248B"/>
    <w:rsid w:val="00BE1DB5"/>
    <w:rsid w:val="00BE78AC"/>
    <w:rsid w:val="00BF0BBC"/>
    <w:rsid w:val="00BF5670"/>
    <w:rsid w:val="00C040B8"/>
    <w:rsid w:val="00C14B6D"/>
    <w:rsid w:val="00C16473"/>
    <w:rsid w:val="00C16D34"/>
    <w:rsid w:val="00C22771"/>
    <w:rsid w:val="00C444B9"/>
    <w:rsid w:val="00C461C4"/>
    <w:rsid w:val="00C765AC"/>
    <w:rsid w:val="00C9096B"/>
    <w:rsid w:val="00C96053"/>
    <w:rsid w:val="00C97407"/>
    <w:rsid w:val="00CB0164"/>
    <w:rsid w:val="00CE620B"/>
    <w:rsid w:val="00CE67DC"/>
    <w:rsid w:val="00CF210F"/>
    <w:rsid w:val="00CF5234"/>
    <w:rsid w:val="00CF537E"/>
    <w:rsid w:val="00CF76D1"/>
    <w:rsid w:val="00D0018E"/>
    <w:rsid w:val="00D13C52"/>
    <w:rsid w:val="00D174AA"/>
    <w:rsid w:val="00D174F7"/>
    <w:rsid w:val="00D675A2"/>
    <w:rsid w:val="00D74853"/>
    <w:rsid w:val="00D75F03"/>
    <w:rsid w:val="00D81B86"/>
    <w:rsid w:val="00D95FF2"/>
    <w:rsid w:val="00DA0C9D"/>
    <w:rsid w:val="00DB51BF"/>
    <w:rsid w:val="00DB5C92"/>
    <w:rsid w:val="00DC2D1E"/>
    <w:rsid w:val="00DD4B21"/>
    <w:rsid w:val="00DE207E"/>
    <w:rsid w:val="00E52F79"/>
    <w:rsid w:val="00E6465B"/>
    <w:rsid w:val="00E646A3"/>
    <w:rsid w:val="00E6502A"/>
    <w:rsid w:val="00E6656F"/>
    <w:rsid w:val="00E71987"/>
    <w:rsid w:val="00E819D4"/>
    <w:rsid w:val="00EA200B"/>
    <w:rsid w:val="00ED6BA0"/>
    <w:rsid w:val="00EE1094"/>
    <w:rsid w:val="00EE2725"/>
    <w:rsid w:val="00F20271"/>
    <w:rsid w:val="00F35323"/>
    <w:rsid w:val="00F824F1"/>
    <w:rsid w:val="00F83208"/>
    <w:rsid w:val="00F933D0"/>
    <w:rsid w:val="00FB1B02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935D1"/>
  <w15:docId w15:val="{F4F062B2-A027-438A-AE40-BF6060E8D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99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Textbodyindent">
    <w:name w:val="Text body indent"/>
    <w:basedOn w:val="a"/>
    <w:link w:val="Textbodyindent0"/>
    <w:rsid w:val="00ED6BA0"/>
    <w:pPr>
      <w:widowControl w:val="0"/>
      <w:suppressAutoHyphens/>
      <w:autoSpaceDN w:val="0"/>
      <w:ind w:left="720" w:hanging="720"/>
      <w:jc w:val="center"/>
      <w:textAlignment w:val="baseline"/>
    </w:pPr>
    <w:rPr>
      <w:rFonts w:eastAsia="Andale Sans UI" w:cs="Tahoma"/>
      <w:color w:val="auto"/>
      <w:kern w:val="3"/>
      <w:sz w:val="28"/>
      <w:lang w:eastAsia="ru-RU"/>
    </w:rPr>
  </w:style>
  <w:style w:type="character" w:customStyle="1" w:styleId="Textbodyindent0">
    <w:name w:val="Text body indent Знак"/>
    <w:link w:val="Textbodyindent"/>
    <w:rsid w:val="00ED6BA0"/>
    <w:rPr>
      <w:rFonts w:ascii="Times New Roman" w:eastAsia="Andale Sans UI" w:hAnsi="Times New Roman" w:cs="Tahoma"/>
      <w:kern w:val="3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2D85F-B21C-460D-BE02-D39BF85A2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Тупицына Вероника Владимировна</dc:creator>
  <cp:lastModifiedBy>Лупик Сергей Анатольевич</cp:lastModifiedBy>
  <cp:revision>2</cp:revision>
  <cp:lastPrinted>2019-12-30T06:47:00Z</cp:lastPrinted>
  <dcterms:created xsi:type="dcterms:W3CDTF">2021-04-28T03:50:00Z</dcterms:created>
  <dcterms:modified xsi:type="dcterms:W3CDTF">2021-04-28T03:50:00Z</dcterms:modified>
</cp:coreProperties>
</file>