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69BE5" w14:textId="77777777" w:rsidR="00EB5154" w:rsidRDefault="00EB5154" w:rsidP="006D3E80">
      <w:pPr>
        <w:rPr>
          <w:color w:val="auto"/>
          <w:lang w:eastAsia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Приложение №1 к договору № ____от ______</w:t>
      </w:r>
    </w:p>
    <w:p w14:paraId="38C77D07" w14:textId="77777777" w:rsidR="00EB5154" w:rsidRDefault="00EB5154" w:rsidP="006D3E80">
      <w:pPr>
        <w:tabs>
          <w:tab w:val="left" w:pos="2700"/>
        </w:tabs>
        <w:ind w:right="201"/>
      </w:pPr>
      <w:r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</w:t>
      </w:r>
      <w:r>
        <w:t> </w:t>
      </w:r>
    </w:p>
    <w:p w14:paraId="58145167" w14:textId="77777777" w:rsidR="00EB5154" w:rsidRDefault="00EB5154" w:rsidP="006D3E80">
      <w:pPr>
        <w:tabs>
          <w:tab w:val="left" w:pos="2700"/>
        </w:tabs>
        <w:ind w:right="201"/>
        <w:rPr>
          <w:color w:val="FF0000"/>
          <w:sz w:val="22"/>
          <w:szCs w:val="22"/>
          <w:lang w:eastAsia="ru-RU"/>
        </w:rPr>
      </w:pPr>
    </w:p>
    <w:p w14:paraId="1E83D0C9" w14:textId="77777777" w:rsidR="00EB5154" w:rsidRDefault="00EB5154" w:rsidP="00113AE2">
      <w:pPr>
        <w:ind w:left="360"/>
        <w:jc w:val="center"/>
        <w:rPr>
          <w:rStyle w:val="s1"/>
          <w:bCs/>
        </w:rPr>
      </w:pPr>
      <w:r>
        <w:rPr>
          <w:rStyle w:val="s1"/>
          <w:bCs/>
        </w:rPr>
        <w:t>Техническая спецификация</w:t>
      </w:r>
    </w:p>
    <w:p w14:paraId="41ED65DE" w14:textId="77777777" w:rsidR="00EB5154" w:rsidRDefault="00EB5154" w:rsidP="00F37FC1">
      <w:pPr>
        <w:ind w:left="360"/>
        <w:jc w:val="center"/>
        <w:rPr>
          <w:b/>
          <w:color w:val="auto"/>
          <w:sz w:val="22"/>
          <w:szCs w:val="22"/>
        </w:rPr>
      </w:pPr>
      <w:r>
        <w:rPr>
          <w:rStyle w:val="s1"/>
          <w:bCs/>
        </w:rPr>
        <w:t xml:space="preserve">На </w:t>
      </w:r>
      <w:r>
        <w:rPr>
          <w:b/>
          <w:color w:val="auto"/>
          <w:sz w:val="22"/>
          <w:szCs w:val="22"/>
        </w:rPr>
        <w:t>к</w:t>
      </w:r>
      <w:r w:rsidRPr="0075735E">
        <w:rPr>
          <w:b/>
          <w:color w:val="auto"/>
          <w:sz w:val="22"/>
          <w:szCs w:val="22"/>
        </w:rPr>
        <w:t xml:space="preserve">омплекс </w:t>
      </w:r>
      <w:proofErr w:type="gramStart"/>
      <w:r w:rsidRPr="0075735E">
        <w:rPr>
          <w:b/>
          <w:color w:val="auto"/>
          <w:sz w:val="22"/>
          <w:szCs w:val="22"/>
        </w:rPr>
        <w:t xml:space="preserve">услуг </w:t>
      </w:r>
      <w:r w:rsidRPr="00814F72">
        <w:rPr>
          <w:b/>
          <w:color w:val="auto"/>
          <w:sz w:val="22"/>
          <w:szCs w:val="22"/>
        </w:rPr>
        <w:t xml:space="preserve"> по</w:t>
      </w:r>
      <w:proofErr w:type="gramEnd"/>
      <w:r w:rsidRPr="00814F72">
        <w:rPr>
          <w:b/>
          <w:color w:val="auto"/>
          <w:sz w:val="22"/>
          <w:szCs w:val="22"/>
        </w:rPr>
        <w:t xml:space="preserve"> перевозке и доставке грузов по принципу "из рук в руки, "от двери до двери" в пределах РК и РФ</w:t>
      </w:r>
      <w:r>
        <w:rPr>
          <w:b/>
          <w:color w:val="auto"/>
          <w:sz w:val="22"/>
          <w:szCs w:val="22"/>
        </w:rPr>
        <w:t xml:space="preserve">  </w:t>
      </w:r>
    </w:p>
    <w:p w14:paraId="4B69CDFD" w14:textId="77777777" w:rsidR="00EB5154" w:rsidRPr="00814F72" w:rsidRDefault="00EB5154" w:rsidP="00F37FC1">
      <w:pPr>
        <w:ind w:left="360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5"/>
        <w:gridCol w:w="6153"/>
      </w:tblGrid>
      <w:tr w:rsidR="00EB5154" w14:paraId="1768ACFD" w14:textId="77777777" w:rsidTr="009526C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042AB" w14:textId="77777777" w:rsidR="00EB5154" w:rsidRDefault="00EB5154">
            <w:pPr>
              <w:textAlignment w:val="baseline"/>
            </w:pPr>
            <w:r>
              <w:rPr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7934" w14:textId="77777777" w:rsidR="00EB5154" w:rsidRDefault="00EB5154" w:rsidP="00324C75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К</w:t>
            </w:r>
            <w:r w:rsidRPr="0075735E">
              <w:rPr>
                <w:color w:val="auto"/>
                <w:sz w:val="22"/>
                <w:szCs w:val="22"/>
              </w:rPr>
              <w:t xml:space="preserve">омплекс услуг  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324C75">
              <w:rPr>
                <w:color w:val="auto"/>
                <w:sz w:val="22"/>
                <w:szCs w:val="22"/>
              </w:rPr>
              <w:t xml:space="preserve"> по перевозке и доставке грузов по принципу "из рук в руки, "от двери до двери" в пределах РК и РФ.</w:t>
            </w:r>
          </w:p>
        </w:tc>
      </w:tr>
      <w:tr w:rsidR="00EB5154" w14:paraId="3B7E6830" w14:textId="77777777" w:rsidTr="009526C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12B5F" w14:textId="77777777" w:rsidR="00EB5154" w:rsidRDefault="00EB5154">
            <w:pPr>
              <w:textAlignment w:val="baseline"/>
            </w:pPr>
            <w:r>
              <w:rPr>
                <w:sz w:val="22"/>
                <w:szCs w:val="22"/>
              </w:rPr>
              <w:t>Описание услуги: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99D98" w14:textId="77777777" w:rsidR="00EB5154" w:rsidRDefault="00EB5154" w:rsidP="00645589">
            <w:pPr>
              <w:rPr>
                <w:color w:val="auto"/>
              </w:rPr>
            </w:pPr>
            <w:r w:rsidRPr="0075735E">
              <w:rPr>
                <w:color w:val="auto"/>
                <w:sz w:val="22"/>
                <w:szCs w:val="22"/>
              </w:rPr>
              <w:t>Комплекс услуг    по перевозке и доставке грузов по принципу "из рук в руки, "от две</w:t>
            </w:r>
            <w:r>
              <w:rPr>
                <w:color w:val="auto"/>
                <w:sz w:val="22"/>
                <w:szCs w:val="22"/>
              </w:rPr>
              <w:t>ри до двери" в пределах РК и РФ</w:t>
            </w:r>
          </w:p>
          <w:p w14:paraId="4C0FD85D" w14:textId="77777777" w:rsidR="00EB5154" w:rsidRPr="009A7816" w:rsidRDefault="00EB5154" w:rsidP="00645589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п</w:t>
            </w:r>
            <w:r w:rsidRPr="009A7816">
              <w:rPr>
                <w:color w:val="auto"/>
                <w:sz w:val="22"/>
                <w:szCs w:val="22"/>
              </w:rPr>
              <w:t xml:space="preserve">о маршрутам: </w:t>
            </w:r>
          </w:p>
          <w:p w14:paraId="16EC4347" w14:textId="77777777" w:rsidR="00EB5154" w:rsidRPr="009A7816" w:rsidRDefault="00EB5154" w:rsidP="00645589">
            <w:pPr>
              <w:rPr>
                <w:color w:val="auto"/>
              </w:rPr>
            </w:pPr>
            <w:r w:rsidRPr="009A7816">
              <w:rPr>
                <w:color w:val="auto"/>
                <w:sz w:val="22"/>
                <w:szCs w:val="22"/>
              </w:rPr>
              <w:t>1.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7816">
              <w:rPr>
                <w:color w:val="auto"/>
                <w:sz w:val="22"/>
                <w:szCs w:val="22"/>
              </w:rPr>
              <w:t>Северо-Казахстанская область г.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9A7816">
              <w:rPr>
                <w:color w:val="auto"/>
                <w:sz w:val="22"/>
                <w:szCs w:val="22"/>
              </w:rPr>
              <w:t>Пе</w:t>
            </w:r>
            <w:r>
              <w:rPr>
                <w:color w:val="auto"/>
                <w:sz w:val="22"/>
                <w:szCs w:val="22"/>
              </w:rPr>
              <w:t>тропавловск ,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  Жамбыла 215а -</w:t>
            </w:r>
            <w:r w:rsidRPr="006A7DA3">
              <w:rPr>
                <w:color w:val="auto"/>
                <w:sz w:val="22"/>
                <w:szCs w:val="22"/>
              </w:rPr>
              <w:t>Балашиха, Московской области</w:t>
            </w:r>
            <w:r>
              <w:rPr>
                <w:color w:val="auto"/>
                <w:sz w:val="22"/>
                <w:szCs w:val="22"/>
              </w:rPr>
              <w:t xml:space="preserve"> и </w:t>
            </w:r>
            <w:r w:rsidRPr="009A7816">
              <w:rPr>
                <w:color w:val="auto"/>
                <w:sz w:val="22"/>
                <w:szCs w:val="22"/>
              </w:rPr>
              <w:t>ОБРАТНО</w:t>
            </w:r>
            <w:r>
              <w:rPr>
                <w:color w:val="auto"/>
                <w:sz w:val="22"/>
                <w:szCs w:val="22"/>
              </w:rPr>
              <w:t xml:space="preserve"> – </w:t>
            </w:r>
            <w:r w:rsidRPr="006A7DA3">
              <w:rPr>
                <w:color w:val="auto"/>
                <w:sz w:val="22"/>
                <w:szCs w:val="22"/>
              </w:rPr>
              <w:t>Перевозка 5 мест.1 место-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6A7DA3">
                <w:rPr>
                  <w:color w:val="auto"/>
                  <w:sz w:val="22"/>
                  <w:szCs w:val="22"/>
                </w:rPr>
                <w:t>10 кг</w:t>
              </w:r>
            </w:smartTag>
            <w:r>
              <w:rPr>
                <w:color w:val="auto"/>
                <w:sz w:val="22"/>
                <w:szCs w:val="22"/>
              </w:rPr>
              <w:t xml:space="preserve">. </w:t>
            </w:r>
            <w:r w:rsidRPr="006A7DA3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Размер-1 место 355*170*475мм.</w:t>
            </w:r>
          </w:p>
          <w:p w14:paraId="00DDA5F5" w14:textId="77777777" w:rsidR="00EB5154" w:rsidRDefault="00EB5154" w:rsidP="00645589">
            <w:pPr>
              <w:rPr>
                <w:color w:val="auto"/>
              </w:rPr>
            </w:pPr>
            <w:r w:rsidRPr="009A7816">
              <w:rPr>
                <w:color w:val="auto"/>
                <w:sz w:val="22"/>
                <w:szCs w:val="22"/>
              </w:rPr>
              <w:t>2. Северо-Казахстанская область г.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7816">
              <w:rPr>
                <w:color w:val="auto"/>
                <w:sz w:val="22"/>
                <w:szCs w:val="22"/>
              </w:rPr>
              <w:t>Петропавловск    Жамбыла 215а</w:t>
            </w:r>
            <w:r>
              <w:rPr>
                <w:color w:val="auto"/>
                <w:sz w:val="22"/>
                <w:szCs w:val="22"/>
              </w:rPr>
              <w:t xml:space="preserve"> – РФ, г. Москва, Нахимовский проспект</w:t>
            </w:r>
            <w:r w:rsidRPr="00882A2B">
              <w:rPr>
                <w:color w:val="auto"/>
                <w:sz w:val="22"/>
                <w:szCs w:val="22"/>
              </w:rPr>
              <w:t>, д.  31</w:t>
            </w:r>
            <w:r w:rsidRPr="009A7816">
              <w:rPr>
                <w:color w:val="auto"/>
                <w:sz w:val="22"/>
                <w:szCs w:val="22"/>
              </w:rPr>
              <w:t xml:space="preserve"> и ОБРАТНО</w:t>
            </w:r>
            <w:r>
              <w:rPr>
                <w:color w:val="auto"/>
                <w:sz w:val="22"/>
                <w:szCs w:val="22"/>
              </w:rPr>
              <w:t xml:space="preserve">- 4 </w:t>
            </w:r>
            <w:r w:rsidRPr="003315C6">
              <w:rPr>
                <w:color w:val="auto"/>
                <w:sz w:val="22"/>
                <w:szCs w:val="22"/>
              </w:rPr>
              <w:t>мест</w:t>
            </w:r>
            <w:r>
              <w:rPr>
                <w:color w:val="auto"/>
                <w:sz w:val="22"/>
                <w:szCs w:val="22"/>
              </w:rPr>
              <w:t>а</w:t>
            </w:r>
            <w:r w:rsidRPr="003315C6">
              <w:rPr>
                <w:color w:val="auto"/>
                <w:sz w:val="22"/>
                <w:szCs w:val="22"/>
              </w:rPr>
              <w:t xml:space="preserve">  460*390*290мм.</w:t>
            </w:r>
          </w:p>
          <w:p w14:paraId="52344D18" w14:textId="77777777" w:rsidR="00EB5154" w:rsidRPr="0079409B" w:rsidRDefault="00EB5154" w:rsidP="00645589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 xml:space="preserve">3. </w:t>
            </w:r>
            <w:r w:rsidRPr="009A7816">
              <w:rPr>
                <w:color w:val="auto"/>
                <w:sz w:val="22"/>
                <w:szCs w:val="22"/>
              </w:rPr>
              <w:t>Северо-Казахстанская область г.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7816">
              <w:rPr>
                <w:color w:val="auto"/>
                <w:sz w:val="22"/>
                <w:szCs w:val="22"/>
              </w:rPr>
              <w:t>Петропавловск    Жамбыла 215а</w:t>
            </w:r>
            <w:r>
              <w:rPr>
                <w:color w:val="auto"/>
                <w:sz w:val="22"/>
                <w:szCs w:val="22"/>
              </w:rPr>
              <w:t xml:space="preserve"> –</w:t>
            </w:r>
            <w:r w:rsidRPr="009A7816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 г. Алматы, ул. Шевченко, 162/7 </w:t>
            </w:r>
            <w:r w:rsidRPr="009A7816">
              <w:rPr>
                <w:color w:val="auto"/>
                <w:sz w:val="22"/>
                <w:szCs w:val="22"/>
              </w:rPr>
              <w:t>и ОБРАТНО</w:t>
            </w:r>
            <w:r>
              <w:rPr>
                <w:color w:val="auto"/>
                <w:sz w:val="22"/>
                <w:szCs w:val="22"/>
              </w:rPr>
              <w:t>-</w:t>
            </w:r>
            <w:r w:rsidRPr="0079409B">
              <w:rPr>
                <w:color w:val="auto"/>
                <w:sz w:val="22"/>
                <w:szCs w:val="22"/>
              </w:rPr>
              <w:t xml:space="preserve"> 9 мест вес 1 места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79409B">
                <w:rPr>
                  <w:color w:val="auto"/>
                  <w:sz w:val="22"/>
                  <w:szCs w:val="22"/>
                </w:rPr>
                <w:t>30 кг</w:t>
              </w:r>
            </w:smartTag>
            <w:r w:rsidRPr="0079409B">
              <w:rPr>
                <w:color w:val="auto"/>
                <w:sz w:val="22"/>
                <w:szCs w:val="22"/>
              </w:rPr>
              <w:t>.</w:t>
            </w:r>
          </w:p>
        </w:tc>
      </w:tr>
      <w:tr w:rsidR="00EB5154" w14:paraId="72353D9D" w14:textId="77777777" w:rsidTr="009526C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FCFE7" w14:textId="77777777" w:rsidR="00EB5154" w:rsidRDefault="00EB5154">
            <w:pPr>
              <w:textAlignment w:val="baseline"/>
            </w:pPr>
            <w:r>
              <w:rPr>
                <w:sz w:val="22"/>
                <w:szCs w:val="22"/>
              </w:rPr>
              <w:t>Дополнительное описание услуги: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7C24A" w14:textId="77777777" w:rsidR="00EB5154" w:rsidRPr="00C228E8" w:rsidRDefault="00EB5154" w:rsidP="00C228E8">
            <w:pPr>
              <w:jc w:val="both"/>
              <w:rPr>
                <w:color w:val="auto"/>
              </w:rPr>
            </w:pPr>
            <w: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Услуги  </w:t>
            </w:r>
            <w:r w:rsidRPr="00C228E8">
              <w:rPr>
                <w:color w:val="auto"/>
                <w:sz w:val="22"/>
                <w:szCs w:val="22"/>
              </w:rPr>
              <w:t>по перевозке и доставке грузов по принципу "из рук в руки, "от двери до двери" в пределах РК и РФ</w:t>
            </w:r>
            <w:r>
              <w:rPr>
                <w:color w:val="auto"/>
                <w:sz w:val="22"/>
                <w:szCs w:val="22"/>
              </w:rPr>
              <w:t>, требуют особой осторожности</w:t>
            </w:r>
          </w:p>
        </w:tc>
      </w:tr>
      <w:tr w:rsidR="00EB5154" w14:paraId="2D9F3F39" w14:textId="77777777" w:rsidTr="009526C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99ABB" w14:textId="77777777" w:rsidR="00EB5154" w:rsidRDefault="00EB5154">
            <w:pPr>
              <w:textAlignment w:val="baseline"/>
            </w:pPr>
            <w:r>
              <w:rPr>
                <w:sz w:val="22"/>
                <w:szCs w:val="22"/>
              </w:rPr>
              <w:t>Срок выполнения работ: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1EAF2" w14:textId="77777777" w:rsidR="00EB5154" w:rsidRDefault="00EB5154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1-4 квартал 2021 г.</w:t>
            </w:r>
          </w:p>
        </w:tc>
      </w:tr>
      <w:tr w:rsidR="00EB5154" w14:paraId="2C5E3788" w14:textId="77777777" w:rsidTr="009526C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4A78" w14:textId="77777777" w:rsidR="00EB5154" w:rsidRDefault="00EB5154">
            <w:pPr>
              <w:rPr>
                <w:b/>
                <w:color w:val="auto"/>
                <w:lang w:eastAsia="ru-RU"/>
              </w:rPr>
            </w:pPr>
            <w:r>
              <w:rPr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работ: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AB27E" w14:textId="77777777" w:rsidR="00EB5154" w:rsidRPr="00B76282" w:rsidRDefault="00EB5154" w:rsidP="000A684D">
            <w:pPr>
              <w:rPr>
                <w:color w:val="auto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Перевозка и доставка</w:t>
            </w:r>
            <w:r w:rsidRPr="00324C75">
              <w:rPr>
                <w:color w:val="auto"/>
                <w:sz w:val="22"/>
                <w:szCs w:val="22"/>
              </w:rPr>
              <w:t xml:space="preserve"> грузов по принципу "из рук в руки, "от две</w:t>
            </w:r>
            <w:r>
              <w:rPr>
                <w:color w:val="auto"/>
                <w:sz w:val="22"/>
                <w:szCs w:val="22"/>
              </w:rPr>
              <w:t>ри до двери" в пределах РК и РФ по указанным заказчиком адресам в указанные заказчиком даты с оплатой по факту оказанных услуг.</w:t>
            </w:r>
          </w:p>
        </w:tc>
      </w:tr>
    </w:tbl>
    <w:p w14:paraId="3585393E" w14:textId="77777777" w:rsidR="00EB5154" w:rsidRDefault="00EB5154" w:rsidP="006D3E80">
      <w:pPr>
        <w:rPr>
          <w:sz w:val="22"/>
          <w:szCs w:val="22"/>
        </w:rPr>
      </w:pPr>
    </w:p>
    <w:sectPr w:rsidR="00EB5154" w:rsidSect="00402196">
      <w:pgSz w:w="11906" w:h="16838"/>
      <w:pgMar w:top="567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64"/>
    <w:rsid w:val="00011B6C"/>
    <w:rsid w:val="00027904"/>
    <w:rsid w:val="00067908"/>
    <w:rsid w:val="000A4302"/>
    <w:rsid w:val="000A4F3D"/>
    <w:rsid w:val="000A684D"/>
    <w:rsid w:val="000E2CAB"/>
    <w:rsid w:val="00113AE2"/>
    <w:rsid w:val="001555E7"/>
    <w:rsid w:val="001571BE"/>
    <w:rsid w:val="00183E25"/>
    <w:rsid w:val="001C36F1"/>
    <w:rsid w:val="002208E6"/>
    <w:rsid w:val="00232013"/>
    <w:rsid w:val="002605E6"/>
    <w:rsid w:val="00313364"/>
    <w:rsid w:val="00324C75"/>
    <w:rsid w:val="003315C6"/>
    <w:rsid w:val="003706BC"/>
    <w:rsid w:val="00402196"/>
    <w:rsid w:val="00433DF2"/>
    <w:rsid w:val="00485591"/>
    <w:rsid w:val="004D65DD"/>
    <w:rsid w:val="00505806"/>
    <w:rsid w:val="005304DC"/>
    <w:rsid w:val="0056635B"/>
    <w:rsid w:val="005C0D22"/>
    <w:rsid w:val="005C606C"/>
    <w:rsid w:val="00601493"/>
    <w:rsid w:val="00645589"/>
    <w:rsid w:val="00686667"/>
    <w:rsid w:val="006A7DA3"/>
    <w:rsid w:val="006C4DBA"/>
    <w:rsid w:val="006D3E80"/>
    <w:rsid w:val="006D639F"/>
    <w:rsid w:val="00720383"/>
    <w:rsid w:val="00733E17"/>
    <w:rsid w:val="00741938"/>
    <w:rsid w:val="0075735E"/>
    <w:rsid w:val="00763036"/>
    <w:rsid w:val="00781E49"/>
    <w:rsid w:val="007923A7"/>
    <w:rsid w:val="0079409B"/>
    <w:rsid w:val="007B47AC"/>
    <w:rsid w:val="007B69A3"/>
    <w:rsid w:val="007C5F55"/>
    <w:rsid w:val="00814F72"/>
    <w:rsid w:val="00867E8F"/>
    <w:rsid w:val="00875C2D"/>
    <w:rsid w:val="00882A2B"/>
    <w:rsid w:val="008B5019"/>
    <w:rsid w:val="008C2B71"/>
    <w:rsid w:val="009526CF"/>
    <w:rsid w:val="009A7816"/>
    <w:rsid w:val="009D2B36"/>
    <w:rsid w:val="00B369E7"/>
    <w:rsid w:val="00B76282"/>
    <w:rsid w:val="00C228E8"/>
    <w:rsid w:val="00C91C22"/>
    <w:rsid w:val="00CA0D1C"/>
    <w:rsid w:val="00D25D6E"/>
    <w:rsid w:val="00DD7C39"/>
    <w:rsid w:val="00E11961"/>
    <w:rsid w:val="00E309F7"/>
    <w:rsid w:val="00EA23B8"/>
    <w:rsid w:val="00EB5154"/>
    <w:rsid w:val="00F37FC1"/>
    <w:rsid w:val="00F5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7A32F8"/>
  <w15:docId w15:val="{A1003679-C4CC-4440-95C1-94C93BF9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E80"/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uiPriority w:val="99"/>
    <w:rsid w:val="006D3E80"/>
    <w:rPr>
      <w:rFonts w:ascii="Times New Roman" w:hAnsi="Times New Roman"/>
      <w:b/>
      <w:color w:val="000000"/>
    </w:rPr>
  </w:style>
  <w:style w:type="paragraph" w:styleId="a3">
    <w:name w:val="Balloon Text"/>
    <w:basedOn w:val="a"/>
    <w:link w:val="a4"/>
    <w:uiPriority w:val="99"/>
    <w:semiHidden/>
    <w:rsid w:val="00183E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B47AC"/>
    <w:rPr>
      <w:rFonts w:ascii="Times New Roman" w:hAnsi="Times New Roman" w:cs="Times New Roman"/>
      <w:color w:val="000000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070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Вячеслав Владимирович</dc:creator>
  <cp:keywords/>
  <dc:description/>
  <cp:lastModifiedBy>Лупик Сергей Анатольевич</cp:lastModifiedBy>
  <cp:revision>2</cp:revision>
  <cp:lastPrinted>2020-02-06T06:53:00Z</cp:lastPrinted>
  <dcterms:created xsi:type="dcterms:W3CDTF">2021-02-03T08:59:00Z</dcterms:created>
  <dcterms:modified xsi:type="dcterms:W3CDTF">2021-02-03T08:59:00Z</dcterms:modified>
</cp:coreProperties>
</file>