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1A962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90BDDCE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3749136F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097B5CDF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5CA69EC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7F26AC08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09A2AA64" w14:textId="77777777" w:rsidR="00B84B7A" w:rsidRDefault="00B84B7A" w:rsidP="00450203">
      <w:pPr>
        <w:ind w:left="360"/>
        <w:rPr>
          <w:rStyle w:val="s1"/>
        </w:rPr>
      </w:pPr>
    </w:p>
    <w:p w14:paraId="406F7EFE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7"/>
        <w:gridCol w:w="6069"/>
      </w:tblGrid>
      <w:tr w:rsidR="008C5233" w:rsidRPr="00BD7085" w14:paraId="6284884F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7A6C0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4CA5F" w14:textId="77777777" w:rsidR="008C5233" w:rsidRPr="00BD7085" w:rsidRDefault="008C5233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BD7085" w14:paraId="6976A08C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E2AD3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BD7085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D9840" w14:textId="77777777" w:rsidR="008C5233" w:rsidRPr="00BD7085" w:rsidRDefault="00E145A6" w:rsidP="00355066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Разработка проектной (эскизной) документации по ремонту помещения радиолаборатории СДТУ</w:t>
            </w:r>
          </w:p>
        </w:tc>
      </w:tr>
      <w:tr w:rsidR="008C5233" w:rsidRPr="00BD7085" w14:paraId="1391C9F0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9F7C6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32366" w14:textId="77777777" w:rsidR="008C5233" w:rsidRPr="00BD7085" w:rsidRDefault="00EA61A8" w:rsidP="00DB3986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BD7085" w14:paraId="3F81A9E2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B369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Наименование лота:</w:t>
            </w:r>
            <w:r w:rsidRPr="00BD7085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B97F7" w14:textId="77777777" w:rsidR="008C5233" w:rsidRPr="00BD7085" w:rsidRDefault="00E145A6" w:rsidP="00D060EB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Разработка проектной (эскизной) документации по ремонту помещения радиолаборатории СДТУ</w:t>
            </w:r>
          </w:p>
        </w:tc>
      </w:tr>
      <w:tr w:rsidR="008C5233" w:rsidRPr="00BD7085" w14:paraId="5DD07EC8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F240E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2EF0" w14:textId="77777777" w:rsidR="008C5233" w:rsidRPr="00BD7085" w:rsidRDefault="00E145A6" w:rsidP="00E30731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BD7085">
              <w:rPr>
                <w:rStyle w:val="s0"/>
                <w:sz w:val="23"/>
                <w:szCs w:val="23"/>
              </w:rPr>
              <w:t xml:space="preserve">Оказать услугу по </w:t>
            </w:r>
            <w:r w:rsidRPr="00BD7085">
              <w:rPr>
                <w:sz w:val="23"/>
                <w:szCs w:val="23"/>
              </w:rPr>
              <w:t>разработке эскизно</w:t>
            </w:r>
            <w:r w:rsidR="00E30731" w:rsidRPr="00BD7085">
              <w:rPr>
                <w:sz w:val="23"/>
                <w:szCs w:val="23"/>
              </w:rPr>
              <w:t>го проекта</w:t>
            </w:r>
            <w:r w:rsidRPr="00BD7085">
              <w:rPr>
                <w:sz w:val="23"/>
                <w:szCs w:val="23"/>
              </w:rPr>
              <w:t xml:space="preserve"> для выполнения ремонта помещения радиолаборатории СДТУ</w:t>
            </w:r>
            <w:r w:rsidR="00E30731" w:rsidRPr="00BD7085">
              <w:rPr>
                <w:sz w:val="23"/>
                <w:szCs w:val="23"/>
              </w:rPr>
              <w:t>, в котором будет отражено будущее стилевое решение интерьера, указан перечень отделочных материалов, цветов и общая организация пространства</w:t>
            </w:r>
          </w:p>
        </w:tc>
      </w:tr>
      <w:tr w:rsidR="00914435" w:rsidRPr="00BD7085" w14:paraId="48B7E06F" w14:textId="77777777" w:rsidTr="00BD7085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CB771" w14:textId="77777777" w:rsidR="00914435" w:rsidRPr="00BD7085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63C65" w14:textId="77777777" w:rsidR="00914435" w:rsidRPr="00BD7085" w:rsidRDefault="00914435" w:rsidP="00F81C98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</w:p>
        </w:tc>
      </w:tr>
      <w:tr w:rsidR="008C5233" w:rsidRPr="00BD7085" w14:paraId="772B2AB8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9D1F9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BD7085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91A84" w14:textId="77777777" w:rsidR="008C5233" w:rsidRPr="00BD7085" w:rsidRDefault="00F81C98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BD7085" w14:paraId="1704149D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2BCD8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Единица измерения</w:t>
            </w:r>
            <w:r w:rsidRPr="00BD7085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388CE" w14:textId="77777777" w:rsidR="008C5233" w:rsidRPr="00BD7085" w:rsidRDefault="00E145A6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8C5233" w:rsidRPr="00BD7085" w14:paraId="7A619655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9358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554F" w14:textId="77777777" w:rsidR="008C5233" w:rsidRPr="00BD7085" w:rsidRDefault="008C5233" w:rsidP="00340BF8">
            <w:pPr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BD7085" w14:paraId="33A0B004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12488" w14:textId="77777777" w:rsidR="008C5233" w:rsidRPr="00BD7085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BD7085">
              <w:rPr>
                <w:color w:val="auto"/>
                <w:sz w:val="23"/>
                <w:szCs w:val="23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2D61" w14:textId="77777777" w:rsidR="008C5233" w:rsidRPr="00BD7085" w:rsidRDefault="00D26DB6" w:rsidP="00F81C98">
            <w:pPr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31 </w:t>
            </w:r>
            <w:r w:rsidR="001802D7">
              <w:rPr>
                <w:sz w:val="23"/>
                <w:szCs w:val="23"/>
              </w:rPr>
              <w:t>август</w:t>
            </w:r>
            <w:r>
              <w:rPr>
                <w:sz w:val="23"/>
                <w:szCs w:val="23"/>
              </w:rPr>
              <w:t>а</w:t>
            </w:r>
            <w:r w:rsidR="008C5233" w:rsidRPr="00BD7085">
              <w:rPr>
                <w:sz w:val="23"/>
                <w:szCs w:val="23"/>
              </w:rPr>
              <w:t xml:space="preserve"> 202</w:t>
            </w:r>
            <w:r w:rsidR="00F81C98" w:rsidRPr="00BD7085">
              <w:rPr>
                <w:sz w:val="23"/>
                <w:szCs w:val="23"/>
              </w:rPr>
              <w:t>1</w:t>
            </w:r>
            <w:r w:rsidR="008C5233" w:rsidRPr="00BD7085">
              <w:rPr>
                <w:sz w:val="23"/>
                <w:szCs w:val="23"/>
              </w:rPr>
              <w:t xml:space="preserve"> год</w:t>
            </w:r>
            <w:r w:rsidR="00914435" w:rsidRPr="00BD7085">
              <w:rPr>
                <w:sz w:val="23"/>
                <w:szCs w:val="23"/>
              </w:rPr>
              <w:t>а</w:t>
            </w:r>
          </w:p>
        </w:tc>
      </w:tr>
      <w:tr w:rsidR="008C5233" w:rsidRPr="00BD7085" w14:paraId="5DE671E6" w14:textId="77777777" w:rsidTr="00BD708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D51C3" w14:textId="77777777" w:rsidR="008C5233" w:rsidRPr="00BD7085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BD7085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6642E" w14:textId="77777777" w:rsidR="00DA646C" w:rsidRPr="00BD7085" w:rsidRDefault="00E30731" w:rsidP="00656017">
            <w:pPr>
              <w:jc w:val="both"/>
              <w:rPr>
                <w:sz w:val="23"/>
                <w:szCs w:val="23"/>
              </w:rPr>
            </w:pPr>
            <w:r w:rsidRPr="00BD7085">
              <w:rPr>
                <w:sz w:val="23"/>
                <w:szCs w:val="23"/>
              </w:rPr>
              <w:t>Разработанная проектная (эскизная) документация должна отражать будущее стилевое решение</w:t>
            </w:r>
            <w:r w:rsidR="00656017" w:rsidRPr="00BD7085">
              <w:rPr>
                <w:sz w:val="23"/>
                <w:szCs w:val="23"/>
              </w:rPr>
              <w:t xml:space="preserve"> интерьера. Также, в ней должна содержаться информация с указанием</w:t>
            </w:r>
            <w:r w:rsidRPr="00BD7085">
              <w:rPr>
                <w:sz w:val="23"/>
                <w:szCs w:val="23"/>
              </w:rPr>
              <w:t xml:space="preserve"> </w:t>
            </w:r>
            <w:r w:rsidR="00656017" w:rsidRPr="00BD7085">
              <w:rPr>
                <w:sz w:val="23"/>
                <w:szCs w:val="23"/>
              </w:rPr>
              <w:t>перечня</w:t>
            </w:r>
            <w:r w:rsidRPr="00BD7085">
              <w:rPr>
                <w:sz w:val="23"/>
                <w:szCs w:val="23"/>
              </w:rPr>
              <w:t xml:space="preserve"> отделочных материалов, цветов и общая организация пространства</w:t>
            </w:r>
            <w:r w:rsidR="00656017" w:rsidRPr="00BD7085">
              <w:rPr>
                <w:sz w:val="23"/>
                <w:szCs w:val="23"/>
              </w:rPr>
              <w:t>.</w:t>
            </w:r>
          </w:p>
          <w:p w14:paraId="4CBE1758" w14:textId="77777777" w:rsidR="00656017" w:rsidRPr="00BD7085" w:rsidRDefault="00656017" w:rsidP="00656017"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color w:val="000000"/>
                <w:sz w:val="23"/>
                <w:szCs w:val="23"/>
              </w:rPr>
            </w:pPr>
            <w:r w:rsidRPr="00BD7085">
              <w:rPr>
                <w:b w:val="0"/>
                <w:color w:val="000000"/>
                <w:sz w:val="23"/>
                <w:szCs w:val="23"/>
              </w:rPr>
              <w:t xml:space="preserve">В состав </w:t>
            </w:r>
            <w:r w:rsidRPr="00BD7085">
              <w:rPr>
                <w:b w:val="0"/>
                <w:sz w:val="23"/>
                <w:szCs w:val="23"/>
              </w:rPr>
              <w:t>проектной (эскизной) документации</w:t>
            </w:r>
            <w:r w:rsidRPr="00BD7085">
              <w:rPr>
                <w:sz w:val="23"/>
                <w:szCs w:val="23"/>
              </w:rPr>
              <w:t xml:space="preserve"> </w:t>
            </w:r>
            <w:r w:rsidRPr="00BD7085">
              <w:rPr>
                <w:b w:val="0"/>
                <w:color w:val="000000"/>
                <w:sz w:val="23"/>
                <w:szCs w:val="23"/>
              </w:rPr>
              <w:t>входит:</w:t>
            </w:r>
          </w:p>
          <w:p w14:paraId="3392749E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1. Обмерный чертеж помещения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1490AF96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2. Планировка помещений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0DACCD56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3. План расстановки мебели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  <w:p w14:paraId="394E066D" w14:textId="77777777" w:rsidR="00BD7085" w:rsidRDefault="00656017" w:rsidP="00656017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4. План полов</w:t>
            </w:r>
            <w:r w:rsidR="00BD7085">
              <w:rPr>
                <w:color w:val="000000"/>
                <w:sz w:val="23"/>
                <w:szCs w:val="23"/>
              </w:rPr>
              <w:t xml:space="preserve">, </w:t>
            </w:r>
            <w:r w:rsidR="00BD7085" w:rsidRPr="00BD7085">
              <w:rPr>
                <w:color w:val="000000"/>
                <w:sz w:val="23"/>
                <w:szCs w:val="23"/>
              </w:rPr>
              <w:t>потолков</w:t>
            </w:r>
            <w:r w:rsidR="00BD7085">
              <w:rPr>
                <w:color w:val="000000"/>
                <w:sz w:val="23"/>
                <w:szCs w:val="23"/>
              </w:rPr>
              <w:t>, стен</w:t>
            </w:r>
          </w:p>
          <w:p w14:paraId="0159678E" w14:textId="77777777" w:rsidR="00656017" w:rsidRPr="00BD7085" w:rsidRDefault="00656017" w:rsidP="00BD7085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</w:rPr>
            </w:pPr>
            <w:r w:rsidRPr="00BD7085">
              <w:rPr>
                <w:color w:val="000000"/>
                <w:sz w:val="23"/>
                <w:szCs w:val="23"/>
              </w:rPr>
              <w:t>5</w:t>
            </w:r>
            <w:r w:rsidR="00BD7085">
              <w:rPr>
                <w:color w:val="000000"/>
                <w:sz w:val="23"/>
                <w:szCs w:val="23"/>
              </w:rPr>
              <w:t xml:space="preserve">. </w:t>
            </w:r>
            <w:hyperlink r:id="rId7" w:history="1">
              <w:r w:rsidRPr="00BD7085">
                <w:rPr>
                  <w:rStyle w:val="a5"/>
                  <w:color w:val="auto"/>
                  <w:sz w:val="23"/>
                  <w:szCs w:val="23"/>
                  <w:u w:val="none"/>
                </w:rPr>
                <w:t>Визуализация</w:t>
              </w:r>
            </w:hyperlink>
            <w:r w:rsidR="00BD7085">
              <w:rPr>
                <w:sz w:val="23"/>
                <w:szCs w:val="23"/>
              </w:rPr>
              <w:t xml:space="preserve"> </w:t>
            </w:r>
            <w:r w:rsidR="00BD7085">
              <w:rPr>
                <w:color w:val="000000"/>
                <w:sz w:val="23"/>
                <w:szCs w:val="23"/>
              </w:rPr>
              <w:t>помещения</w:t>
            </w:r>
            <w:r w:rsidR="00BD7085" w:rsidRPr="00BD7085">
              <w:rPr>
                <w:color w:val="000000"/>
                <w:sz w:val="23"/>
                <w:szCs w:val="23"/>
              </w:rPr>
              <w:t>.</w:t>
            </w:r>
          </w:p>
        </w:tc>
      </w:tr>
    </w:tbl>
    <w:p w14:paraId="6CAC710D" w14:textId="77777777" w:rsidR="008C5233" w:rsidRDefault="008C5233" w:rsidP="008C5233"/>
    <w:p w14:paraId="2E79E5A0" w14:textId="77777777" w:rsidR="007978A0" w:rsidRDefault="007978A0" w:rsidP="008C5233"/>
    <w:p w14:paraId="156B062A" w14:textId="77777777" w:rsidR="00EA61A8" w:rsidRDefault="00EA61A8" w:rsidP="008C5233"/>
    <w:p w14:paraId="45D84755" w14:textId="77777777" w:rsidR="00EA61A8" w:rsidRDefault="00EA61A8" w:rsidP="008C5233"/>
    <w:p w14:paraId="15356C10" w14:textId="77777777" w:rsidR="00EA61A8" w:rsidRDefault="00EA61A8" w:rsidP="008C5233"/>
    <w:p w14:paraId="3D7F4FAB" w14:textId="77777777" w:rsidR="00EA61A8" w:rsidRDefault="00EA61A8" w:rsidP="008C5233"/>
    <w:p w14:paraId="58203341" w14:textId="77777777" w:rsidR="00EA61A8" w:rsidRDefault="00EA61A8" w:rsidP="008C5233"/>
    <w:p w14:paraId="665B202C" w14:textId="77777777" w:rsidR="00EA61A8" w:rsidRDefault="00EA61A8" w:rsidP="008C5233"/>
    <w:p w14:paraId="50EE36D6" w14:textId="77777777" w:rsidR="00EA61A8" w:rsidRDefault="00EA61A8" w:rsidP="008C5233"/>
    <w:p w14:paraId="5DBA9D70" w14:textId="77777777" w:rsidR="00EA61A8" w:rsidRDefault="00EA61A8" w:rsidP="008C5233"/>
    <w:p w14:paraId="5B36A887" w14:textId="77777777" w:rsidR="00EA61A8" w:rsidRDefault="00EA61A8" w:rsidP="008C5233"/>
    <w:p w14:paraId="5AEC30E3" w14:textId="77777777" w:rsidR="00EA61A8" w:rsidRDefault="00EA61A8" w:rsidP="008C5233"/>
    <w:sectPr w:rsidR="00EA61A8" w:rsidSect="00BD7085">
      <w:pgSz w:w="11906" w:h="16838"/>
      <w:pgMar w:top="709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00953" w14:textId="77777777" w:rsidR="00F639A0" w:rsidRDefault="00F639A0" w:rsidP="00B84B7A">
      <w:r>
        <w:separator/>
      </w:r>
    </w:p>
  </w:endnote>
  <w:endnote w:type="continuationSeparator" w:id="0">
    <w:p w14:paraId="6C840C1E" w14:textId="77777777" w:rsidR="00F639A0" w:rsidRDefault="00F639A0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8A53" w14:textId="77777777" w:rsidR="00F639A0" w:rsidRDefault="00F639A0" w:rsidP="00B84B7A">
      <w:r>
        <w:separator/>
      </w:r>
    </w:p>
  </w:footnote>
  <w:footnote w:type="continuationSeparator" w:id="0">
    <w:p w14:paraId="23F248E5" w14:textId="77777777" w:rsidR="00F639A0" w:rsidRDefault="00F639A0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802D7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56017"/>
    <w:rsid w:val="00657C8A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D7085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499F"/>
    <w:rsid w:val="00C97407"/>
    <w:rsid w:val="00CB0164"/>
    <w:rsid w:val="00CE67DC"/>
    <w:rsid w:val="00CF210F"/>
    <w:rsid w:val="00CF5234"/>
    <w:rsid w:val="00CF537E"/>
    <w:rsid w:val="00CF76D1"/>
    <w:rsid w:val="00D0018E"/>
    <w:rsid w:val="00D060EB"/>
    <w:rsid w:val="00D174AA"/>
    <w:rsid w:val="00D174F7"/>
    <w:rsid w:val="00D26DB6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45A6"/>
    <w:rsid w:val="00E17B4B"/>
    <w:rsid w:val="00E21373"/>
    <w:rsid w:val="00E30731"/>
    <w:rsid w:val="00E52F79"/>
    <w:rsid w:val="00E6465B"/>
    <w:rsid w:val="00E646A3"/>
    <w:rsid w:val="00E6502A"/>
    <w:rsid w:val="00E6656F"/>
    <w:rsid w:val="00E71987"/>
    <w:rsid w:val="00E819D4"/>
    <w:rsid w:val="00EA61A8"/>
    <w:rsid w:val="00EE2725"/>
    <w:rsid w:val="00F02788"/>
    <w:rsid w:val="00F048A3"/>
    <w:rsid w:val="00F14573"/>
    <w:rsid w:val="00F20271"/>
    <w:rsid w:val="00F639A0"/>
    <w:rsid w:val="00F81C98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F5360"/>
  <w15:docId w15:val="{AEFCAAAF-7F7A-434E-B990-09DCF4E9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6017"/>
    <w:pPr>
      <w:spacing w:before="100" w:beforeAutospacing="1" w:after="100" w:afterAutospacing="1"/>
      <w:outlineLvl w:val="3"/>
    </w:pPr>
    <w:rPr>
      <w:b/>
      <w:bCs/>
      <w:color w:val="auto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40">
    <w:name w:val="Заголовок 4 Знак"/>
    <w:basedOn w:val="a0"/>
    <w:link w:val="4"/>
    <w:uiPriority w:val="9"/>
    <w:rsid w:val="006560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656017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rch-shop.ru/vizualisaziya_projek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2021-05-27T08:45:00Z</dcterms:created>
  <dcterms:modified xsi:type="dcterms:W3CDTF">2021-05-27T08:45:00Z</dcterms:modified>
</cp:coreProperties>
</file>