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880" w:rsidRPr="003F040B" w:rsidRDefault="003F040B" w:rsidP="00A966C3">
      <w:pPr>
        <w:jc w:val="both"/>
      </w:pPr>
      <w:r w:rsidRPr="003F040B">
        <w:t>АО</w:t>
      </w:r>
      <w:r w:rsidR="00B42A40" w:rsidRPr="003F040B">
        <w:t xml:space="preserve"> «</w:t>
      </w:r>
      <w:r w:rsidRPr="003F040B">
        <w:t>Северо-Казахстанская Распределительная Электросетевая компания</w:t>
      </w:r>
      <w:r w:rsidR="00013FCA" w:rsidRPr="003F040B">
        <w:t xml:space="preserve">» объявляет </w:t>
      </w:r>
      <w:r w:rsidR="00B42A40" w:rsidRPr="003F040B">
        <w:t xml:space="preserve">о проведении </w:t>
      </w:r>
      <w:r w:rsidR="00AA4783" w:rsidRPr="003F040B">
        <w:t>конкурса путем</w:t>
      </w:r>
      <w:r w:rsidR="00B42A40" w:rsidRPr="003F040B">
        <w:t xml:space="preserve"> тендера по закупу </w:t>
      </w:r>
      <w:r w:rsidR="00F66341" w:rsidRPr="003F040B">
        <w:t>работ</w:t>
      </w:r>
      <w:r w:rsidR="000F19A1" w:rsidRPr="003F040B">
        <w:t>:</w:t>
      </w:r>
    </w:p>
    <w:p w:rsidR="000F19A1" w:rsidRPr="003F040B" w:rsidRDefault="003F040B" w:rsidP="000F19A1">
      <w:pPr>
        <w:ind w:firstLine="708"/>
        <w:jc w:val="both"/>
      </w:pPr>
      <w:r w:rsidRPr="003F040B">
        <w:t xml:space="preserve">Лот № 1 – Разработка ПСД на реконструкцию </w:t>
      </w:r>
      <w:proofErr w:type="gramStart"/>
      <w:r w:rsidRPr="003F040B">
        <w:t>ВЛ</w:t>
      </w:r>
      <w:proofErr w:type="gramEnd"/>
      <w:r w:rsidRPr="003F040B">
        <w:t xml:space="preserve"> 110 </w:t>
      </w:r>
      <w:proofErr w:type="spellStart"/>
      <w:r w:rsidRPr="003F040B">
        <w:t>кВ</w:t>
      </w:r>
      <w:proofErr w:type="spellEnd"/>
      <w:r w:rsidRPr="003F040B">
        <w:t xml:space="preserve"> «ТЭЦ-2-Город» 1,2,</w:t>
      </w:r>
      <w:r>
        <w:t xml:space="preserve">3,4 цепь </w:t>
      </w:r>
      <w:bookmarkStart w:id="0" w:name="_GoBack"/>
      <w:bookmarkEnd w:id="0"/>
      <w:r w:rsidR="000F19A1" w:rsidRPr="003F040B">
        <w:t xml:space="preserve"> в количестве 1 работы. </w:t>
      </w:r>
    </w:p>
    <w:p w:rsidR="00D779B8" w:rsidRPr="00EA470A" w:rsidRDefault="00D779B8" w:rsidP="000F19A1">
      <w:pPr>
        <w:ind w:firstLine="708"/>
        <w:jc w:val="both"/>
      </w:pPr>
    </w:p>
    <w:sectPr w:rsidR="00D779B8" w:rsidRPr="00EA4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03781"/>
    <w:multiLevelType w:val="hybridMultilevel"/>
    <w:tmpl w:val="38B4B31A"/>
    <w:lvl w:ilvl="0" w:tplc="340042E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D0C"/>
    <w:rsid w:val="00013FCA"/>
    <w:rsid w:val="000A5880"/>
    <w:rsid w:val="000F19A1"/>
    <w:rsid w:val="001B2FB1"/>
    <w:rsid w:val="002A65BC"/>
    <w:rsid w:val="003D7D0C"/>
    <w:rsid w:val="003F040B"/>
    <w:rsid w:val="004007C5"/>
    <w:rsid w:val="005B2012"/>
    <w:rsid w:val="005F0667"/>
    <w:rsid w:val="00A966C3"/>
    <w:rsid w:val="00AA4783"/>
    <w:rsid w:val="00B42A40"/>
    <w:rsid w:val="00BB58A9"/>
    <w:rsid w:val="00D779B8"/>
    <w:rsid w:val="00E70CF6"/>
    <w:rsid w:val="00EA470A"/>
    <w:rsid w:val="00EC0B91"/>
    <w:rsid w:val="00F6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C0B9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EC0B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C0B9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EC0B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Чекулаева Ирина Сергеевна</cp:lastModifiedBy>
  <cp:revision>17</cp:revision>
  <dcterms:created xsi:type="dcterms:W3CDTF">2019-10-11T11:48:00Z</dcterms:created>
  <dcterms:modified xsi:type="dcterms:W3CDTF">2020-06-11T06:48:00Z</dcterms:modified>
</cp:coreProperties>
</file>