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597" w:rsidRPr="005B5427" w:rsidRDefault="001C0597" w:rsidP="001C0597">
      <w:pPr>
        <w:tabs>
          <w:tab w:val="left" w:pos="1628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1C0597" w:rsidRDefault="001C0597" w:rsidP="001C0597">
      <w:pPr>
        <w:tabs>
          <w:tab w:val="left" w:pos="1628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45CAE" w:rsidRPr="005B5427" w:rsidRDefault="00845CAE" w:rsidP="001C0597">
      <w:pPr>
        <w:tabs>
          <w:tab w:val="left" w:pos="1628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1C0597" w:rsidRPr="00B107BC" w:rsidRDefault="001C0597" w:rsidP="001C0597">
      <w:pPr>
        <w:tabs>
          <w:tab w:val="left" w:pos="1628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B5427">
        <w:rPr>
          <w:rFonts w:ascii="Times New Roman" w:hAnsi="Times New Roman"/>
          <w:b/>
          <w:sz w:val="24"/>
          <w:szCs w:val="24"/>
        </w:rPr>
        <w:t>Отчёт-анализ по мониторингу удовлетворённости потребителей</w:t>
      </w:r>
      <w:r w:rsidR="00E26DA9">
        <w:rPr>
          <w:rFonts w:ascii="Times New Roman" w:hAnsi="Times New Roman"/>
          <w:b/>
          <w:sz w:val="24"/>
          <w:szCs w:val="24"/>
        </w:rPr>
        <w:t xml:space="preserve"> за 2018 год</w:t>
      </w:r>
    </w:p>
    <w:p w:rsidR="001C0597" w:rsidRPr="005B5427" w:rsidRDefault="001C0597" w:rsidP="001C0597">
      <w:pPr>
        <w:tabs>
          <w:tab w:val="left" w:pos="1628"/>
        </w:tabs>
        <w:spacing w:after="0" w:line="240" w:lineRule="auto"/>
        <w:ind w:firstLine="567"/>
        <w:jc w:val="center"/>
        <w:rPr>
          <w:rFonts w:ascii="Times New Roman" w:hAnsi="Times New Roman"/>
        </w:rPr>
      </w:pPr>
    </w:p>
    <w:p w:rsidR="001C0597" w:rsidRPr="005B5427" w:rsidRDefault="001C0597" w:rsidP="001C059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B5427">
        <w:rPr>
          <w:rFonts w:ascii="Times New Roman" w:hAnsi="Times New Roman"/>
          <w:sz w:val="24"/>
          <w:szCs w:val="24"/>
        </w:rPr>
        <w:t xml:space="preserve">В соответствии с </w:t>
      </w:r>
      <w:r w:rsidRPr="005B5427">
        <w:rPr>
          <w:rFonts w:ascii="Times New Roman" w:hAnsi="Times New Roman"/>
          <w:sz w:val="24"/>
          <w:szCs w:val="24"/>
          <w:lang w:val="en-US"/>
        </w:rPr>
        <w:t>IMS</w:t>
      </w:r>
      <w:r w:rsidRPr="005B5427">
        <w:rPr>
          <w:rFonts w:ascii="Times New Roman" w:hAnsi="Times New Roman"/>
          <w:sz w:val="24"/>
          <w:szCs w:val="24"/>
        </w:rPr>
        <w:t xml:space="preserve"> 07.03 Правила</w:t>
      </w:r>
      <w:r w:rsidR="00E00E1B">
        <w:rPr>
          <w:rFonts w:ascii="Times New Roman" w:hAnsi="Times New Roman"/>
          <w:sz w:val="24"/>
          <w:szCs w:val="24"/>
        </w:rPr>
        <w:t>ми</w:t>
      </w:r>
      <w:r w:rsidRPr="005B5427">
        <w:rPr>
          <w:rFonts w:ascii="Times New Roman" w:hAnsi="Times New Roman"/>
          <w:sz w:val="24"/>
          <w:szCs w:val="24"/>
        </w:rPr>
        <w:t xml:space="preserve"> работы с потребителем в АО «Северо-Казахстанская Распределительная Электросетевая Компания» было проведено анкетирование потребителей в Центре обслуживания потребителей с целью выяснения степени их удовлетворенности/ неудовлетворенности работой АО. Потребителям предлагалось ответить на вопросы по форме </w:t>
      </w:r>
      <w:r w:rsidRPr="005B5427">
        <w:rPr>
          <w:rFonts w:ascii="Times New Roman" w:hAnsi="Times New Roman"/>
          <w:sz w:val="24"/>
          <w:szCs w:val="24"/>
          <w:lang w:val="en-US"/>
        </w:rPr>
        <w:t>IMS</w:t>
      </w:r>
      <w:r w:rsidRPr="005B5427">
        <w:rPr>
          <w:rFonts w:ascii="Times New Roman" w:hAnsi="Times New Roman"/>
          <w:sz w:val="24"/>
          <w:szCs w:val="24"/>
        </w:rPr>
        <w:t xml:space="preserve"> 07.03.0</w:t>
      </w:r>
      <w:r w:rsidR="004E74F1">
        <w:rPr>
          <w:rFonts w:ascii="Times New Roman" w:hAnsi="Times New Roman"/>
          <w:sz w:val="24"/>
          <w:szCs w:val="24"/>
        </w:rPr>
        <w:t>1</w:t>
      </w:r>
      <w:r w:rsidR="00A26D8D">
        <w:rPr>
          <w:rFonts w:ascii="Times New Roman" w:hAnsi="Times New Roman"/>
          <w:sz w:val="24"/>
          <w:szCs w:val="24"/>
        </w:rPr>
        <w:t xml:space="preserve"> </w:t>
      </w:r>
      <w:r w:rsidRPr="005B5427">
        <w:rPr>
          <w:rFonts w:ascii="Times New Roman" w:hAnsi="Times New Roman"/>
          <w:sz w:val="24"/>
          <w:szCs w:val="24"/>
        </w:rPr>
        <w:t xml:space="preserve">Анкета оценки удовлетворённости потребителя. </w:t>
      </w:r>
    </w:p>
    <w:p w:rsidR="001C0597" w:rsidRPr="005B5427" w:rsidRDefault="001C0597" w:rsidP="001C05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0597" w:rsidRPr="005B5427" w:rsidRDefault="00D742A2" w:rsidP="00D742A2">
      <w:pPr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1C0597" w:rsidRPr="005B5427">
        <w:rPr>
          <w:rFonts w:ascii="Times New Roman" w:hAnsi="Times New Roman"/>
          <w:b/>
          <w:sz w:val="24"/>
          <w:szCs w:val="24"/>
        </w:rPr>
        <w:t>«</w:t>
      </w:r>
      <w:r w:rsidR="001C0597" w:rsidRPr="005B5427">
        <w:rPr>
          <w:rStyle w:val="csqtext"/>
          <w:b/>
          <w:bCs/>
          <w:sz w:val="24"/>
          <w:szCs w:val="24"/>
        </w:rPr>
        <w:t>Довольны ли Вы качеством электроснабжения?</w:t>
      </w:r>
      <w:r w:rsidR="001C0597" w:rsidRPr="005B5427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3118"/>
        <w:gridCol w:w="3401"/>
      </w:tblGrid>
      <w:tr w:rsidR="00317FBF" w:rsidRPr="00A0749F" w:rsidTr="00A0749F">
        <w:trPr>
          <w:jc w:val="center"/>
        </w:trPr>
        <w:tc>
          <w:tcPr>
            <w:tcW w:w="3687" w:type="dxa"/>
            <w:shd w:val="clear" w:color="auto" w:fill="auto"/>
            <w:vAlign w:val="center"/>
          </w:tcPr>
          <w:p w:rsidR="00317FBF" w:rsidRPr="00A0749F" w:rsidRDefault="00317FBF" w:rsidP="00E90349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17FBF" w:rsidRPr="00A0749F" w:rsidRDefault="00317FBF" w:rsidP="00E90349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49F">
              <w:rPr>
                <w:rFonts w:ascii="Times New Roman" w:hAnsi="Times New Roman"/>
                <w:sz w:val="24"/>
                <w:szCs w:val="24"/>
              </w:rPr>
              <w:t>Нормативный показатель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317FBF" w:rsidRPr="00A0749F" w:rsidRDefault="00317FBF" w:rsidP="00E90349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49F">
              <w:rPr>
                <w:rFonts w:ascii="Times New Roman" w:hAnsi="Times New Roman"/>
                <w:sz w:val="24"/>
                <w:szCs w:val="24"/>
              </w:rPr>
              <w:t>Фактический показатель текущего года</w:t>
            </w:r>
          </w:p>
        </w:tc>
      </w:tr>
      <w:tr w:rsidR="00317FBF" w:rsidRPr="00A0749F" w:rsidTr="00A0749F">
        <w:trPr>
          <w:trHeight w:val="372"/>
          <w:jc w:val="center"/>
        </w:trPr>
        <w:tc>
          <w:tcPr>
            <w:tcW w:w="3687" w:type="dxa"/>
            <w:shd w:val="clear" w:color="auto" w:fill="auto"/>
          </w:tcPr>
          <w:p w:rsidR="00317FBF" w:rsidRPr="00A0749F" w:rsidRDefault="00317FBF" w:rsidP="00E90349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49F">
              <w:rPr>
                <w:rFonts w:ascii="Times New Roman" w:hAnsi="Times New Roman"/>
                <w:sz w:val="24"/>
                <w:szCs w:val="24"/>
              </w:rPr>
              <w:t>«Да», %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317FBF" w:rsidRPr="00A0749F" w:rsidRDefault="00317FBF" w:rsidP="00E90349">
            <w:pP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749F">
              <w:rPr>
                <w:rFonts w:ascii="Times New Roman" w:hAnsi="Times New Roman"/>
                <w:sz w:val="24"/>
                <w:szCs w:val="24"/>
              </w:rPr>
              <w:t>75% и выше</w:t>
            </w:r>
          </w:p>
        </w:tc>
        <w:tc>
          <w:tcPr>
            <w:tcW w:w="3401" w:type="dxa"/>
            <w:shd w:val="clear" w:color="auto" w:fill="auto"/>
          </w:tcPr>
          <w:p w:rsidR="00317FBF" w:rsidRPr="00A0749F" w:rsidRDefault="00317FBF" w:rsidP="002D4C43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49F">
              <w:rPr>
                <w:rFonts w:ascii="Times New Roman" w:hAnsi="Times New Roman"/>
                <w:sz w:val="24"/>
                <w:szCs w:val="24"/>
              </w:rPr>
              <w:t>8</w:t>
            </w:r>
            <w:r w:rsidR="002D4C43" w:rsidRPr="00A0749F">
              <w:rPr>
                <w:rFonts w:ascii="Times New Roman" w:hAnsi="Times New Roman"/>
                <w:sz w:val="24"/>
                <w:szCs w:val="24"/>
              </w:rPr>
              <w:t>8</w:t>
            </w:r>
            <w:r w:rsidRPr="00A0749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17FBF" w:rsidRPr="00A0749F" w:rsidTr="00A0749F">
        <w:trPr>
          <w:jc w:val="center"/>
        </w:trPr>
        <w:tc>
          <w:tcPr>
            <w:tcW w:w="3687" w:type="dxa"/>
            <w:shd w:val="clear" w:color="auto" w:fill="auto"/>
          </w:tcPr>
          <w:p w:rsidR="00317FBF" w:rsidRPr="00A0749F" w:rsidRDefault="00317FBF" w:rsidP="00E9034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749F">
              <w:rPr>
                <w:rFonts w:ascii="Times New Roman" w:hAnsi="Times New Roman"/>
                <w:sz w:val="24"/>
                <w:szCs w:val="24"/>
              </w:rPr>
              <w:t>«Качество</w:t>
            </w:r>
          </w:p>
          <w:p w:rsidR="00317FBF" w:rsidRPr="00A0749F" w:rsidRDefault="00317FBF" w:rsidP="00E90349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49F">
              <w:rPr>
                <w:rFonts w:ascii="Times New Roman" w:hAnsi="Times New Roman"/>
                <w:sz w:val="24"/>
                <w:szCs w:val="24"/>
              </w:rPr>
              <w:t>удовлетворительное», %</w:t>
            </w:r>
          </w:p>
        </w:tc>
        <w:tc>
          <w:tcPr>
            <w:tcW w:w="3118" w:type="dxa"/>
            <w:vMerge/>
            <w:shd w:val="clear" w:color="auto" w:fill="auto"/>
          </w:tcPr>
          <w:p w:rsidR="00317FBF" w:rsidRPr="00A0749F" w:rsidRDefault="00317FBF" w:rsidP="00E90349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auto"/>
          </w:tcPr>
          <w:p w:rsidR="00317FBF" w:rsidRPr="00A0749F" w:rsidRDefault="00BB2908" w:rsidP="00317FBF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49F">
              <w:rPr>
                <w:rFonts w:ascii="Times New Roman" w:hAnsi="Times New Roman"/>
                <w:sz w:val="24"/>
                <w:szCs w:val="24"/>
              </w:rPr>
              <w:t>8</w:t>
            </w:r>
            <w:r w:rsidR="00317FBF" w:rsidRPr="00A0749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17FBF" w:rsidRPr="00A0749F" w:rsidTr="00A0749F">
        <w:trPr>
          <w:jc w:val="center"/>
        </w:trPr>
        <w:tc>
          <w:tcPr>
            <w:tcW w:w="3687" w:type="dxa"/>
            <w:shd w:val="clear" w:color="auto" w:fill="auto"/>
          </w:tcPr>
          <w:p w:rsidR="00317FBF" w:rsidRPr="00A0749F" w:rsidRDefault="00317FBF" w:rsidP="00E90349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49F">
              <w:rPr>
                <w:rFonts w:ascii="Times New Roman" w:hAnsi="Times New Roman"/>
                <w:sz w:val="24"/>
                <w:szCs w:val="24"/>
              </w:rPr>
              <w:t>«Нет», %</w:t>
            </w:r>
          </w:p>
        </w:tc>
        <w:tc>
          <w:tcPr>
            <w:tcW w:w="3118" w:type="dxa"/>
            <w:shd w:val="clear" w:color="auto" w:fill="auto"/>
          </w:tcPr>
          <w:p w:rsidR="00317FBF" w:rsidRPr="00A0749F" w:rsidRDefault="00317FBF" w:rsidP="00E90349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49F">
              <w:rPr>
                <w:rFonts w:ascii="Times New Roman" w:hAnsi="Times New Roman"/>
                <w:sz w:val="24"/>
                <w:szCs w:val="24"/>
              </w:rPr>
              <w:t>0-25%</w:t>
            </w:r>
          </w:p>
        </w:tc>
        <w:tc>
          <w:tcPr>
            <w:tcW w:w="3401" w:type="dxa"/>
            <w:shd w:val="clear" w:color="auto" w:fill="auto"/>
          </w:tcPr>
          <w:p w:rsidR="00317FBF" w:rsidRPr="00A0749F" w:rsidRDefault="00317FBF" w:rsidP="00317FBF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49F">
              <w:rPr>
                <w:rFonts w:ascii="Times New Roman" w:hAnsi="Times New Roman"/>
                <w:sz w:val="24"/>
                <w:szCs w:val="24"/>
              </w:rPr>
              <w:t>4%</w:t>
            </w:r>
          </w:p>
        </w:tc>
      </w:tr>
    </w:tbl>
    <w:p w:rsidR="001C0597" w:rsidRPr="005B5427" w:rsidRDefault="001C0597" w:rsidP="001C0597">
      <w:pPr>
        <w:tabs>
          <w:tab w:val="left" w:pos="567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1C0597" w:rsidRDefault="00317FBF" w:rsidP="00317FBF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1C0597" w:rsidRPr="005B5427">
        <w:rPr>
          <w:rFonts w:ascii="Times New Roman" w:hAnsi="Times New Roman"/>
          <w:sz w:val="24"/>
          <w:szCs w:val="24"/>
        </w:rPr>
        <w:t>ричины</w:t>
      </w:r>
      <w:r>
        <w:rPr>
          <w:rFonts w:ascii="Times New Roman" w:hAnsi="Times New Roman"/>
          <w:sz w:val="24"/>
          <w:szCs w:val="24"/>
        </w:rPr>
        <w:t>, по которым потребители остались недовольны качеством электроснабжения</w:t>
      </w:r>
      <w:r w:rsidR="001C0597" w:rsidRPr="005B5427">
        <w:rPr>
          <w:rFonts w:ascii="Times New Roman" w:eastAsia="Times New Roman" w:hAnsi="Times New Roman"/>
          <w:sz w:val="24"/>
          <w:szCs w:val="24"/>
        </w:rPr>
        <w:t>:</w:t>
      </w:r>
    </w:p>
    <w:p w:rsidR="00317FBF" w:rsidRPr="00731D4A" w:rsidRDefault="00317FBF" w:rsidP="00731D4A">
      <w:pPr>
        <w:pStyle w:val="a3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731D4A">
        <w:rPr>
          <w:rFonts w:ascii="Times New Roman" w:eastAsia="Times New Roman" w:hAnsi="Times New Roman"/>
          <w:sz w:val="24"/>
          <w:szCs w:val="24"/>
        </w:rPr>
        <w:t>неправильно снятые показания (единичный ответ);</w:t>
      </w:r>
    </w:p>
    <w:p w:rsidR="00317FBF" w:rsidRPr="00731D4A" w:rsidRDefault="00317FBF" w:rsidP="00731D4A">
      <w:pPr>
        <w:pStyle w:val="a3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731D4A">
        <w:rPr>
          <w:rFonts w:ascii="Times New Roman" w:eastAsia="Times New Roman" w:hAnsi="Times New Roman"/>
          <w:sz w:val="24"/>
          <w:szCs w:val="24"/>
        </w:rPr>
        <w:t>грубое обращение (единичный ответ);</w:t>
      </w:r>
    </w:p>
    <w:p w:rsidR="00317FBF" w:rsidRPr="00731D4A" w:rsidRDefault="00317FBF" w:rsidP="00731D4A">
      <w:pPr>
        <w:pStyle w:val="a3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31D4A">
        <w:rPr>
          <w:rFonts w:ascii="Times New Roman" w:eastAsia="Times New Roman" w:hAnsi="Times New Roman"/>
          <w:sz w:val="24"/>
          <w:szCs w:val="24"/>
        </w:rPr>
        <w:t>низкое напряжение в вечернее время (единичный ответ).</w:t>
      </w:r>
    </w:p>
    <w:p w:rsidR="001C0597" w:rsidRPr="005B5427" w:rsidRDefault="001C0597" w:rsidP="001C059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</w:p>
    <w:p w:rsidR="001C0597" w:rsidRPr="005B5427" w:rsidRDefault="001C0597" w:rsidP="001C059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B5427">
        <w:rPr>
          <w:rFonts w:ascii="Times New Roman" w:hAnsi="Times New Roman"/>
          <w:sz w:val="24"/>
          <w:szCs w:val="24"/>
        </w:rPr>
        <w:t xml:space="preserve">2. </w:t>
      </w:r>
      <w:r w:rsidRPr="005B5427">
        <w:rPr>
          <w:rFonts w:ascii="Times New Roman" w:hAnsi="Times New Roman"/>
          <w:b/>
          <w:sz w:val="24"/>
          <w:szCs w:val="24"/>
        </w:rPr>
        <w:t>«</w:t>
      </w:r>
      <w:r w:rsidRPr="005B5427">
        <w:rPr>
          <w:rFonts w:ascii="Times New Roman" w:eastAsia="Times New Roman" w:hAnsi="Times New Roman"/>
          <w:b/>
          <w:sz w:val="24"/>
          <w:szCs w:val="24"/>
        </w:rPr>
        <w:t>В случае неудовлетворительного качества электроснабжения, обращались ли Вы к специалистам Компании?</w:t>
      </w:r>
      <w:r w:rsidRPr="005B5427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544"/>
        <w:gridCol w:w="4393"/>
      </w:tblGrid>
      <w:tr w:rsidR="0028638E" w:rsidRPr="00A0749F" w:rsidTr="00A0749F">
        <w:trPr>
          <w:trHeight w:val="435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28638E" w:rsidRPr="00A0749F" w:rsidRDefault="0028638E" w:rsidP="00E90349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8638E" w:rsidRPr="00A0749F" w:rsidRDefault="0028638E" w:rsidP="00E90349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49F">
              <w:rPr>
                <w:rFonts w:ascii="Times New Roman" w:hAnsi="Times New Roman"/>
                <w:sz w:val="24"/>
                <w:szCs w:val="24"/>
              </w:rPr>
              <w:t>Нормативный показатель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28638E" w:rsidRPr="00A0749F" w:rsidRDefault="0028638E" w:rsidP="00E90349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49F">
              <w:rPr>
                <w:rFonts w:ascii="Times New Roman" w:hAnsi="Times New Roman"/>
                <w:sz w:val="24"/>
                <w:szCs w:val="24"/>
              </w:rPr>
              <w:t>Фактический показатель текущего года</w:t>
            </w:r>
          </w:p>
        </w:tc>
      </w:tr>
      <w:tr w:rsidR="0028638E" w:rsidRPr="00A0749F" w:rsidTr="00A0749F">
        <w:trPr>
          <w:jc w:val="center"/>
        </w:trPr>
        <w:tc>
          <w:tcPr>
            <w:tcW w:w="2269" w:type="dxa"/>
            <w:shd w:val="clear" w:color="auto" w:fill="auto"/>
          </w:tcPr>
          <w:p w:rsidR="0028638E" w:rsidRPr="00A0749F" w:rsidRDefault="0028638E" w:rsidP="00E90349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49F">
              <w:rPr>
                <w:rFonts w:ascii="Times New Roman" w:hAnsi="Times New Roman"/>
                <w:sz w:val="24"/>
                <w:szCs w:val="24"/>
              </w:rPr>
              <w:t>«Да», %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8638E" w:rsidRPr="00A0749F" w:rsidRDefault="0028638E" w:rsidP="00E90349">
            <w:pP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749F">
              <w:rPr>
                <w:rFonts w:ascii="Times New Roman" w:hAnsi="Times New Roman"/>
                <w:sz w:val="24"/>
                <w:szCs w:val="24"/>
              </w:rPr>
              <w:t>75% и выше</w:t>
            </w:r>
          </w:p>
        </w:tc>
        <w:tc>
          <w:tcPr>
            <w:tcW w:w="4393" w:type="dxa"/>
            <w:shd w:val="clear" w:color="auto" w:fill="auto"/>
          </w:tcPr>
          <w:p w:rsidR="0028638E" w:rsidRPr="00A0749F" w:rsidRDefault="0028638E" w:rsidP="0028638E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49F">
              <w:rPr>
                <w:rFonts w:ascii="Times New Roman" w:hAnsi="Times New Roman"/>
                <w:sz w:val="24"/>
                <w:szCs w:val="24"/>
              </w:rPr>
              <w:t>96%</w:t>
            </w:r>
          </w:p>
        </w:tc>
      </w:tr>
      <w:tr w:rsidR="0028638E" w:rsidRPr="00A0749F" w:rsidTr="00A0749F">
        <w:trPr>
          <w:jc w:val="center"/>
        </w:trPr>
        <w:tc>
          <w:tcPr>
            <w:tcW w:w="2269" w:type="dxa"/>
            <w:shd w:val="clear" w:color="auto" w:fill="auto"/>
          </w:tcPr>
          <w:p w:rsidR="0028638E" w:rsidRPr="00A0749F" w:rsidRDefault="0028638E" w:rsidP="00E90349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49F">
              <w:rPr>
                <w:rFonts w:ascii="Times New Roman" w:hAnsi="Times New Roman"/>
                <w:sz w:val="24"/>
                <w:szCs w:val="24"/>
              </w:rPr>
              <w:t>«Нет», %</w:t>
            </w:r>
          </w:p>
        </w:tc>
        <w:tc>
          <w:tcPr>
            <w:tcW w:w="3544" w:type="dxa"/>
            <w:shd w:val="clear" w:color="auto" w:fill="auto"/>
          </w:tcPr>
          <w:p w:rsidR="0028638E" w:rsidRPr="00A0749F" w:rsidRDefault="0028638E" w:rsidP="00E90349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49F">
              <w:rPr>
                <w:rFonts w:ascii="Times New Roman" w:hAnsi="Times New Roman"/>
                <w:sz w:val="24"/>
                <w:szCs w:val="24"/>
              </w:rPr>
              <w:t>0-25%</w:t>
            </w:r>
          </w:p>
        </w:tc>
        <w:tc>
          <w:tcPr>
            <w:tcW w:w="4393" w:type="dxa"/>
            <w:shd w:val="clear" w:color="auto" w:fill="auto"/>
          </w:tcPr>
          <w:p w:rsidR="0028638E" w:rsidRPr="00A0749F" w:rsidRDefault="0028638E" w:rsidP="0028638E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49F">
              <w:rPr>
                <w:rFonts w:ascii="Times New Roman" w:hAnsi="Times New Roman"/>
                <w:sz w:val="24"/>
                <w:szCs w:val="24"/>
              </w:rPr>
              <w:t>4%</w:t>
            </w:r>
          </w:p>
        </w:tc>
      </w:tr>
    </w:tbl>
    <w:p w:rsidR="001C0597" w:rsidRPr="005B5427" w:rsidRDefault="001C0597" w:rsidP="001C0597">
      <w:pPr>
        <w:tabs>
          <w:tab w:val="left" w:pos="0"/>
        </w:tabs>
        <w:spacing w:after="0" w:line="240" w:lineRule="auto"/>
        <w:ind w:left="340"/>
        <w:contextualSpacing/>
        <w:jc w:val="both"/>
        <w:rPr>
          <w:rFonts w:ascii="Times New Roman" w:hAnsi="Times New Roman"/>
          <w:sz w:val="24"/>
          <w:szCs w:val="24"/>
        </w:rPr>
      </w:pPr>
    </w:p>
    <w:p w:rsidR="001C0597" w:rsidRPr="005B5427" w:rsidRDefault="001C0597" w:rsidP="001C0597">
      <w:pPr>
        <w:spacing w:after="0" w:line="240" w:lineRule="auto"/>
        <w:ind w:firstLine="284"/>
        <w:jc w:val="both"/>
        <w:rPr>
          <w:sz w:val="28"/>
          <w:szCs w:val="24"/>
        </w:rPr>
      </w:pPr>
      <w:r w:rsidRPr="005B5427">
        <w:rPr>
          <w:rFonts w:ascii="Times New Roman" w:hAnsi="Times New Roman"/>
          <w:sz w:val="24"/>
          <w:szCs w:val="24"/>
        </w:rPr>
        <w:t xml:space="preserve">3. </w:t>
      </w:r>
      <w:r w:rsidRPr="005B5427">
        <w:rPr>
          <w:b/>
          <w:sz w:val="24"/>
        </w:rPr>
        <w:t>«</w:t>
      </w:r>
      <w:r w:rsidRPr="005B5427">
        <w:rPr>
          <w:rFonts w:ascii="Times New Roman" w:eastAsia="Times New Roman" w:hAnsi="Times New Roman"/>
          <w:b/>
          <w:sz w:val="24"/>
          <w:szCs w:val="24"/>
        </w:rPr>
        <w:t>В случае Вашего обращения по качеству электроснабжения оперативно ли были приняты сотрудниками Компании меры по улучшению качества оказываемых услуг, либо даны разъяснения?</w:t>
      </w:r>
      <w:r w:rsidRPr="005B5427">
        <w:rPr>
          <w:rFonts w:ascii="Times New Roman" w:hAnsi="Times New Roman"/>
          <w:b/>
          <w:sz w:val="28"/>
          <w:szCs w:val="24"/>
        </w:rPr>
        <w:t>»</w:t>
      </w:r>
      <w:r w:rsidRPr="005B5427">
        <w:rPr>
          <w:sz w:val="28"/>
          <w:szCs w:val="24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2180"/>
        <w:gridCol w:w="3347"/>
      </w:tblGrid>
      <w:tr w:rsidR="00CE24F8" w:rsidRPr="00A26D8D" w:rsidTr="00E00E1B">
        <w:trPr>
          <w:jc w:val="center"/>
        </w:trPr>
        <w:tc>
          <w:tcPr>
            <w:tcW w:w="4679" w:type="dxa"/>
            <w:shd w:val="clear" w:color="auto" w:fill="auto"/>
            <w:vAlign w:val="center"/>
          </w:tcPr>
          <w:p w:rsidR="00CE24F8" w:rsidRPr="00A26D8D" w:rsidRDefault="00CE24F8" w:rsidP="00E90349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:rsidR="00CE24F8" w:rsidRPr="00A26D8D" w:rsidRDefault="00CE24F8" w:rsidP="00E90349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D8D">
              <w:rPr>
                <w:rFonts w:ascii="Times New Roman" w:hAnsi="Times New Roman"/>
                <w:sz w:val="24"/>
                <w:szCs w:val="24"/>
              </w:rPr>
              <w:t>Нормативный показатель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CE24F8" w:rsidRPr="00A26D8D" w:rsidRDefault="00CE24F8" w:rsidP="00E90349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D8D">
              <w:rPr>
                <w:rFonts w:ascii="Times New Roman" w:hAnsi="Times New Roman"/>
                <w:sz w:val="24"/>
                <w:szCs w:val="24"/>
              </w:rPr>
              <w:t>Фактический показатель текущего года</w:t>
            </w:r>
          </w:p>
        </w:tc>
      </w:tr>
      <w:tr w:rsidR="00CE24F8" w:rsidRPr="005B5427" w:rsidTr="00E00E1B">
        <w:trPr>
          <w:jc w:val="center"/>
        </w:trPr>
        <w:tc>
          <w:tcPr>
            <w:tcW w:w="4679" w:type="dxa"/>
            <w:shd w:val="clear" w:color="auto" w:fill="auto"/>
          </w:tcPr>
          <w:p w:rsidR="00CE24F8" w:rsidRPr="005B5427" w:rsidRDefault="00CE24F8" w:rsidP="00E90349">
            <w:pP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27">
              <w:rPr>
                <w:rFonts w:ascii="Times New Roman" w:eastAsia="Times New Roman" w:hAnsi="Times New Roman"/>
                <w:sz w:val="24"/>
                <w:szCs w:val="24"/>
              </w:rPr>
              <w:t>Да, сотрудниками компании приняты меры, даны разъяснения, %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CE24F8" w:rsidRPr="005B5427" w:rsidRDefault="00CE24F8" w:rsidP="00E90349">
            <w:pP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27">
              <w:rPr>
                <w:rFonts w:ascii="Times New Roman" w:hAnsi="Times New Roman"/>
                <w:sz w:val="24"/>
                <w:szCs w:val="24"/>
              </w:rPr>
              <w:t>70% и выше</w:t>
            </w:r>
          </w:p>
        </w:tc>
        <w:tc>
          <w:tcPr>
            <w:tcW w:w="3347" w:type="dxa"/>
            <w:shd w:val="clear" w:color="auto" w:fill="auto"/>
          </w:tcPr>
          <w:p w:rsidR="00CE24F8" w:rsidRPr="00585C29" w:rsidRDefault="00585C29" w:rsidP="00585C29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C29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CE24F8" w:rsidRPr="005B5427" w:rsidTr="00E00E1B">
        <w:trPr>
          <w:jc w:val="center"/>
        </w:trPr>
        <w:tc>
          <w:tcPr>
            <w:tcW w:w="4679" w:type="dxa"/>
            <w:shd w:val="clear" w:color="auto" w:fill="auto"/>
          </w:tcPr>
          <w:p w:rsidR="00CE24F8" w:rsidRPr="005B5427" w:rsidRDefault="00CE24F8" w:rsidP="00E90349">
            <w:pP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27">
              <w:rPr>
                <w:rFonts w:ascii="Times New Roman" w:eastAsia="Times New Roman" w:hAnsi="Times New Roman"/>
                <w:sz w:val="24"/>
                <w:szCs w:val="24"/>
              </w:rPr>
              <w:t>Меры сотрудниками компании не были предприняты, какие – либо разъяснения по ситуации не предоставлены, %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CE24F8" w:rsidRPr="005B5427" w:rsidRDefault="00CE24F8" w:rsidP="00E90349">
            <w:pP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27">
              <w:rPr>
                <w:rFonts w:ascii="Times New Roman" w:hAnsi="Times New Roman"/>
                <w:sz w:val="24"/>
                <w:szCs w:val="24"/>
              </w:rPr>
              <w:t>0-15%</w:t>
            </w:r>
          </w:p>
        </w:tc>
        <w:tc>
          <w:tcPr>
            <w:tcW w:w="3347" w:type="dxa"/>
            <w:shd w:val="clear" w:color="auto" w:fill="auto"/>
          </w:tcPr>
          <w:p w:rsidR="00CE24F8" w:rsidRPr="005B5427" w:rsidRDefault="00585C29" w:rsidP="00585C29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CE24F8" w:rsidRPr="005B5427" w:rsidTr="00E00E1B">
        <w:trPr>
          <w:jc w:val="center"/>
        </w:trPr>
        <w:tc>
          <w:tcPr>
            <w:tcW w:w="4679" w:type="dxa"/>
            <w:shd w:val="clear" w:color="auto" w:fill="auto"/>
          </w:tcPr>
          <w:p w:rsidR="00CE24F8" w:rsidRPr="005B5427" w:rsidRDefault="00CE24F8" w:rsidP="00E90349">
            <w:pP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27">
              <w:rPr>
                <w:rFonts w:ascii="Times New Roman" w:eastAsia="Times New Roman" w:hAnsi="Times New Roman"/>
                <w:sz w:val="24"/>
                <w:szCs w:val="24"/>
              </w:rPr>
              <w:t>Меры сотрудниками компании были предприняты спустя длительное время, %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CE24F8" w:rsidRPr="005B5427" w:rsidRDefault="00CE24F8" w:rsidP="00E90349">
            <w:pP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427">
              <w:rPr>
                <w:rFonts w:ascii="Times New Roman" w:hAnsi="Times New Roman"/>
                <w:sz w:val="24"/>
                <w:szCs w:val="24"/>
              </w:rPr>
              <w:t>0-15%</w:t>
            </w:r>
          </w:p>
        </w:tc>
        <w:tc>
          <w:tcPr>
            <w:tcW w:w="3347" w:type="dxa"/>
            <w:shd w:val="clear" w:color="auto" w:fill="auto"/>
          </w:tcPr>
          <w:p w:rsidR="00CE24F8" w:rsidRPr="00C16034" w:rsidRDefault="00C16034" w:rsidP="00C16034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034">
              <w:rPr>
                <w:rFonts w:ascii="Times New Roman" w:hAnsi="Times New Roman"/>
                <w:sz w:val="24"/>
                <w:szCs w:val="24"/>
              </w:rPr>
              <w:t>2%</w:t>
            </w:r>
          </w:p>
        </w:tc>
      </w:tr>
      <w:tr w:rsidR="007D73F4" w:rsidRPr="005B5427" w:rsidTr="00E00E1B">
        <w:trPr>
          <w:jc w:val="center"/>
        </w:trPr>
        <w:tc>
          <w:tcPr>
            <w:tcW w:w="4679" w:type="dxa"/>
            <w:shd w:val="clear" w:color="auto" w:fill="auto"/>
          </w:tcPr>
          <w:p w:rsidR="007D73F4" w:rsidRPr="005B5427" w:rsidRDefault="007D73F4" w:rsidP="00E90349">
            <w:pP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Другое</w:t>
            </w:r>
          </w:p>
        </w:tc>
        <w:tc>
          <w:tcPr>
            <w:tcW w:w="5527" w:type="dxa"/>
            <w:gridSpan w:val="2"/>
            <w:shd w:val="clear" w:color="auto" w:fill="auto"/>
            <w:vAlign w:val="center"/>
          </w:tcPr>
          <w:p w:rsidR="007D73F4" w:rsidRPr="007D73F4" w:rsidRDefault="00C16034" w:rsidP="00E90349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D73F4" w:rsidRPr="007D73F4">
              <w:rPr>
                <w:rFonts w:ascii="Times New Roman" w:hAnsi="Times New Roman"/>
                <w:sz w:val="24"/>
                <w:szCs w:val="24"/>
              </w:rPr>
              <w:t xml:space="preserve"> потребителя отметили «Другое»</w:t>
            </w:r>
            <w:r w:rsidR="007D73F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D73F4" w:rsidRPr="007D73F4">
              <w:rPr>
                <w:rFonts w:ascii="Times New Roman" w:hAnsi="Times New Roman"/>
                <w:sz w:val="24"/>
                <w:szCs w:val="24"/>
              </w:rPr>
              <w:t>2 из них</w:t>
            </w:r>
            <w:r w:rsidR="007D73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D73F4" w:rsidRPr="007D73F4">
              <w:rPr>
                <w:rFonts w:ascii="Times New Roman" w:hAnsi="Times New Roman"/>
                <w:sz w:val="24"/>
                <w:szCs w:val="24"/>
              </w:rPr>
              <w:t>оставили следующие комментарии:</w:t>
            </w:r>
          </w:p>
          <w:p w:rsidR="007D73F4" w:rsidRPr="007D73F4" w:rsidRDefault="007D73F4" w:rsidP="007D73F4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3F4">
              <w:rPr>
                <w:rFonts w:ascii="Times New Roman" w:hAnsi="Times New Roman"/>
                <w:sz w:val="24"/>
                <w:szCs w:val="24"/>
              </w:rPr>
              <w:t>- «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D73F4">
              <w:rPr>
                <w:rFonts w:ascii="Times New Roman" w:hAnsi="Times New Roman"/>
                <w:sz w:val="24"/>
                <w:szCs w:val="24"/>
              </w:rPr>
              <w:t>ни отвечают на вопросы мгновенно, не прислушиваются к проблемам и вопросу»;</w:t>
            </w:r>
          </w:p>
          <w:p w:rsidR="007D73F4" w:rsidRPr="005B5427" w:rsidRDefault="007D73F4" w:rsidP="007D73F4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73F4">
              <w:rPr>
                <w:rFonts w:ascii="Times New Roman" w:hAnsi="Times New Roman"/>
                <w:sz w:val="24"/>
                <w:szCs w:val="24"/>
              </w:rPr>
              <w:t>- «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D73F4">
              <w:rPr>
                <w:rFonts w:ascii="Times New Roman" w:hAnsi="Times New Roman"/>
                <w:sz w:val="24"/>
                <w:szCs w:val="24"/>
              </w:rPr>
              <w:t>очему все услуги платные»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1C0597" w:rsidRDefault="001C0597" w:rsidP="001C059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1992" w:rsidRDefault="00E11992" w:rsidP="001C059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1992" w:rsidRDefault="00E11992" w:rsidP="001C059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1992" w:rsidRDefault="00E11992" w:rsidP="001C059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1992" w:rsidRDefault="00E11992" w:rsidP="001C059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1992" w:rsidRPr="005B5427" w:rsidRDefault="00E11992" w:rsidP="001C059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0597" w:rsidRPr="005B5427" w:rsidRDefault="001C0597" w:rsidP="00D742A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B5427">
        <w:rPr>
          <w:rFonts w:ascii="Times New Roman" w:hAnsi="Times New Roman"/>
          <w:sz w:val="24"/>
          <w:szCs w:val="24"/>
        </w:rPr>
        <w:t xml:space="preserve">4. </w:t>
      </w:r>
      <w:r w:rsidRPr="005B5427">
        <w:rPr>
          <w:rFonts w:ascii="Times New Roman" w:hAnsi="Times New Roman"/>
          <w:b/>
          <w:sz w:val="24"/>
          <w:szCs w:val="24"/>
        </w:rPr>
        <w:t xml:space="preserve">«При посещении Центра обслуживания потребителей </w:t>
      </w:r>
      <w:proofErr w:type="gramStart"/>
      <w:r w:rsidRPr="005B5427">
        <w:rPr>
          <w:rFonts w:ascii="Times New Roman" w:hAnsi="Times New Roman"/>
          <w:b/>
          <w:sz w:val="24"/>
          <w:szCs w:val="24"/>
        </w:rPr>
        <w:t>остались ли Вы довольны</w:t>
      </w:r>
      <w:proofErr w:type="gramEnd"/>
      <w:r w:rsidRPr="005B5427">
        <w:rPr>
          <w:rFonts w:ascii="Times New Roman" w:hAnsi="Times New Roman"/>
          <w:b/>
          <w:sz w:val="24"/>
          <w:szCs w:val="24"/>
        </w:rPr>
        <w:t xml:space="preserve"> обслуживанием?»</w:t>
      </w:r>
      <w:r w:rsidRPr="005B5427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3685"/>
        <w:gridCol w:w="4393"/>
      </w:tblGrid>
      <w:tr w:rsidR="00CE24F8" w:rsidRPr="00A26D8D" w:rsidTr="00A26D8D">
        <w:trPr>
          <w:trHeight w:val="473"/>
          <w:jc w:val="center"/>
        </w:trPr>
        <w:tc>
          <w:tcPr>
            <w:tcW w:w="2128" w:type="dxa"/>
            <w:shd w:val="clear" w:color="auto" w:fill="auto"/>
            <w:vAlign w:val="center"/>
          </w:tcPr>
          <w:p w:rsidR="00CE24F8" w:rsidRPr="00A26D8D" w:rsidRDefault="00CE24F8" w:rsidP="00E90349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CE24F8" w:rsidRPr="00A26D8D" w:rsidRDefault="00CE24F8" w:rsidP="00E90349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D8D">
              <w:rPr>
                <w:rFonts w:ascii="Times New Roman" w:hAnsi="Times New Roman"/>
                <w:sz w:val="24"/>
                <w:szCs w:val="24"/>
              </w:rPr>
              <w:t>Нормативный показатель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CE24F8" w:rsidRPr="00A26D8D" w:rsidRDefault="00CE24F8" w:rsidP="00E90349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D8D">
              <w:rPr>
                <w:rFonts w:ascii="Times New Roman" w:hAnsi="Times New Roman"/>
                <w:sz w:val="24"/>
                <w:szCs w:val="24"/>
              </w:rPr>
              <w:t>Фактический показатель текущего года</w:t>
            </w:r>
          </w:p>
        </w:tc>
      </w:tr>
      <w:tr w:rsidR="00CE24F8" w:rsidRPr="00A26D8D" w:rsidTr="00A26D8D">
        <w:trPr>
          <w:jc w:val="center"/>
        </w:trPr>
        <w:tc>
          <w:tcPr>
            <w:tcW w:w="2128" w:type="dxa"/>
            <w:shd w:val="clear" w:color="auto" w:fill="auto"/>
          </w:tcPr>
          <w:p w:rsidR="00CE24F8" w:rsidRPr="00A26D8D" w:rsidRDefault="00CE24F8" w:rsidP="00E90349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D8D">
              <w:rPr>
                <w:rFonts w:ascii="Times New Roman" w:hAnsi="Times New Roman"/>
                <w:sz w:val="24"/>
                <w:szCs w:val="24"/>
              </w:rPr>
              <w:t>«Да», %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E24F8" w:rsidRPr="00A26D8D" w:rsidRDefault="00CE24F8" w:rsidP="00E90349">
            <w:pP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6D8D">
              <w:rPr>
                <w:rFonts w:ascii="Times New Roman" w:hAnsi="Times New Roman"/>
                <w:sz w:val="24"/>
                <w:szCs w:val="24"/>
              </w:rPr>
              <w:t>75% и выше</w:t>
            </w:r>
          </w:p>
        </w:tc>
        <w:tc>
          <w:tcPr>
            <w:tcW w:w="4393" w:type="dxa"/>
            <w:shd w:val="clear" w:color="auto" w:fill="auto"/>
          </w:tcPr>
          <w:p w:rsidR="00CE24F8" w:rsidRPr="00A26D8D" w:rsidRDefault="001B67C2" w:rsidP="001B67C2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D8D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CE24F8" w:rsidRPr="00A26D8D" w:rsidTr="00A26D8D">
        <w:trPr>
          <w:jc w:val="center"/>
        </w:trPr>
        <w:tc>
          <w:tcPr>
            <w:tcW w:w="2128" w:type="dxa"/>
            <w:shd w:val="clear" w:color="auto" w:fill="auto"/>
          </w:tcPr>
          <w:p w:rsidR="00CE24F8" w:rsidRPr="00A26D8D" w:rsidRDefault="00CE24F8" w:rsidP="00E90349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D8D">
              <w:rPr>
                <w:rFonts w:ascii="Times New Roman" w:hAnsi="Times New Roman"/>
                <w:sz w:val="24"/>
                <w:szCs w:val="24"/>
              </w:rPr>
              <w:t>«Нет», %</w:t>
            </w:r>
          </w:p>
        </w:tc>
        <w:tc>
          <w:tcPr>
            <w:tcW w:w="3685" w:type="dxa"/>
            <w:shd w:val="clear" w:color="auto" w:fill="auto"/>
          </w:tcPr>
          <w:p w:rsidR="00CE24F8" w:rsidRPr="00A26D8D" w:rsidRDefault="00CE24F8" w:rsidP="00E90349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D8D">
              <w:rPr>
                <w:rFonts w:ascii="Times New Roman" w:hAnsi="Times New Roman"/>
                <w:sz w:val="24"/>
                <w:szCs w:val="24"/>
              </w:rPr>
              <w:t>0-25%</w:t>
            </w:r>
          </w:p>
        </w:tc>
        <w:tc>
          <w:tcPr>
            <w:tcW w:w="4393" w:type="dxa"/>
            <w:shd w:val="clear" w:color="auto" w:fill="auto"/>
          </w:tcPr>
          <w:p w:rsidR="00CE24F8" w:rsidRPr="00A26D8D" w:rsidRDefault="001B67C2" w:rsidP="001B67C2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D8D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</w:tbl>
    <w:p w:rsidR="001C0597" w:rsidRPr="005B5427" w:rsidRDefault="001C0597" w:rsidP="001C059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</w:p>
    <w:p w:rsidR="001C0597" w:rsidRPr="00833F93" w:rsidRDefault="00E069A6" w:rsidP="001C0597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Style w:val="csoption"/>
          <w:b/>
          <w:sz w:val="24"/>
          <w:szCs w:val="24"/>
        </w:rPr>
        <w:t>П</w:t>
      </w:r>
      <w:r w:rsidRPr="00833F93">
        <w:rPr>
          <w:rStyle w:val="csoption"/>
          <w:b/>
          <w:sz w:val="24"/>
          <w:szCs w:val="24"/>
        </w:rPr>
        <w:t xml:space="preserve">отребители </w:t>
      </w:r>
      <w:r>
        <w:rPr>
          <w:rStyle w:val="csoption"/>
          <w:b/>
          <w:sz w:val="24"/>
          <w:szCs w:val="24"/>
        </w:rPr>
        <w:t>указывают</w:t>
      </w:r>
      <w:r w:rsidR="001C0597" w:rsidRPr="00833F93">
        <w:rPr>
          <w:rFonts w:ascii="Times New Roman" w:hAnsi="Times New Roman"/>
          <w:b/>
          <w:sz w:val="24"/>
          <w:szCs w:val="24"/>
        </w:rPr>
        <w:t xml:space="preserve"> следующие причины</w:t>
      </w:r>
      <w:r w:rsidR="001C0597" w:rsidRPr="00833F93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="001C0597" w:rsidRPr="00833F93">
        <w:rPr>
          <w:rStyle w:val="csoption"/>
          <w:b/>
          <w:sz w:val="24"/>
          <w:szCs w:val="24"/>
        </w:rPr>
        <w:t>по котор</w:t>
      </w:r>
      <w:r>
        <w:rPr>
          <w:rStyle w:val="csoption"/>
          <w:b/>
          <w:sz w:val="24"/>
          <w:szCs w:val="24"/>
        </w:rPr>
        <w:t>ым</w:t>
      </w:r>
      <w:r w:rsidR="001C0597" w:rsidRPr="00833F93">
        <w:rPr>
          <w:rStyle w:val="csoption"/>
          <w:b/>
          <w:sz w:val="24"/>
          <w:szCs w:val="24"/>
        </w:rPr>
        <w:t xml:space="preserve"> остались недовольны работой ЦОП</w:t>
      </w:r>
      <w:r w:rsidR="001C0597" w:rsidRPr="00833F93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833F93" w:rsidRPr="00E069A6" w:rsidRDefault="00E069A6" w:rsidP="00E069A6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E069A6">
        <w:rPr>
          <w:rFonts w:ascii="Times New Roman" w:eastAsia="Times New Roman" w:hAnsi="Times New Roman"/>
          <w:sz w:val="24"/>
          <w:szCs w:val="24"/>
        </w:rPr>
        <w:t>грубость персонала</w:t>
      </w:r>
      <w:r w:rsidR="00833F93" w:rsidRPr="00E069A6">
        <w:rPr>
          <w:rFonts w:ascii="Times New Roman" w:eastAsia="Times New Roman" w:hAnsi="Times New Roman"/>
          <w:sz w:val="24"/>
          <w:szCs w:val="24"/>
        </w:rPr>
        <w:t xml:space="preserve"> </w:t>
      </w:r>
      <w:r w:rsidRPr="00E069A6">
        <w:rPr>
          <w:rFonts w:ascii="Times New Roman" w:eastAsia="Times New Roman" w:hAnsi="Times New Roman"/>
          <w:sz w:val="24"/>
          <w:szCs w:val="24"/>
        </w:rPr>
        <w:t>(</w:t>
      </w:r>
      <w:r w:rsidR="00833F93" w:rsidRPr="00E069A6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 xml:space="preserve"> случая);</w:t>
      </w:r>
    </w:p>
    <w:p w:rsidR="00E069A6" w:rsidRDefault="00833F93" w:rsidP="00E069A6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E069A6">
        <w:rPr>
          <w:rFonts w:ascii="Times New Roman" w:eastAsia="Times New Roman" w:hAnsi="Times New Roman"/>
          <w:sz w:val="24"/>
          <w:szCs w:val="24"/>
        </w:rPr>
        <w:t xml:space="preserve">не работает цифровое табло над окнами </w:t>
      </w:r>
      <w:r w:rsidR="00E069A6">
        <w:rPr>
          <w:rFonts w:ascii="Times New Roman" w:eastAsia="Times New Roman" w:hAnsi="Times New Roman"/>
          <w:sz w:val="24"/>
          <w:szCs w:val="24"/>
        </w:rPr>
        <w:t>(</w:t>
      </w:r>
      <w:r w:rsidRPr="00E069A6">
        <w:rPr>
          <w:rFonts w:ascii="Times New Roman" w:eastAsia="Times New Roman" w:hAnsi="Times New Roman"/>
          <w:sz w:val="24"/>
          <w:szCs w:val="24"/>
        </w:rPr>
        <w:t>2</w:t>
      </w:r>
      <w:r w:rsidR="00E069A6">
        <w:rPr>
          <w:rFonts w:ascii="Times New Roman" w:eastAsia="Times New Roman" w:hAnsi="Times New Roman"/>
          <w:sz w:val="24"/>
          <w:szCs w:val="24"/>
        </w:rPr>
        <w:t xml:space="preserve"> случая);</w:t>
      </w:r>
    </w:p>
    <w:p w:rsidR="00E069A6" w:rsidRDefault="00E069A6" w:rsidP="00E069A6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E069A6">
        <w:rPr>
          <w:rFonts w:ascii="Times New Roman" w:eastAsia="Times New Roman" w:hAnsi="Times New Roman"/>
          <w:sz w:val="24"/>
          <w:szCs w:val="24"/>
        </w:rPr>
        <w:t>не дают телефон контролера</w:t>
      </w:r>
      <w:r w:rsidR="001448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E069A6">
        <w:rPr>
          <w:rFonts w:ascii="Times New Roman" w:eastAsia="Times New Roman" w:hAnsi="Times New Roman"/>
          <w:sz w:val="24"/>
          <w:szCs w:val="24"/>
        </w:rPr>
        <w:t>(2 случая)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FF118D" w:rsidRPr="00E069A6" w:rsidRDefault="00FF118D" w:rsidP="00E069A6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E069A6">
        <w:rPr>
          <w:rFonts w:ascii="Times New Roman" w:eastAsia="Times New Roman" w:hAnsi="Times New Roman"/>
          <w:sz w:val="24"/>
          <w:szCs w:val="24"/>
        </w:rPr>
        <w:t xml:space="preserve">нет </w:t>
      </w:r>
      <w:r w:rsidRPr="00E069A6">
        <w:rPr>
          <w:rFonts w:ascii="Times New Roman" w:eastAsia="Times New Roman" w:hAnsi="Times New Roman"/>
          <w:sz w:val="24"/>
          <w:szCs w:val="24"/>
          <w:lang w:val="en-US"/>
        </w:rPr>
        <w:t>POS</w:t>
      </w:r>
      <w:r w:rsidRPr="00E069A6">
        <w:rPr>
          <w:rFonts w:ascii="Times New Roman" w:eastAsia="Times New Roman" w:hAnsi="Times New Roman"/>
          <w:sz w:val="24"/>
          <w:szCs w:val="24"/>
        </w:rPr>
        <w:t>-терминала</w:t>
      </w:r>
      <w:r>
        <w:rPr>
          <w:rFonts w:ascii="Times New Roman" w:eastAsia="Times New Roman" w:hAnsi="Times New Roman"/>
          <w:sz w:val="24"/>
          <w:szCs w:val="24"/>
        </w:rPr>
        <w:t>, нельзя рассчитаться картой</w:t>
      </w:r>
      <w:r w:rsidRPr="00E069A6">
        <w:rPr>
          <w:rFonts w:ascii="Times New Roman" w:eastAsia="Times New Roman" w:hAnsi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E069A6">
        <w:rPr>
          <w:rFonts w:ascii="Times New Roman" w:eastAsia="Times New Roman" w:hAnsi="Times New Roman"/>
          <w:sz w:val="24"/>
          <w:szCs w:val="24"/>
        </w:rPr>
        <w:t xml:space="preserve"> случа</w:t>
      </w:r>
      <w:r>
        <w:rPr>
          <w:rFonts w:ascii="Times New Roman" w:eastAsia="Times New Roman" w:hAnsi="Times New Roman"/>
          <w:sz w:val="24"/>
          <w:szCs w:val="24"/>
        </w:rPr>
        <w:t>я</w:t>
      </w:r>
      <w:r w:rsidRPr="00E069A6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833F93" w:rsidRPr="00E069A6" w:rsidRDefault="00833F93" w:rsidP="00E069A6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E069A6">
        <w:rPr>
          <w:rFonts w:ascii="Times New Roman" w:eastAsia="Times New Roman" w:hAnsi="Times New Roman"/>
          <w:sz w:val="24"/>
          <w:szCs w:val="24"/>
        </w:rPr>
        <w:t xml:space="preserve">нет возможности распечатать текст </w:t>
      </w:r>
      <w:r w:rsidR="00E069A6">
        <w:rPr>
          <w:rFonts w:ascii="Times New Roman" w:eastAsia="Times New Roman" w:hAnsi="Times New Roman"/>
          <w:sz w:val="24"/>
          <w:szCs w:val="24"/>
        </w:rPr>
        <w:t>(</w:t>
      </w:r>
      <w:r w:rsidRPr="00E069A6">
        <w:rPr>
          <w:rFonts w:ascii="Times New Roman" w:eastAsia="Times New Roman" w:hAnsi="Times New Roman"/>
          <w:sz w:val="24"/>
          <w:szCs w:val="24"/>
        </w:rPr>
        <w:t>1</w:t>
      </w:r>
      <w:r w:rsidR="00E069A6">
        <w:rPr>
          <w:rFonts w:ascii="Times New Roman" w:eastAsia="Times New Roman" w:hAnsi="Times New Roman"/>
          <w:sz w:val="24"/>
          <w:szCs w:val="24"/>
        </w:rPr>
        <w:t xml:space="preserve"> случай);</w:t>
      </w:r>
    </w:p>
    <w:p w:rsidR="00833F93" w:rsidRPr="00E069A6" w:rsidRDefault="00833F93" w:rsidP="00E069A6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E069A6">
        <w:rPr>
          <w:rFonts w:ascii="Times New Roman" w:eastAsia="Times New Roman" w:hAnsi="Times New Roman"/>
          <w:sz w:val="24"/>
          <w:szCs w:val="24"/>
        </w:rPr>
        <w:t>не указывают время</w:t>
      </w:r>
      <w:r w:rsidR="00E069A6" w:rsidRPr="00E069A6">
        <w:rPr>
          <w:rFonts w:ascii="Times New Roman" w:eastAsia="Times New Roman" w:hAnsi="Times New Roman"/>
          <w:sz w:val="24"/>
          <w:szCs w:val="24"/>
        </w:rPr>
        <w:t>,</w:t>
      </w:r>
      <w:r w:rsidRPr="00E069A6">
        <w:rPr>
          <w:rFonts w:ascii="Times New Roman" w:eastAsia="Times New Roman" w:hAnsi="Times New Roman"/>
          <w:sz w:val="24"/>
          <w:szCs w:val="24"/>
        </w:rPr>
        <w:t xml:space="preserve"> когда придет контролер</w:t>
      </w:r>
      <w:r w:rsidR="00E069A6" w:rsidRPr="00E069A6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069A6">
        <w:rPr>
          <w:rFonts w:ascii="Times New Roman" w:eastAsia="Times New Roman" w:hAnsi="Times New Roman"/>
          <w:sz w:val="24"/>
          <w:szCs w:val="24"/>
        </w:rPr>
        <w:t>1</w:t>
      </w:r>
      <w:r w:rsidR="00E069A6" w:rsidRPr="00E069A6">
        <w:rPr>
          <w:rFonts w:ascii="Times New Roman" w:eastAsia="Times New Roman" w:hAnsi="Times New Roman"/>
          <w:sz w:val="24"/>
          <w:szCs w:val="24"/>
        </w:rPr>
        <w:t xml:space="preserve"> случай)</w:t>
      </w:r>
      <w:r w:rsidR="00E069A6">
        <w:rPr>
          <w:rFonts w:ascii="Times New Roman" w:eastAsia="Times New Roman" w:hAnsi="Times New Roman"/>
          <w:sz w:val="24"/>
          <w:szCs w:val="24"/>
        </w:rPr>
        <w:t>;</w:t>
      </w:r>
    </w:p>
    <w:p w:rsidR="00E069A6" w:rsidRPr="00E069A6" w:rsidRDefault="00E069A6" w:rsidP="00E069A6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069A6">
        <w:rPr>
          <w:rFonts w:ascii="Times New Roman" w:eastAsia="Times New Roman" w:hAnsi="Times New Roman"/>
          <w:sz w:val="24"/>
          <w:szCs w:val="24"/>
        </w:rPr>
        <w:t>неразбериха с талонами, из двух окон работает одно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069A6">
        <w:rPr>
          <w:rFonts w:ascii="Times New Roman" w:eastAsia="Times New Roman" w:hAnsi="Times New Roman"/>
          <w:sz w:val="24"/>
          <w:szCs w:val="24"/>
        </w:rPr>
        <w:t>(</w:t>
      </w:r>
      <w:r w:rsidR="00833F93" w:rsidRPr="00E069A6">
        <w:rPr>
          <w:rFonts w:ascii="Times New Roman" w:eastAsia="Times New Roman" w:hAnsi="Times New Roman"/>
          <w:sz w:val="24"/>
          <w:szCs w:val="24"/>
        </w:rPr>
        <w:t>1</w:t>
      </w:r>
      <w:r w:rsidRPr="00E069A6">
        <w:rPr>
          <w:rFonts w:ascii="Times New Roman" w:eastAsia="Times New Roman" w:hAnsi="Times New Roman"/>
          <w:sz w:val="24"/>
          <w:szCs w:val="24"/>
        </w:rPr>
        <w:t xml:space="preserve"> случай)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1C0597" w:rsidRPr="005B5427" w:rsidRDefault="001C0597" w:rsidP="001C059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</w:p>
    <w:p w:rsidR="001C0597" w:rsidRPr="005B5427" w:rsidRDefault="001C0597" w:rsidP="00D742A2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5B5427">
        <w:rPr>
          <w:rFonts w:ascii="Times New Roman" w:hAnsi="Times New Roman"/>
          <w:sz w:val="24"/>
          <w:szCs w:val="24"/>
        </w:rPr>
        <w:t xml:space="preserve">5. </w:t>
      </w:r>
      <w:r w:rsidRPr="005B5427">
        <w:rPr>
          <w:rFonts w:ascii="Times New Roman" w:hAnsi="Times New Roman"/>
          <w:b/>
          <w:sz w:val="24"/>
          <w:szCs w:val="24"/>
        </w:rPr>
        <w:t>«Нарушались ли сроки выполнения Ваших обращений?»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3720"/>
        <w:gridCol w:w="4358"/>
      </w:tblGrid>
      <w:tr w:rsidR="00AD0124" w:rsidRPr="00A26D8D" w:rsidTr="00A26D8D">
        <w:trPr>
          <w:trHeight w:val="419"/>
          <w:jc w:val="center"/>
        </w:trPr>
        <w:tc>
          <w:tcPr>
            <w:tcW w:w="2128" w:type="dxa"/>
            <w:shd w:val="clear" w:color="auto" w:fill="auto"/>
            <w:vAlign w:val="center"/>
          </w:tcPr>
          <w:p w:rsidR="00AD0124" w:rsidRPr="00A26D8D" w:rsidRDefault="00AD0124" w:rsidP="00E90349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:rsidR="00AD0124" w:rsidRPr="00A26D8D" w:rsidRDefault="00AD0124" w:rsidP="00E90349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D8D">
              <w:rPr>
                <w:rFonts w:ascii="Times New Roman" w:hAnsi="Times New Roman"/>
                <w:sz w:val="24"/>
                <w:szCs w:val="24"/>
              </w:rPr>
              <w:t>Нормативный показатель</w:t>
            </w:r>
          </w:p>
        </w:tc>
        <w:tc>
          <w:tcPr>
            <w:tcW w:w="4358" w:type="dxa"/>
            <w:shd w:val="clear" w:color="auto" w:fill="auto"/>
            <w:vAlign w:val="center"/>
          </w:tcPr>
          <w:p w:rsidR="00AD0124" w:rsidRPr="00A26D8D" w:rsidRDefault="00AD0124" w:rsidP="00E90349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D8D">
              <w:rPr>
                <w:rFonts w:ascii="Times New Roman" w:hAnsi="Times New Roman"/>
                <w:sz w:val="24"/>
                <w:szCs w:val="24"/>
              </w:rPr>
              <w:t>Фактический показатель текущего года</w:t>
            </w:r>
          </w:p>
        </w:tc>
      </w:tr>
      <w:tr w:rsidR="00AD0124" w:rsidRPr="00A26D8D" w:rsidTr="00A26D8D">
        <w:trPr>
          <w:jc w:val="center"/>
        </w:trPr>
        <w:tc>
          <w:tcPr>
            <w:tcW w:w="2128" w:type="dxa"/>
            <w:shd w:val="clear" w:color="auto" w:fill="auto"/>
          </w:tcPr>
          <w:p w:rsidR="00AD0124" w:rsidRPr="00A26D8D" w:rsidRDefault="00AD0124" w:rsidP="00E90349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D8D">
              <w:rPr>
                <w:rFonts w:ascii="Times New Roman" w:hAnsi="Times New Roman"/>
                <w:sz w:val="24"/>
                <w:szCs w:val="24"/>
              </w:rPr>
              <w:t>«Нет», %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AD0124" w:rsidRPr="00A26D8D" w:rsidRDefault="00AD0124" w:rsidP="00E90349">
            <w:pP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6D8D">
              <w:rPr>
                <w:rFonts w:ascii="Times New Roman" w:hAnsi="Times New Roman"/>
                <w:sz w:val="24"/>
                <w:szCs w:val="24"/>
              </w:rPr>
              <w:t>75% и выше</w:t>
            </w:r>
          </w:p>
        </w:tc>
        <w:tc>
          <w:tcPr>
            <w:tcW w:w="4358" w:type="dxa"/>
            <w:shd w:val="clear" w:color="auto" w:fill="auto"/>
          </w:tcPr>
          <w:p w:rsidR="00AD0124" w:rsidRPr="00A26D8D" w:rsidRDefault="00AD0124" w:rsidP="00AD0124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D8D">
              <w:rPr>
                <w:rFonts w:ascii="Times New Roman" w:hAnsi="Times New Roman"/>
                <w:sz w:val="24"/>
                <w:szCs w:val="24"/>
              </w:rPr>
              <w:t>94%</w:t>
            </w:r>
          </w:p>
        </w:tc>
      </w:tr>
      <w:tr w:rsidR="00AD0124" w:rsidRPr="00A26D8D" w:rsidTr="00A26D8D">
        <w:trPr>
          <w:jc w:val="center"/>
        </w:trPr>
        <w:tc>
          <w:tcPr>
            <w:tcW w:w="2128" w:type="dxa"/>
            <w:shd w:val="clear" w:color="auto" w:fill="auto"/>
          </w:tcPr>
          <w:p w:rsidR="00AD0124" w:rsidRPr="00A26D8D" w:rsidRDefault="00AD0124" w:rsidP="00E90349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D8D">
              <w:rPr>
                <w:rFonts w:ascii="Times New Roman" w:hAnsi="Times New Roman"/>
                <w:sz w:val="24"/>
                <w:szCs w:val="24"/>
              </w:rPr>
              <w:t>«Да», %</w:t>
            </w:r>
          </w:p>
        </w:tc>
        <w:tc>
          <w:tcPr>
            <w:tcW w:w="3720" w:type="dxa"/>
            <w:shd w:val="clear" w:color="auto" w:fill="auto"/>
          </w:tcPr>
          <w:p w:rsidR="00AD0124" w:rsidRPr="00A26D8D" w:rsidRDefault="00AD0124" w:rsidP="00E90349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D8D">
              <w:rPr>
                <w:rFonts w:ascii="Times New Roman" w:hAnsi="Times New Roman"/>
                <w:sz w:val="24"/>
                <w:szCs w:val="24"/>
              </w:rPr>
              <w:t>0-25%</w:t>
            </w:r>
          </w:p>
        </w:tc>
        <w:tc>
          <w:tcPr>
            <w:tcW w:w="4358" w:type="dxa"/>
            <w:shd w:val="clear" w:color="auto" w:fill="auto"/>
          </w:tcPr>
          <w:p w:rsidR="00AD0124" w:rsidRPr="00A26D8D" w:rsidRDefault="00AD0124" w:rsidP="00AD0124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D8D">
              <w:rPr>
                <w:rFonts w:ascii="Times New Roman" w:hAnsi="Times New Roman"/>
                <w:sz w:val="24"/>
                <w:szCs w:val="24"/>
              </w:rPr>
              <w:t>6%</w:t>
            </w:r>
          </w:p>
        </w:tc>
      </w:tr>
    </w:tbl>
    <w:p w:rsidR="001C0597" w:rsidRPr="005B5427" w:rsidRDefault="001C0597" w:rsidP="001C0597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</w:rPr>
      </w:pPr>
    </w:p>
    <w:p w:rsidR="001C0597" w:rsidRPr="005B5427" w:rsidRDefault="00AD0124" w:rsidP="003744A3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380338">
        <w:rPr>
          <w:rFonts w:ascii="Times New Roman" w:hAnsi="Times New Roman"/>
          <w:sz w:val="24"/>
          <w:szCs w:val="24"/>
        </w:rPr>
        <w:t>3</w:t>
      </w:r>
      <w:r w:rsidR="009B168D" w:rsidRPr="00380338">
        <w:rPr>
          <w:rFonts w:ascii="Times New Roman" w:hAnsi="Times New Roman"/>
          <w:sz w:val="24"/>
          <w:szCs w:val="24"/>
        </w:rPr>
        <w:t xml:space="preserve"> потребителя указали</w:t>
      </w:r>
      <w:r w:rsidR="003744A3">
        <w:rPr>
          <w:rFonts w:ascii="Times New Roman" w:hAnsi="Times New Roman"/>
          <w:sz w:val="24"/>
          <w:szCs w:val="24"/>
        </w:rPr>
        <w:t>, что были нарушены сроки выполнения обращений</w:t>
      </w:r>
      <w:r w:rsidR="001C50BB">
        <w:rPr>
          <w:rFonts w:ascii="Times New Roman" w:hAnsi="Times New Roman"/>
          <w:sz w:val="24"/>
          <w:szCs w:val="24"/>
        </w:rPr>
        <w:t>;</w:t>
      </w:r>
      <w:r w:rsidR="003744A3">
        <w:rPr>
          <w:rFonts w:ascii="Times New Roman" w:hAnsi="Times New Roman"/>
          <w:sz w:val="24"/>
          <w:szCs w:val="24"/>
        </w:rPr>
        <w:t xml:space="preserve"> </w:t>
      </w:r>
      <w:r w:rsidR="009B168D" w:rsidRPr="00380338">
        <w:rPr>
          <w:rFonts w:ascii="Times New Roman" w:hAnsi="Times New Roman"/>
          <w:sz w:val="24"/>
          <w:szCs w:val="24"/>
        </w:rPr>
        <w:t>один из них указал, что</w:t>
      </w:r>
      <w:r w:rsidR="00380338" w:rsidRPr="00380338">
        <w:rPr>
          <w:rFonts w:ascii="Times New Roman" w:hAnsi="Times New Roman"/>
          <w:sz w:val="24"/>
          <w:szCs w:val="24"/>
        </w:rPr>
        <w:t xml:space="preserve"> 3 раза вызывал контролера на опломбировку</w:t>
      </w:r>
      <w:r w:rsidR="009B168D" w:rsidRPr="00380338">
        <w:rPr>
          <w:rFonts w:ascii="Times New Roman" w:hAnsi="Times New Roman"/>
          <w:sz w:val="24"/>
          <w:szCs w:val="24"/>
        </w:rPr>
        <w:t>.</w:t>
      </w:r>
    </w:p>
    <w:p w:rsidR="001C0597" w:rsidRPr="005B5427" w:rsidRDefault="001C0597" w:rsidP="001C0597">
      <w:pPr>
        <w:spacing w:after="0" w:line="240" w:lineRule="auto"/>
        <w:ind w:firstLine="340"/>
        <w:contextualSpacing/>
        <w:jc w:val="both"/>
        <w:rPr>
          <w:rFonts w:ascii="Times New Roman" w:hAnsi="Times New Roman"/>
          <w:sz w:val="24"/>
          <w:szCs w:val="24"/>
        </w:rPr>
      </w:pPr>
    </w:p>
    <w:p w:rsidR="001C0597" w:rsidRDefault="00D742A2" w:rsidP="00D742A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D3094">
        <w:rPr>
          <w:rFonts w:ascii="Times New Roman" w:hAnsi="Times New Roman"/>
          <w:sz w:val="24"/>
          <w:szCs w:val="24"/>
        </w:rPr>
        <w:t>6</w:t>
      </w:r>
      <w:r w:rsidR="001C0597" w:rsidRPr="00CD3094">
        <w:rPr>
          <w:rFonts w:ascii="Times New Roman" w:hAnsi="Times New Roman"/>
          <w:sz w:val="24"/>
          <w:szCs w:val="24"/>
        </w:rPr>
        <w:t>.</w:t>
      </w:r>
      <w:r w:rsidR="001C0597" w:rsidRPr="005B5427">
        <w:rPr>
          <w:rFonts w:ascii="Times New Roman" w:hAnsi="Times New Roman"/>
          <w:b/>
          <w:sz w:val="24"/>
          <w:szCs w:val="24"/>
        </w:rPr>
        <w:t xml:space="preserve"> </w:t>
      </w:r>
      <w:r w:rsidR="001C0597" w:rsidRPr="005B5427">
        <w:rPr>
          <w:rFonts w:ascii="Times New Roman" w:hAnsi="Times New Roman"/>
          <w:sz w:val="24"/>
          <w:szCs w:val="24"/>
        </w:rPr>
        <w:t xml:space="preserve">В ходе заполнения анкет от потребителей поступили следующие </w:t>
      </w:r>
      <w:r w:rsidR="001C0597" w:rsidRPr="005B5427">
        <w:rPr>
          <w:rFonts w:ascii="Times New Roman" w:hAnsi="Times New Roman"/>
          <w:b/>
          <w:sz w:val="24"/>
          <w:szCs w:val="24"/>
        </w:rPr>
        <w:t>предложения по улучшению сотрудничества</w:t>
      </w:r>
      <w:r w:rsidR="001C0597" w:rsidRPr="005B5427">
        <w:rPr>
          <w:rFonts w:ascii="Times New Roman" w:hAnsi="Times New Roman"/>
          <w:sz w:val="24"/>
          <w:szCs w:val="24"/>
        </w:rPr>
        <w:t>:</w:t>
      </w:r>
    </w:p>
    <w:p w:rsidR="00144892" w:rsidRPr="00A26D8D" w:rsidRDefault="00144892" w:rsidP="00A26D8D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26D8D">
        <w:rPr>
          <w:rFonts w:ascii="Times New Roman" w:hAnsi="Times New Roman"/>
          <w:sz w:val="24"/>
          <w:szCs w:val="24"/>
        </w:rPr>
        <w:t>привести табло электронной очереди над окнами в рабочее состояние;</w:t>
      </w:r>
    </w:p>
    <w:p w:rsidR="00CA6833" w:rsidRPr="00A26D8D" w:rsidRDefault="00545866" w:rsidP="00A26D8D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26D8D">
        <w:rPr>
          <w:rFonts w:ascii="Times New Roman" w:hAnsi="Times New Roman"/>
          <w:sz w:val="24"/>
          <w:szCs w:val="24"/>
        </w:rPr>
        <w:t>проводить беседы со своими подчиненными по вопросу обращения с потребителями;</w:t>
      </w:r>
      <w:r w:rsidR="006E01B6" w:rsidRPr="00A26D8D">
        <w:rPr>
          <w:rFonts w:ascii="Times New Roman" w:hAnsi="Times New Roman"/>
          <w:sz w:val="24"/>
          <w:szCs w:val="24"/>
        </w:rPr>
        <w:t xml:space="preserve"> </w:t>
      </w:r>
    </w:p>
    <w:p w:rsidR="00545866" w:rsidRPr="00A26D8D" w:rsidRDefault="00545866" w:rsidP="00A26D8D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26D8D">
        <w:rPr>
          <w:rFonts w:ascii="Times New Roman" w:hAnsi="Times New Roman"/>
          <w:sz w:val="24"/>
          <w:szCs w:val="24"/>
        </w:rPr>
        <w:t>вместе с предписанием выдават</w:t>
      </w:r>
      <w:r w:rsidR="00834F6B" w:rsidRPr="00A26D8D">
        <w:rPr>
          <w:rFonts w:ascii="Times New Roman" w:hAnsi="Times New Roman"/>
          <w:sz w:val="24"/>
          <w:szCs w:val="24"/>
        </w:rPr>
        <w:t>ь</w:t>
      </w:r>
      <w:r w:rsidRPr="00A26D8D">
        <w:rPr>
          <w:rFonts w:ascii="Times New Roman" w:hAnsi="Times New Roman"/>
          <w:sz w:val="24"/>
          <w:szCs w:val="24"/>
        </w:rPr>
        <w:t xml:space="preserve"> схему подключения счетчика и автомата;</w:t>
      </w:r>
    </w:p>
    <w:p w:rsidR="00545866" w:rsidRPr="00A26D8D" w:rsidRDefault="00545866" w:rsidP="00A26D8D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26D8D">
        <w:rPr>
          <w:rFonts w:ascii="Times New Roman" w:hAnsi="Times New Roman"/>
          <w:sz w:val="24"/>
          <w:szCs w:val="24"/>
        </w:rPr>
        <w:t>сделат</w:t>
      </w:r>
      <w:r w:rsidR="00A26D8D">
        <w:rPr>
          <w:rFonts w:ascii="Times New Roman" w:hAnsi="Times New Roman"/>
          <w:sz w:val="24"/>
          <w:szCs w:val="24"/>
        </w:rPr>
        <w:t>ь</w:t>
      </w:r>
      <w:r w:rsidRPr="00A26D8D">
        <w:rPr>
          <w:rFonts w:ascii="Times New Roman" w:hAnsi="Times New Roman"/>
          <w:sz w:val="24"/>
          <w:szCs w:val="24"/>
        </w:rPr>
        <w:t xml:space="preserve"> первое отключение (подключение) бесплатно;</w:t>
      </w:r>
    </w:p>
    <w:p w:rsidR="00494165" w:rsidRPr="00A26D8D" w:rsidRDefault="00494165" w:rsidP="00A26D8D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26D8D">
        <w:rPr>
          <w:rFonts w:ascii="Times New Roman" w:hAnsi="Times New Roman"/>
          <w:sz w:val="24"/>
          <w:szCs w:val="24"/>
        </w:rPr>
        <w:t>установить кулер с водой</w:t>
      </w:r>
      <w:r w:rsidR="00A26D8D">
        <w:rPr>
          <w:rFonts w:ascii="Times New Roman" w:hAnsi="Times New Roman"/>
          <w:sz w:val="24"/>
          <w:szCs w:val="24"/>
        </w:rPr>
        <w:t>;</w:t>
      </w:r>
    </w:p>
    <w:p w:rsidR="00144892" w:rsidRPr="00A26D8D" w:rsidRDefault="00144892" w:rsidP="00A26D8D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26D8D">
        <w:rPr>
          <w:rFonts w:ascii="Times New Roman" w:hAnsi="Times New Roman"/>
          <w:sz w:val="24"/>
          <w:szCs w:val="24"/>
        </w:rPr>
        <w:t xml:space="preserve">установить </w:t>
      </w:r>
      <w:r w:rsidRPr="00A26D8D">
        <w:rPr>
          <w:rFonts w:ascii="Times New Roman" w:hAnsi="Times New Roman"/>
          <w:sz w:val="24"/>
          <w:szCs w:val="24"/>
          <w:lang w:val="en-US"/>
        </w:rPr>
        <w:t>POS</w:t>
      </w:r>
      <w:r w:rsidRPr="00A26D8D">
        <w:rPr>
          <w:rFonts w:ascii="Times New Roman" w:hAnsi="Times New Roman"/>
          <w:sz w:val="24"/>
          <w:szCs w:val="24"/>
        </w:rPr>
        <w:t>-терминал</w:t>
      </w:r>
      <w:r w:rsidR="00A26D8D">
        <w:rPr>
          <w:rFonts w:ascii="Times New Roman" w:hAnsi="Times New Roman"/>
          <w:sz w:val="24"/>
          <w:szCs w:val="24"/>
        </w:rPr>
        <w:t>;</w:t>
      </w:r>
    </w:p>
    <w:p w:rsidR="00144892" w:rsidRPr="00A26D8D" w:rsidRDefault="00144892" w:rsidP="00A26D8D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26D8D">
        <w:rPr>
          <w:rFonts w:ascii="Times New Roman" w:hAnsi="Times New Roman"/>
          <w:sz w:val="24"/>
          <w:szCs w:val="24"/>
        </w:rPr>
        <w:t>уточнять время, когда придет контролер</w:t>
      </w:r>
      <w:r w:rsidR="00A26D8D">
        <w:rPr>
          <w:rFonts w:ascii="Times New Roman" w:hAnsi="Times New Roman"/>
          <w:sz w:val="24"/>
          <w:szCs w:val="24"/>
        </w:rPr>
        <w:t>.</w:t>
      </w:r>
    </w:p>
    <w:p w:rsidR="001C0597" w:rsidRDefault="001C0597" w:rsidP="001C059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00E1B" w:rsidRPr="005B5427" w:rsidRDefault="00E00E1B" w:rsidP="00E00E1B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7F4338">
        <w:rPr>
          <w:rFonts w:ascii="Times New Roman" w:hAnsi="Times New Roman"/>
          <w:b/>
          <w:sz w:val="24"/>
          <w:szCs w:val="24"/>
        </w:rPr>
        <w:t>Вывод:</w:t>
      </w:r>
      <w:r>
        <w:rPr>
          <w:rFonts w:ascii="Times New Roman" w:hAnsi="Times New Roman"/>
          <w:b/>
          <w:sz w:val="24"/>
          <w:szCs w:val="24"/>
        </w:rPr>
        <w:t xml:space="preserve"> результаты проведенного анкетирования свидетельствуют о высокой оценке потребителями качества предоставляемых услуг.</w:t>
      </w:r>
    </w:p>
    <w:p w:rsidR="00E00E1B" w:rsidRDefault="00E00E1B" w:rsidP="001C059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45866" w:rsidRDefault="00545866" w:rsidP="001C059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545866" w:rsidSect="00D01211">
      <w:headerReference w:type="default" r:id="rId8"/>
      <w:pgSz w:w="11906" w:h="16838"/>
      <w:pgMar w:top="567" w:right="567" w:bottom="567" w:left="1134" w:header="708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B27" w:rsidRDefault="002E4B27" w:rsidP="001332CF">
      <w:pPr>
        <w:spacing w:after="0" w:line="240" w:lineRule="auto"/>
      </w:pPr>
      <w:r>
        <w:separator/>
      </w:r>
    </w:p>
  </w:endnote>
  <w:endnote w:type="continuationSeparator" w:id="0">
    <w:p w:rsidR="002E4B27" w:rsidRDefault="002E4B27" w:rsidP="00133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B27" w:rsidRDefault="002E4B27" w:rsidP="001332CF">
      <w:pPr>
        <w:spacing w:after="0" w:line="240" w:lineRule="auto"/>
      </w:pPr>
      <w:r>
        <w:separator/>
      </w:r>
    </w:p>
  </w:footnote>
  <w:footnote w:type="continuationSeparator" w:id="0">
    <w:p w:rsidR="002E4B27" w:rsidRDefault="002E4B27" w:rsidP="00133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49F" w:rsidRPr="005B5427" w:rsidRDefault="00A0749F" w:rsidP="00A0749F">
    <w:pPr>
      <w:tabs>
        <w:tab w:val="left" w:pos="1628"/>
      </w:tabs>
      <w:spacing w:after="0" w:line="240" w:lineRule="auto"/>
      <w:ind w:firstLine="567"/>
      <w:jc w:val="right"/>
      <w:rPr>
        <w:rFonts w:ascii="Times New Roman" w:hAnsi="Times New Roman"/>
        <w:b/>
        <w:sz w:val="24"/>
        <w:szCs w:val="24"/>
      </w:rPr>
    </w:pPr>
    <w:r w:rsidRPr="005B5427">
      <w:rPr>
        <w:rFonts w:ascii="Times New Roman" w:hAnsi="Times New Roman"/>
        <w:sz w:val="24"/>
        <w:szCs w:val="24"/>
        <w:lang w:val="en-US"/>
      </w:rPr>
      <w:t>IMS</w:t>
    </w:r>
    <w:r w:rsidRPr="005B5427">
      <w:rPr>
        <w:rFonts w:ascii="Times New Roman" w:hAnsi="Times New Roman"/>
        <w:sz w:val="24"/>
        <w:szCs w:val="24"/>
      </w:rPr>
      <w:t xml:space="preserve"> 07.03.03</w:t>
    </w:r>
  </w:p>
  <w:p w:rsidR="00A0749F" w:rsidRDefault="00A0749F" w:rsidP="00A0749F">
    <w:pPr>
      <w:pStyle w:val="a8"/>
      <w:jc w:val="right"/>
    </w:pPr>
    <w:r w:rsidRPr="005B5427">
      <w:rPr>
        <w:rFonts w:ascii="Times New Roman" w:hAnsi="Times New Roman"/>
        <w:b/>
        <w:sz w:val="24"/>
        <w:szCs w:val="24"/>
      </w:rPr>
      <w:t>Отчёт-анализ по мониторингу удовлетворённости потребителей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46CAF"/>
    <w:multiLevelType w:val="hybridMultilevel"/>
    <w:tmpl w:val="A0C062D0"/>
    <w:lvl w:ilvl="0" w:tplc="7C9E2A8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3240A06"/>
    <w:multiLevelType w:val="hybridMultilevel"/>
    <w:tmpl w:val="15BC0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25C9C"/>
    <w:multiLevelType w:val="hybridMultilevel"/>
    <w:tmpl w:val="15BC0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06B49"/>
    <w:multiLevelType w:val="hybridMultilevel"/>
    <w:tmpl w:val="590EF754"/>
    <w:lvl w:ilvl="0" w:tplc="7C9E2A80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>
    <w:nsid w:val="42DA7527"/>
    <w:multiLevelType w:val="hybridMultilevel"/>
    <w:tmpl w:val="7A14BD86"/>
    <w:lvl w:ilvl="0" w:tplc="7C9E2A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76911"/>
    <w:multiLevelType w:val="hybridMultilevel"/>
    <w:tmpl w:val="F3A6D128"/>
    <w:lvl w:ilvl="0" w:tplc="7C9E2A80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>
    <w:nsid w:val="667B558B"/>
    <w:multiLevelType w:val="hybridMultilevel"/>
    <w:tmpl w:val="1EE00296"/>
    <w:lvl w:ilvl="0" w:tplc="7C9E2A8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7CCC5FE4"/>
    <w:multiLevelType w:val="hybridMultilevel"/>
    <w:tmpl w:val="EFEA83BA"/>
    <w:lvl w:ilvl="0" w:tplc="7C9E2A8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BEA"/>
    <w:rsid w:val="000243E6"/>
    <w:rsid w:val="000325D1"/>
    <w:rsid w:val="00034E2C"/>
    <w:rsid w:val="0004625E"/>
    <w:rsid w:val="000507A4"/>
    <w:rsid w:val="000623EE"/>
    <w:rsid w:val="0006304B"/>
    <w:rsid w:val="00082E79"/>
    <w:rsid w:val="00095D5A"/>
    <w:rsid w:val="000A3757"/>
    <w:rsid w:val="000C0F05"/>
    <w:rsid w:val="000C2F8F"/>
    <w:rsid w:val="000C7621"/>
    <w:rsid w:val="00101EE7"/>
    <w:rsid w:val="00102DF5"/>
    <w:rsid w:val="001035DA"/>
    <w:rsid w:val="00104967"/>
    <w:rsid w:val="001071CA"/>
    <w:rsid w:val="001130E9"/>
    <w:rsid w:val="00116233"/>
    <w:rsid w:val="001213DF"/>
    <w:rsid w:val="001332CF"/>
    <w:rsid w:val="00137D4B"/>
    <w:rsid w:val="00144892"/>
    <w:rsid w:val="0016395C"/>
    <w:rsid w:val="00182A8C"/>
    <w:rsid w:val="00192604"/>
    <w:rsid w:val="0019656E"/>
    <w:rsid w:val="001B25B8"/>
    <w:rsid w:val="001B3645"/>
    <w:rsid w:val="001B67C2"/>
    <w:rsid w:val="001B6F7C"/>
    <w:rsid w:val="001C0597"/>
    <w:rsid w:val="001C3085"/>
    <w:rsid w:val="001C50BB"/>
    <w:rsid w:val="001D7958"/>
    <w:rsid w:val="001D7F0C"/>
    <w:rsid w:val="001E2079"/>
    <w:rsid w:val="001E4882"/>
    <w:rsid w:val="002006D5"/>
    <w:rsid w:val="0025237C"/>
    <w:rsid w:val="002636DE"/>
    <w:rsid w:val="00272212"/>
    <w:rsid w:val="0028638E"/>
    <w:rsid w:val="002A3C90"/>
    <w:rsid w:val="002C52E1"/>
    <w:rsid w:val="002C7936"/>
    <w:rsid w:val="002D4C43"/>
    <w:rsid w:val="002E4B27"/>
    <w:rsid w:val="002E4E89"/>
    <w:rsid w:val="002E71DA"/>
    <w:rsid w:val="002F2A79"/>
    <w:rsid w:val="002F50B6"/>
    <w:rsid w:val="00300F17"/>
    <w:rsid w:val="00305409"/>
    <w:rsid w:val="00310A7C"/>
    <w:rsid w:val="00317FBF"/>
    <w:rsid w:val="00322E80"/>
    <w:rsid w:val="003367C4"/>
    <w:rsid w:val="0034230E"/>
    <w:rsid w:val="00354433"/>
    <w:rsid w:val="00362F33"/>
    <w:rsid w:val="003744A3"/>
    <w:rsid w:val="00375E27"/>
    <w:rsid w:val="00380338"/>
    <w:rsid w:val="003A5C4A"/>
    <w:rsid w:val="003A65F3"/>
    <w:rsid w:val="003C3ABD"/>
    <w:rsid w:val="003D6199"/>
    <w:rsid w:val="00410009"/>
    <w:rsid w:val="00412AA3"/>
    <w:rsid w:val="00417178"/>
    <w:rsid w:val="00422321"/>
    <w:rsid w:val="00431A4F"/>
    <w:rsid w:val="004429E7"/>
    <w:rsid w:val="00472AC7"/>
    <w:rsid w:val="00487ADE"/>
    <w:rsid w:val="00492E01"/>
    <w:rsid w:val="00494165"/>
    <w:rsid w:val="004A316E"/>
    <w:rsid w:val="004B70CE"/>
    <w:rsid w:val="004C4591"/>
    <w:rsid w:val="004D4CC0"/>
    <w:rsid w:val="004D5A1D"/>
    <w:rsid w:val="004E74F1"/>
    <w:rsid w:val="004F2521"/>
    <w:rsid w:val="004F2E58"/>
    <w:rsid w:val="00501AA4"/>
    <w:rsid w:val="00505900"/>
    <w:rsid w:val="00506242"/>
    <w:rsid w:val="005073F8"/>
    <w:rsid w:val="0052476A"/>
    <w:rsid w:val="00534362"/>
    <w:rsid w:val="005346B1"/>
    <w:rsid w:val="005404CC"/>
    <w:rsid w:val="00540CB2"/>
    <w:rsid w:val="00542EA7"/>
    <w:rsid w:val="00544044"/>
    <w:rsid w:val="00545866"/>
    <w:rsid w:val="00553C46"/>
    <w:rsid w:val="00553F0F"/>
    <w:rsid w:val="005668E8"/>
    <w:rsid w:val="00566FB8"/>
    <w:rsid w:val="00567096"/>
    <w:rsid w:val="005703E6"/>
    <w:rsid w:val="00585C29"/>
    <w:rsid w:val="00596520"/>
    <w:rsid w:val="005C1C11"/>
    <w:rsid w:val="005C60CA"/>
    <w:rsid w:val="005C7429"/>
    <w:rsid w:val="005D09AC"/>
    <w:rsid w:val="005D1B2F"/>
    <w:rsid w:val="005D290B"/>
    <w:rsid w:val="005D5E84"/>
    <w:rsid w:val="005E40D1"/>
    <w:rsid w:val="005E54A7"/>
    <w:rsid w:val="006023E6"/>
    <w:rsid w:val="00613FE5"/>
    <w:rsid w:val="00617A88"/>
    <w:rsid w:val="00622199"/>
    <w:rsid w:val="006424F2"/>
    <w:rsid w:val="006550C0"/>
    <w:rsid w:val="0065663D"/>
    <w:rsid w:val="00670BB0"/>
    <w:rsid w:val="00693447"/>
    <w:rsid w:val="00694BD5"/>
    <w:rsid w:val="006B1ED1"/>
    <w:rsid w:val="006B49D0"/>
    <w:rsid w:val="006C008A"/>
    <w:rsid w:val="006C43E1"/>
    <w:rsid w:val="006D3307"/>
    <w:rsid w:val="006E01B6"/>
    <w:rsid w:val="006F11BF"/>
    <w:rsid w:val="00731D4A"/>
    <w:rsid w:val="00765540"/>
    <w:rsid w:val="00766487"/>
    <w:rsid w:val="00773B4E"/>
    <w:rsid w:val="00773F9C"/>
    <w:rsid w:val="00787926"/>
    <w:rsid w:val="007A5A51"/>
    <w:rsid w:val="007B0208"/>
    <w:rsid w:val="007B050A"/>
    <w:rsid w:val="007B3A38"/>
    <w:rsid w:val="007C0EBD"/>
    <w:rsid w:val="007D175D"/>
    <w:rsid w:val="007D73F4"/>
    <w:rsid w:val="007E43D8"/>
    <w:rsid w:val="007E5926"/>
    <w:rsid w:val="007F4338"/>
    <w:rsid w:val="007F609D"/>
    <w:rsid w:val="0080280B"/>
    <w:rsid w:val="00806872"/>
    <w:rsid w:val="00811671"/>
    <w:rsid w:val="00817378"/>
    <w:rsid w:val="00824F0B"/>
    <w:rsid w:val="00832947"/>
    <w:rsid w:val="00833F93"/>
    <w:rsid w:val="00834F6B"/>
    <w:rsid w:val="00845CAE"/>
    <w:rsid w:val="00851914"/>
    <w:rsid w:val="00853A43"/>
    <w:rsid w:val="0085720B"/>
    <w:rsid w:val="00861EE2"/>
    <w:rsid w:val="00865DE6"/>
    <w:rsid w:val="008838D3"/>
    <w:rsid w:val="008914F5"/>
    <w:rsid w:val="00892324"/>
    <w:rsid w:val="0089294B"/>
    <w:rsid w:val="00892E35"/>
    <w:rsid w:val="008A1BA1"/>
    <w:rsid w:val="008A4D0B"/>
    <w:rsid w:val="008A55F0"/>
    <w:rsid w:val="008D5BD1"/>
    <w:rsid w:val="008D6735"/>
    <w:rsid w:val="008E4DB2"/>
    <w:rsid w:val="008E6606"/>
    <w:rsid w:val="008F0104"/>
    <w:rsid w:val="009241DD"/>
    <w:rsid w:val="00925939"/>
    <w:rsid w:val="00933F54"/>
    <w:rsid w:val="00935096"/>
    <w:rsid w:val="00937325"/>
    <w:rsid w:val="00941021"/>
    <w:rsid w:val="00942D4D"/>
    <w:rsid w:val="00943E83"/>
    <w:rsid w:val="00963128"/>
    <w:rsid w:val="00983349"/>
    <w:rsid w:val="00984EA0"/>
    <w:rsid w:val="00991254"/>
    <w:rsid w:val="00995F7B"/>
    <w:rsid w:val="00996D75"/>
    <w:rsid w:val="009A6081"/>
    <w:rsid w:val="009B168D"/>
    <w:rsid w:val="009B740B"/>
    <w:rsid w:val="009D298A"/>
    <w:rsid w:val="009D795E"/>
    <w:rsid w:val="00A0749F"/>
    <w:rsid w:val="00A07DFC"/>
    <w:rsid w:val="00A12726"/>
    <w:rsid w:val="00A13FB2"/>
    <w:rsid w:val="00A176B1"/>
    <w:rsid w:val="00A20299"/>
    <w:rsid w:val="00A24D51"/>
    <w:rsid w:val="00A26378"/>
    <w:rsid w:val="00A26D8D"/>
    <w:rsid w:val="00A30187"/>
    <w:rsid w:val="00A41201"/>
    <w:rsid w:val="00A42A5D"/>
    <w:rsid w:val="00A42B18"/>
    <w:rsid w:val="00A47A8D"/>
    <w:rsid w:val="00A64231"/>
    <w:rsid w:val="00A758A5"/>
    <w:rsid w:val="00A9078B"/>
    <w:rsid w:val="00AA27A5"/>
    <w:rsid w:val="00AC0D3B"/>
    <w:rsid w:val="00AC1D52"/>
    <w:rsid w:val="00AD0124"/>
    <w:rsid w:val="00AD772E"/>
    <w:rsid w:val="00AF2699"/>
    <w:rsid w:val="00AF4EBF"/>
    <w:rsid w:val="00B010FE"/>
    <w:rsid w:val="00B020E6"/>
    <w:rsid w:val="00B06CEA"/>
    <w:rsid w:val="00B24696"/>
    <w:rsid w:val="00B30C2F"/>
    <w:rsid w:val="00B3744B"/>
    <w:rsid w:val="00B42D44"/>
    <w:rsid w:val="00B42D65"/>
    <w:rsid w:val="00B4520E"/>
    <w:rsid w:val="00B57C3B"/>
    <w:rsid w:val="00B66202"/>
    <w:rsid w:val="00B7277B"/>
    <w:rsid w:val="00B7304E"/>
    <w:rsid w:val="00B7430B"/>
    <w:rsid w:val="00B7534E"/>
    <w:rsid w:val="00B928F5"/>
    <w:rsid w:val="00B929B5"/>
    <w:rsid w:val="00B97DAD"/>
    <w:rsid w:val="00BA68D6"/>
    <w:rsid w:val="00BB0715"/>
    <w:rsid w:val="00BB2908"/>
    <w:rsid w:val="00BC0B3D"/>
    <w:rsid w:val="00BC22FE"/>
    <w:rsid w:val="00BE4B0B"/>
    <w:rsid w:val="00BF0B08"/>
    <w:rsid w:val="00C037BF"/>
    <w:rsid w:val="00C10827"/>
    <w:rsid w:val="00C14EED"/>
    <w:rsid w:val="00C16034"/>
    <w:rsid w:val="00C161CA"/>
    <w:rsid w:val="00C20C65"/>
    <w:rsid w:val="00C2795F"/>
    <w:rsid w:val="00C34B81"/>
    <w:rsid w:val="00C55A2D"/>
    <w:rsid w:val="00C60BC1"/>
    <w:rsid w:val="00C64D3C"/>
    <w:rsid w:val="00C766DA"/>
    <w:rsid w:val="00C86521"/>
    <w:rsid w:val="00CA2997"/>
    <w:rsid w:val="00CA6833"/>
    <w:rsid w:val="00CC1A48"/>
    <w:rsid w:val="00CC1AC6"/>
    <w:rsid w:val="00CD134F"/>
    <w:rsid w:val="00CD3094"/>
    <w:rsid w:val="00CD6859"/>
    <w:rsid w:val="00CE20C0"/>
    <w:rsid w:val="00CE24F8"/>
    <w:rsid w:val="00CE5698"/>
    <w:rsid w:val="00D01211"/>
    <w:rsid w:val="00D428DC"/>
    <w:rsid w:val="00D700EB"/>
    <w:rsid w:val="00D742A2"/>
    <w:rsid w:val="00D76713"/>
    <w:rsid w:val="00D833A4"/>
    <w:rsid w:val="00D86EED"/>
    <w:rsid w:val="00D94558"/>
    <w:rsid w:val="00D9673F"/>
    <w:rsid w:val="00DA3E5C"/>
    <w:rsid w:val="00DA7A70"/>
    <w:rsid w:val="00DC159A"/>
    <w:rsid w:val="00DD186E"/>
    <w:rsid w:val="00DF3B92"/>
    <w:rsid w:val="00E00E1B"/>
    <w:rsid w:val="00E069A6"/>
    <w:rsid w:val="00E11992"/>
    <w:rsid w:val="00E26DA9"/>
    <w:rsid w:val="00E34A73"/>
    <w:rsid w:val="00E35A61"/>
    <w:rsid w:val="00E4198A"/>
    <w:rsid w:val="00E70060"/>
    <w:rsid w:val="00E76E27"/>
    <w:rsid w:val="00E80EC8"/>
    <w:rsid w:val="00E83A33"/>
    <w:rsid w:val="00E87CD1"/>
    <w:rsid w:val="00E90FC4"/>
    <w:rsid w:val="00E92D27"/>
    <w:rsid w:val="00EA1169"/>
    <w:rsid w:val="00EB3E10"/>
    <w:rsid w:val="00EB68D1"/>
    <w:rsid w:val="00EB6E61"/>
    <w:rsid w:val="00ED573C"/>
    <w:rsid w:val="00ED6BEA"/>
    <w:rsid w:val="00EE6A15"/>
    <w:rsid w:val="00EF08CB"/>
    <w:rsid w:val="00EF46BA"/>
    <w:rsid w:val="00F062F2"/>
    <w:rsid w:val="00F070F7"/>
    <w:rsid w:val="00F110A0"/>
    <w:rsid w:val="00F305E8"/>
    <w:rsid w:val="00F42911"/>
    <w:rsid w:val="00F55710"/>
    <w:rsid w:val="00F75BC4"/>
    <w:rsid w:val="00FA1E04"/>
    <w:rsid w:val="00FB4AF6"/>
    <w:rsid w:val="00FC69AC"/>
    <w:rsid w:val="00FE2A20"/>
    <w:rsid w:val="00FE45C4"/>
    <w:rsid w:val="00FF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E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4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59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0496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37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E76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33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32CF"/>
  </w:style>
  <w:style w:type="paragraph" w:styleId="aa">
    <w:name w:val="footer"/>
    <w:basedOn w:val="a"/>
    <w:link w:val="ab"/>
    <w:uiPriority w:val="99"/>
    <w:unhideWhenUsed/>
    <w:rsid w:val="00133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32CF"/>
  </w:style>
  <w:style w:type="character" w:customStyle="1" w:styleId="csqtext">
    <w:name w:val="cs__qtext"/>
    <w:rsid w:val="001C0597"/>
    <w:rPr>
      <w:rFonts w:ascii="Times New Roman" w:hAnsi="Times New Roman" w:cs="Times New Roman"/>
    </w:rPr>
  </w:style>
  <w:style w:type="character" w:customStyle="1" w:styleId="csoption">
    <w:name w:val="cs__option"/>
    <w:rsid w:val="001C0597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E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4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59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0496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37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E76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33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32CF"/>
  </w:style>
  <w:style w:type="paragraph" w:styleId="aa">
    <w:name w:val="footer"/>
    <w:basedOn w:val="a"/>
    <w:link w:val="ab"/>
    <w:uiPriority w:val="99"/>
    <w:unhideWhenUsed/>
    <w:rsid w:val="00133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32CF"/>
  </w:style>
  <w:style w:type="character" w:customStyle="1" w:styleId="csqtext">
    <w:name w:val="cs__qtext"/>
    <w:rsid w:val="001C0597"/>
    <w:rPr>
      <w:rFonts w:ascii="Times New Roman" w:hAnsi="Times New Roman" w:cs="Times New Roman"/>
    </w:rPr>
  </w:style>
  <w:style w:type="character" w:customStyle="1" w:styleId="csoption">
    <w:name w:val="cs__option"/>
    <w:rsid w:val="001C059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2413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Луговенко Олеся Владимировна</dc:creator>
  <cp:keywords/>
  <dc:description/>
  <cp:lastModifiedBy>Дубицкая Людмила Викторовна</cp:lastModifiedBy>
  <cp:revision>280</cp:revision>
  <cp:lastPrinted>2019-01-17T02:25:00Z</cp:lastPrinted>
  <dcterms:created xsi:type="dcterms:W3CDTF">2014-04-10T15:21:00Z</dcterms:created>
  <dcterms:modified xsi:type="dcterms:W3CDTF">2019-01-17T03:39:00Z</dcterms:modified>
</cp:coreProperties>
</file>